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3F3F3"/>
  <w:body>
    <w:p w14:paraId="07EFE667" w14:textId="70443196" w:rsidR="00AB2777" w:rsidRDefault="00BC5711" w:rsidP="005D21D1"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9296877" wp14:editId="2301D016">
                <wp:simplePos x="0" y="0"/>
                <wp:positionH relativeFrom="column">
                  <wp:posOffset>-621030</wp:posOffset>
                </wp:positionH>
                <wp:positionV relativeFrom="paragraph">
                  <wp:posOffset>381000</wp:posOffset>
                </wp:positionV>
                <wp:extent cx="6924675" cy="356870"/>
                <wp:effectExtent l="0" t="0" r="0" b="508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675" cy="356870"/>
                          <a:chOff x="0" y="-1"/>
                          <a:chExt cx="6925034" cy="356959"/>
                        </a:xfrm>
                      </wpg:grpSpPr>
                      <wps:wsp>
                        <wps:cNvPr id="2145143847" name="Text Box 7"/>
                        <wps:cNvSpPr txBox="1"/>
                        <wps:spPr>
                          <a:xfrm>
                            <a:off x="0" y="0"/>
                            <a:ext cx="187452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1FB6D5" w14:textId="15EAA9BE" w:rsidR="00B0057B" w:rsidRPr="00A32BAB" w:rsidRDefault="00B0057B" w:rsidP="00B0057B">
                              <w:pPr>
                                <w:spacing w:after="0" w:line="240" w:lineRule="auto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A32BAB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Monday, April 04, 2094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4390821" name="Text Box 7"/>
                        <wps:cNvSpPr txBox="1"/>
                        <wps:spPr>
                          <a:xfrm>
                            <a:off x="5693134" y="0"/>
                            <a:ext cx="1231900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77421E" w14:textId="753FB0BF" w:rsidR="00B0057B" w:rsidRPr="00A32BAB" w:rsidRDefault="009B5970" w:rsidP="00B0057B">
                              <w:pPr>
                                <w:spacing w:after="0" w:line="240" w:lineRule="auto"/>
                                <w:jc w:val="right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VOL.</w:t>
                              </w:r>
                              <w:r w:rsidR="00B0057B" w:rsidRPr="00A32BAB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221158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704991" name="Text Box 7"/>
                        <wps:cNvSpPr txBox="1"/>
                        <wps:spPr>
                          <a:xfrm>
                            <a:off x="2846567" y="-1"/>
                            <a:ext cx="1353100" cy="3569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404646" w14:textId="77777777" w:rsidR="00B0057B" w:rsidRPr="00A32BAB" w:rsidRDefault="00B0057B" w:rsidP="00B0057B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A32BAB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www.highfile.com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296877" id="Group 9" o:spid="_x0000_s1026" style="position:absolute;margin-left:-48.9pt;margin-top:30pt;width:545.25pt;height:28.1pt;z-index:251651072;mso-height-relative:margin" coordorigin="" coordsize="69250,3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874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" filled="f" stroked="f" strokeweight=".5pt">
                  <v:textbox>
                    <w:txbxContent>
                      <w:p w14:paraId="121FB6D5" w14:textId="15EAA9BE" w:rsidR="00B0057B" w:rsidRPr="00A32BAB" w:rsidRDefault="00B0057B" w:rsidP="00B0057B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A32BAB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Monday, April 04, 2094</w:t>
                        </w:r>
                      </w:p>
                    </w:txbxContent>
                  </v:textbox>
                </v:shape>
                <v:shape id="_x0000_s1028" type="#_x0000_t202" style="position:absolute;left:56931;width:12319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" filled="f" stroked="f" strokeweight=".5pt">
                  <v:textbox>
                    <w:txbxContent>
                      <w:p w14:paraId="0677421E" w14:textId="753FB0BF" w:rsidR="00B0057B" w:rsidRPr="00A32BAB" w:rsidRDefault="009B5970" w:rsidP="00B0057B">
                        <w:pPr>
                          <w:spacing w:after="0" w:line="240" w:lineRule="auto"/>
                          <w:jc w:val="right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VOL.</w:t>
                        </w:r>
                        <w:r w:rsidR="00B0057B" w:rsidRPr="00A32BAB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221158</w:t>
                        </w:r>
                      </w:p>
                    </w:txbxContent>
                  </v:textbox>
                </v:shape>
                <v:shape id="_x0000_s1029" type="#_x0000_t202" style="position:absolute;left:28465;width:13531;height:3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" filled="f" stroked="f" strokeweight=".5pt">
                  <v:textbox>
                    <w:txbxContent>
                      <w:p w14:paraId="59404646" w14:textId="77777777" w:rsidR="00B0057B" w:rsidRPr="00A32BAB" w:rsidRDefault="00B0057B" w:rsidP="00B0057B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A32BAB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www.highfile.com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10B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51E8562" wp14:editId="2DBDA45B">
                <wp:simplePos x="0" y="0"/>
                <wp:positionH relativeFrom="margin">
                  <wp:posOffset>-570368</wp:posOffset>
                </wp:positionH>
                <wp:positionV relativeFrom="paragraph">
                  <wp:posOffset>-298764</wp:posOffset>
                </wp:positionV>
                <wp:extent cx="6880860" cy="642796"/>
                <wp:effectExtent l="0" t="0" r="0" b="5080"/>
                <wp:wrapNone/>
                <wp:docPr id="15908511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642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BBD7D" w14:textId="277B067B" w:rsidR="00B0057B" w:rsidRPr="00B0057B" w:rsidRDefault="00B0057B" w:rsidP="00342413">
                            <w:pPr>
                              <w:spacing w:line="192" w:lineRule="auto"/>
                              <w:jc w:val="center"/>
                              <w:rPr>
                                <w:rFonts w:ascii="Salsa" w:hAnsi="Salsa" w:cs="Times New Roman"/>
                                <w:b/>
                                <w:bCs/>
                                <w:color w:val="000000" w:themeColor="text1"/>
                                <w:sz w:val="92"/>
                                <w:szCs w:val="92"/>
                              </w:rPr>
                            </w:pPr>
                            <w:r w:rsidRPr="004210B3">
                              <w:rPr>
                                <w:rFonts w:ascii="Georgia" w:hAnsi="Georgia" w:cs="Times New Roman"/>
                                <w:b/>
                                <w:bCs/>
                                <w:color w:val="000000" w:themeColor="text1"/>
                                <w:sz w:val="92"/>
                                <w:szCs w:val="92"/>
                              </w:rPr>
                              <w:t>NEW</w:t>
                            </w:r>
                            <w:r w:rsidR="00A32BAB" w:rsidRPr="004210B3">
                              <w:rPr>
                                <w:rFonts w:ascii="Georgia" w:hAnsi="Georgia" w:cs="Times New Roman"/>
                                <w:b/>
                                <w:bCs/>
                                <w:color w:val="000000" w:themeColor="text1"/>
                                <w:sz w:val="92"/>
                                <w:szCs w:val="92"/>
                              </w:rPr>
                              <w:t>SPAPER</w:t>
                            </w:r>
                            <w:r w:rsidRPr="004210B3">
                              <w:rPr>
                                <w:rFonts w:ascii="Georgia" w:hAnsi="Georgia" w:cs="Times New Roman"/>
                                <w:b/>
                                <w:bCs/>
                                <w:color w:val="000000" w:themeColor="text1"/>
                                <w:sz w:val="92"/>
                                <w:szCs w:val="92"/>
                              </w:rPr>
                              <w:t xml:space="preserve">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E85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.9pt;margin-top:-23.5pt;width:541.8pt;height:50.6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" filled="f" stroked="f" strokeweight=".5pt">
                <v:textbox>
                  <w:txbxContent>
                    <w:p w14:paraId="147BBD7D" w14:textId="277B067B" w:rsidR="00B0057B" w:rsidRPr="00B0057B" w:rsidRDefault="00B0057B" w:rsidP="00342413">
                      <w:pPr>
                        <w:spacing w:line="192" w:lineRule="auto"/>
                        <w:jc w:val="center"/>
                        <w:rPr>
                          <w:rFonts w:ascii="Salsa" w:hAnsi="Salsa" w:cs="Times New Roman"/>
                          <w:b/>
                          <w:bCs/>
                          <w:color w:val="000000" w:themeColor="text1"/>
                          <w:sz w:val="92"/>
                          <w:szCs w:val="92"/>
                        </w:rPr>
                      </w:pPr>
                      <w:r w:rsidRPr="004210B3">
                        <w:rPr>
                          <w:rFonts w:ascii="Georgia" w:hAnsi="Georgia" w:cs="Times New Roman"/>
                          <w:b/>
                          <w:bCs/>
                          <w:color w:val="000000" w:themeColor="text1"/>
                          <w:sz w:val="92"/>
                          <w:szCs w:val="92"/>
                        </w:rPr>
                        <w:t>NEW</w:t>
                      </w:r>
                      <w:r w:rsidR="00A32BAB" w:rsidRPr="004210B3">
                        <w:rPr>
                          <w:rFonts w:ascii="Georgia" w:hAnsi="Georgia" w:cs="Times New Roman"/>
                          <w:b/>
                          <w:bCs/>
                          <w:color w:val="000000" w:themeColor="text1"/>
                          <w:sz w:val="92"/>
                          <w:szCs w:val="92"/>
                        </w:rPr>
                        <w:t>SPAPER</w:t>
                      </w:r>
                      <w:r w:rsidRPr="004210B3">
                        <w:rPr>
                          <w:rFonts w:ascii="Georgia" w:hAnsi="Georgia" w:cs="Times New Roman"/>
                          <w:b/>
                          <w:bCs/>
                          <w:color w:val="000000" w:themeColor="text1"/>
                          <w:sz w:val="92"/>
                          <w:szCs w:val="92"/>
                        </w:rPr>
                        <w:t xml:space="preserve"> TIMES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10B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72C573" wp14:editId="5B2225FD">
                <wp:simplePos x="0" y="0"/>
                <wp:positionH relativeFrom="margin">
                  <wp:posOffset>3192145</wp:posOffset>
                </wp:positionH>
                <wp:positionV relativeFrom="paragraph">
                  <wp:posOffset>-481330</wp:posOffset>
                </wp:positionV>
                <wp:extent cx="3100705" cy="0"/>
                <wp:effectExtent l="0" t="0" r="234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07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E22468" id="Straight Connector 4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1.35pt,-37.9pt" to="495.5pt,-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210B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4C6260" wp14:editId="3DED7EB1">
                <wp:simplePos x="0" y="0"/>
                <wp:positionH relativeFrom="margin">
                  <wp:posOffset>-591820</wp:posOffset>
                </wp:positionH>
                <wp:positionV relativeFrom="paragraph">
                  <wp:posOffset>-481965</wp:posOffset>
                </wp:positionV>
                <wp:extent cx="3096895" cy="0"/>
                <wp:effectExtent l="0" t="0" r="2730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68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B867BD" id="Straight Connector 5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46.6pt,-37.95pt" to="197.25pt,-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210B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F5D315" wp14:editId="032F4D18">
                <wp:simplePos x="0" y="0"/>
                <wp:positionH relativeFrom="margin">
                  <wp:posOffset>2328545</wp:posOffset>
                </wp:positionH>
                <wp:positionV relativeFrom="paragraph">
                  <wp:posOffset>-600379</wp:posOffset>
                </wp:positionV>
                <wp:extent cx="1051560" cy="259080"/>
                <wp:effectExtent l="0" t="0" r="0" b="7620"/>
                <wp:wrapNone/>
                <wp:docPr id="548514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82001" w14:textId="19EE1DFF" w:rsidR="00B0057B" w:rsidRPr="00A32BAB" w:rsidRDefault="00B0057B" w:rsidP="00B0057B">
                            <w:pPr>
                              <w:spacing w:line="192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32BAB"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</w:rPr>
                              <w:t>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D315" id="Text Box 5" o:spid="_x0000_s1031" type="#_x0000_t202" style="position:absolute;margin-left:183.35pt;margin-top:-47.25pt;width:82.8pt;height:20.4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" filled="f" stroked="f" strokeweight=".5pt">
                <v:textbox>
                  <w:txbxContent>
                    <w:p w14:paraId="04D82001" w14:textId="19EE1DFF" w:rsidR="00B0057B" w:rsidRPr="00A32BAB" w:rsidRDefault="00B0057B" w:rsidP="00B0057B">
                      <w:pPr>
                        <w:spacing w:line="192" w:lineRule="auto"/>
                        <w:jc w:val="center"/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</w:rPr>
                      </w:pPr>
                      <w:r w:rsidRPr="00A32BAB"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</w:rPr>
                        <w:t>THE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10B3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D10F0AB" wp14:editId="0D460FC5">
                <wp:simplePos x="0" y="0"/>
                <wp:positionH relativeFrom="column">
                  <wp:posOffset>-588010</wp:posOffset>
                </wp:positionH>
                <wp:positionV relativeFrom="paragraph">
                  <wp:posOffset>371171</wp:posOffset>
                </wp:positionV>
                <wp:extent cx="6885940" cy="301625"/>
                <wp:effectExtent l="0" t="0" r="29210" b="222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940" cy="301625"/>
                          <a:chOff x="0" y="0"/>
                          <a:chExt cx="6886278" cy="30215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6886278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302150"/>
                            <a:ext cx="688594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0F14F" id="Group 10" o:spid="_x0000_s1026" style="position:absolute;margin-left:-46.3pt;margin-top:29.25pt;width:542.2pt;height:23.75pt;z-index:251725824" coordsize="68862,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">
                <v:line id="Straight Connector 2" o:spid="_x0000_s1027" style="position:absolute;visibility:visible;mso-wrap-style:square" from="0,0" to="688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qDkwQAAANo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g90q8AXL+AwAA//8DAFBLAQItABQABgAIAAAAIQDb4fbL7gAAAIUBAAATAAAAAAAAAAAAAAAA&#10;AAAAAABbQ29udGVudF9UeXBlc10ueG1sUEsBAi0AFAAGAAgAAAAhAFr0LFu/AAAAFQEAAAsAAAAA&#10;AAAAAAAAAAAAHwEAAF9yZWxzLy5yZWxzUEsBAi0AFAAGAAgAAAAhAPj6oOTBAAAA2gAAAA8AAAAA&#10;AAAAAAAAAAAABwIAAGRycy9kb3ducmV2LnhtbFBLBQYAAAAAAwADALcAAAD1AgAAAAA=&#10;" strokecolor="black [3200]" strokeweight="1pt">
                  <v:stroke joinstyle="miter"/>
                </v:line>
                <v:line id="Straight Connector 3" o:spid="_x0000_s1028" style="position:absolute;visibility:visible;mso-wrap-style:square" from="0,3021" to="68859,3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V/wQAAANo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Je2BX/BAAAA2g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</w:p>
    <w:p w14:paraId="49CE2823" w14:textId="0F604A79" w:rsidR="00AB2777" w:rsidRPr="00A06C05" w:rsidRDefault="004210B3" w:rsidP="005D21D1"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2BD26C" wp14:editId="0232AF83">
                <wp:simplePos x="0" y="0"/>
                <wp:positionH relativeFrom="margin">
                  <wp:posOffset>-581891</wp:posOffset>
                </wp:positionH>
                <wp:positionV relativeFrom="page">
                  <wp:posOffset>1701664</wp:posOffset>
                </wp:positionV>
                <wp:extent cx="6844030" cy="904620"/>
                <wp:effectExtent l="0" t="0" r="0" b="0"/>
                <wp:wrapNone/>
                <wp:docPr id="9483107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4030" cy="904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6B84C" w14:textId="44C8F298" w:rsidR="0009063F" w:rsidRPr="00A32BAB" w:rsidRDefault="00A32BAB" w:rsidP="00F558D4">
                            <w:pPr>
                              <w:spacing w:after="0" w:line="276" w:lineRule="auto"/>
                              <w:rPr>
                                <w:rFonts w:ascii="Georgia" w:hAnsi="Georgia"/>
                                <w:b/>
                                <w:bCs/>
                                <w:color w:val="262626" w:themeColor="text1" w:themeTint="D9"/>
                                <w:sz w:val="50"/>
                                <w:szCs w:val="50"/>
                              </w:rPr>
                            </w:pPr>
                            <w:r w:rsidRPr="00A32BAB">
                              <w:rPr>
                                <w:rFonts w:ascii="Georgia" w:hAnsi="Georgia"/>
                                <w:color w:val="262626" w:themeColor="text1" w:themeTint="D9"/>
                                <w:sz w:val="50"/>
                                <w:szCs w:val="50"/>
                              </w:rPr>
                              <w:t>Lorem Ipsum Consectetur</w:t>
                            </w:r>
                            <w:r w:rsidRPr="00A32BAB">
                              <w:rPr>
                                <w:rFonts w:ascii="Georgia" w:hAnsi="Georgia"/>
                                <w:b/>
                                <w:bCs/>
                                <w:color w:val="262626" w:themeColor="text1" w:themeTint="D9"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A32BAB">
                              <w:rPr>
                                <w:rFonts w:ascii="Georgia" w:hAnsi="Georgia"/>
                                <w:sz w:val="50"/>
                                <w:szCs w:val="50"/>
                              </w:rPr>
                              <w:t>Mauris Laoreet</w:t>
                            </w:r>
                          </w:p>
                          <w:p w14:paraId="20A05B70" w14:textId="6653B059" w:rsidR="003B155A" w:rsidRPr="00A32BAB" w:rsidRDefault="00A32BAB" w:rsidP="00BC5711">
                            <w:pPr>
                              <w:spacing w:after="0" w:line="276" w:lineRule="auto"/>
                              <w:rPr>
                                <w:rFonts w:ascii="Georgia" w:hAnsi="Georgia"/>
                                <w:b/>
                                <w:bCs/>
                                <w:color w:val="262626" w:themeColor="text1" w:themeTint="D9"/>
                                <w:sz w:val="50"/>
                                <w:szCs w:val="50"/>
                              </w:rPr>
                            </w:pPr>
                            <w:r w:rsidRPr="00A32BAB">
                              <w:rPr>
                                <w:rFonts w:ascii="Georgia" w:hAnsi="Georgia"/>
                                <w:color w:val="262626" w:themeColor="text1" w:themeTint="D9"/>
                                <w:sz w:val="50"/>
                                <w:szCs w:val="50"/>
                              </w:rPr>
                              <w:t>Adip</w:t>
                            </w:r>
                            <w:r w:rsidR="009B5970">
                              <w:rPr>
                                <w:rFonts w:ascii="Georgia" w:hAnsi="Georgia"/>
                                <w:color w:val="262626" w:themeColor="text1" w:themeTint="D9"/>
                                <w:sz w:val="50"/>
                                <w:szCs w:val="50"/>
                              </w:rPr>
                              <w:t>iscing Elit Donec Ut Libero Teli</w:t>
                            </w:r>
                            <w:r w:rsidRPr="00A32BAB">
                              <w:rPr>
                                <w:rFonts w:ascii="Georgia" w:hAnsi="Georgia"/>
                                <w:color w:val="262626" w:themeColor="text1" w:themeTint="D9"/>
                                <w:sz w:val="50"/>
                                <w:szCs w:val="50"/>
                              </w:rPr>
                              <w:t xml:space="preserve"> Sit Amet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BD26C" id="Text Box 6" o:spid="_x0000_s1032" type="#_x0000_t202" style="position:absolute;margin-left:-45.8pt;margin-top:134pt;width:538.9pt;height:71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" filled="f" stroked="f" strokeweight=".5pt">
                <v:textbox>
                  <w:txbxContent>
                    <w:p w14:paraId="0F76B84C" w14:textId="44C8F298" w:rsidR="0009063F" w:rsidRPr="00A32BAB" w:rsidRDefault="00A32BAB" w:rsidP="00F558D4">
                      <w:pPr>
                        <w:spacing w:after="0" w:line="276" w:lineRule="auto"/>
                        <w:rPr>
                          <w:rFonts w:ascii="Georgia" w:hAnsi="Georgia"/>
                          <w:b/>
                          <w:bCs/>
                          <w:color w:val="262626" w:themeColor="text1" w:themeTint="D9"/>
                          <w:sz w:val="50"/>
                          <w:szCs w:val="50"/>
                        </w:rPr>
                      </w:pPr>
                      <w:r w:rsidRPr="00A32BAB">
                        <w:rPr>
                          <w:rFonts w:ascii="Georgia" w:hAnsi="Georgia"/>
                          <w:color w:val="262626" w:themeColor="text1" w:themeTint="D9"/>
                          <w:sz w:val="50"/>
                          <w:szCs w:val="50"/>
                        </w:rPr>
                        <w:t>Lorem Ipsum Consectetur</w:t>
                      </w:r>
                      <w:r w:rsidRPr="00A32BAB">
                        <w:rPr>
                          <w:rFonts w:ascii="Georgia" w:hAnsi="Georgia"/>
                          <w:b/>
                          <w:bCs/>
                          <w:color w:val="262626" w:themeColor="text1" w:themeTint="D9"/>
                          <w:sz w:val="50"/>
                          <w:szCs w:val="50"/>
                        </w:rPr>
                        <w:t xml:space="preserve"> </w:t>
                      </w:r>
                      <w:r w:rsidRPr="00A32BAB">
                        <w:rPr>
                          <w:rFonts w:ascii="Georgia" w:hAnsi="Georgia"/>
                          <w:sz w:val="50"/>
                          <w:szCs w:val="50"/>
                        </w:rPr>
                        <w:t>Mauris Laoreet</w:t>
                      </w:r>
                    </w:p>
                    <w:p w14:paraId="20A05B70" w14:textId="6653B059" w:rsidR="003B155A" w:rsidRPr="00A32BAB" w:rsidRDefault="00A32BAB" w:rsidP="00BC5711">
                      <w:pPr>
                        <w:spacing w:after="0" w:line="276" w:lineRule="auto"/>
                        <w:rPr>
                          <w:rFonts w:ascii="Georgia" w:hAnsi="Georgia"/>
                          <w:b/>
                          <w:bCs/>
                          <w:color w:val="262626" w:themeColor="text1" w:themeTint="D9"/>
                          <w:sz w:val="50"/>
                          <w:szCs w:val="50"/>
                        </w:rPr>
                      </w:pPr>
                      <w:r w:rsidRPr="00A32BAB">
                        <w:rPr>
                          <w:rFonts w:ascii="Georgia" w:hAnsi="Georgia"/>
                          <w:color w:val="262626" w:themeColor="text1" w:themeTint="D9"/>
                          <w:sz w:val="50"/>
                          <w:szCs w:val="50"/>
                        </w:rPr>
                        <w:t>Adip</w:t>
                      </w:r>
                      <w:r w:rsidR="009B5970">
                        <w:rPr>
                          <w:rFonts w:ascii="Georgia" w:hAnsi="Georgia"/>
                          <w:color w:val="262626" w:themeColor="text1" w:themeTint="D9"/>
                          <w:sz w:val="50"/>
                          <w:szCs w:val="50"/>
                        </w:rPr>
                        <w:t>iscing Elit Donec Ut Libero Teli</w:t>
                      </w:r>
                      <w:r w:rsidRPr="00A32BAB">
                        <w:rPr>
                          <w:rFonts w:ascii="Georgia" w:hAnsi="Georgia"/>
                          <w:color w:val="262626" w:themeColor="text1" w:themeTint="D9"/>
                          <w:sz w:val="50"/>
                          <w:szCs w:val="50"/>
                        </w:rPr>
                        <w:t xml:space="preserve"> Sit Amet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491FC97" w14:textId="4BD04240" w:rsidR="005D21D1" w:rsidRDefault="005D21D1" w:rsidP="005D21D1"/>
    <w:p w14:paraId="608FDB22" w14:textId="4A68709D" w:rsidR="005D21D1" w:rsidRDefault="009B5970"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3FB9B3" wp14:editId="19AEA503">
                <wp:simplePos x="0" y="0"/>
                <wp:positionH relativeFrom="margin">
                  <wp:posOffset>-586781</wp:posOffset>
                </wp:positionH>
                <wp:positionV relativeFrom="margin">
                  <wp:posOffset>1652766</wp:posOffset>
                </wp:positionV>
                <wp:extent cx="2286000" cy="2288445"/>
                <wp:effectExtent l="0" t="0" r="0" b="0"/>
                <wp:wrapNone/>
                <wp:docPr id="9399517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8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9A94A" w14:textId="77777777" w:rsidR="00A32BAB" w:rsidRDefault="00A32BAB" w:rsidP="00A32BAB">
                            <w:pPr>
                              <w:spacing w:after="10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By S</w:t>
                            </w:r>
                            <w:r w:rsidR="003B155A">
                              <w:rPr>
                                <w:sz w:val="24"/>
                                <w:szCs w:val="24"/>
                              </w:rPr>
                              <w:t>it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tish Amet </w:t>
                            </w:r>
                          </w:p>
                          <w:p w14:paraId="611A4443" w14:textId="5583543B" w:rsidR="003B155A" w:rsidRDefault="00A32BAB" w:rsidP="00A32BAB">
                            <w:pPr>
                              <w:spacing w:after="10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Consectetur adipiscing elit d</w:t>
                            </w:r>
                            <w:r w:rsidR="003B155A">
                              <w:rPr>
                                <w:sz w:val="24"/>
                                <w:szCs w:val="24"/>
                              </w:rPr>
                              <w:t>onec ut libero tellus. Mauris</w:t>
                            </w:r>
                            <w:r w:rsidR="009B5970">
                              <w:rPr>
                                <w:sz w:val="24"/>
                                <w:szCs w:val="24"/>
                              </w:rPr>
                              <w:t xml:space="preserve"> id nunc laoreet gravida eget at</w:t>
                            </w:r>
                            <w:r w:rsidR="003B155A">
                              <w:rPr>
                                <w:sz w:val="24"/>
                                <w:szCs w:val="24"/>
                              </w:rPr>
                              <w:t xml:space="preserve"> pharetra velit. Mauris ullam corper sodales condimentum. Morbi enim dolor, vehicula </w:t>
                            </w:r>
                            <w:r w:rsidR="009B5970">
                              <w:rPr>
                                <w:sz w:val="24"/>
                                <w:szCs w:val="24"/>
                              </w:rPr>
                              <w:t>arcu eleifend</w:t>
                            </w:r>
                            <w:r w:rsidR="003B155A">
                              <w:rPr>
                                <w:sz w:val="24"/>
                                <w:szCs w:val="24"/>
                              </w:rPr>
                              <w:t xml:space="preserve"> ali</w:t>
                            </w:r>
                            <w:r w:rsidR="009B5970">
                              <w:rPr>
                                <w:sz w:val="24"/>
                                <w:szCs w:val="24"/>
                              </w:rPr>
                              <w:t>quam id quam. Proin turpis diam</w:t>
                            </w:r>
                            <w:r w:rsidR="003B155A">
                              <w:rPr>
                                <w:sz w:val="24"/>
                                <w:szCs w:val="24"/>
                              </w:rPr>
                              <w:t xml:space="preserve"> rhoncus nec lectus sit amet, convallis aliquam diam. Etiam eleifend accumsan tortor mattis soda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les.</w:t>
                            </w:r>
                            <w:r w:rsidR="003B155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7B9AE48" w14:textId="77777777" w:rsidR="003B155A" w:rsidRDefault="003B155A" w:rsidP="00A32BAB">
                            <w:pPr>
                              <w:spacing w:after="100" w:line="24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B9B3" id="Text Box 3" o:spid="_x0000_s1033" type="#_x0000_t202" style="position:absolute;margin-left:-46.2pt;margin-top:130.15pt;width:180pt;height:180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" filled="f" stroked="f" strokeweight=".5pt">
                <v:textbox>
                  <w:txbxContent>
                    <w:p w14:paraId="4D59A94A" w14:textId="77777777" w:rsidR="00A32BAB" w:rsidRDefault="00A32BAB" w:rsidP="00A32BAB">
                      <w:pPr>
                        <w:spacing w:after="10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By S</w:t>
                      </w:r>
                      <w:r w:rsidR="003B155A">
                        <w:rPr>
                          <w:sz w:val="24"/>
                          <w:szCs w:val="24"/>
                        </w:rPr>
                        <w:t>it</w:t>
                      </w:r>
                      <w:r>
                        <w:rPr>
                          <w:sz w:val="24"/>
                          <w:szCs w:val="24"/>
                        </w:rPr>
                        <w:t xml:space="preserve">tish Amet </w:t>
                      </w:r>
                    </w:p>
                    <w:p w14:paraId="611A4443" w14:textId="5583543B" w:rsidR="003B155A" w:rsidRDefault="00A32BAB" w:rsidP="00A32BAB">
                      <w:pPr>
                        <w:spacing w:after="10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Consectetur adipiscing elit d</w:t>
                      </w:r>
                      <w:r w:rsidR="003B155A">
                        <w:rPr>
                          <w:sz w:val="24"/>
                          <w:szCs w:val="24"/>
                        </w:rPr>
                        <w:t>onec ut libero tellus. Mauris</w:t>
                      </w:r>
                      <w:r w:rsidR="009B5970">
                        <w:rPr>
                          <w:sz w:val="24"/>
                          <w:szCs w:val="24"/>
                        </w:rPr>
                        <w:t xml:space="preserve"> id nunc laoreet gravida eget at</w:t>
                      </w:r>
                      <w:r w:rsidR="003B155A">
                        <w:rPr>
                          <w:sz w:val="24"/>
                          <w:szCs w:val="24"/>
                        </w:rPr>
                        <w:t xml:space="preserve"> pharetra velit. Mauris ullam corper sodales condimentum. Morbi enim dolor, vehicula </w:t>
                      </w:r>
                      <w:r w:rsidR="009B5970">
                        <w:rPr>
                          <w:sz w:val="24"/>
                          <w:szCs w:val="24"/>
                        </w:rPr>
                        <w:t>arcu eleifend</w:t>
                      </w:r>
                      <w:r w:rsidR="003B155A">
                        <w:rPr>
                          <w:sz w:val="24"/>
                          <w:szCs w:val="24"/>
                        </w:rPr>
                        <w:t xml:space="preserve"> ali</w:t>
                      </w:r>
                      <w:r w:rsidR="009B5970">
                        <w:rPr>
                          <w:sz w:val="24"/>
                          <w:szCs w:val="24"/>
                        </w:rPr>
                        <w:t>quam id quam. Proin turpis diam</w:t>
                      </w:r>
                      <w:r w:rsidR="003B155A">
                        <w:rPr>
                          <w:sz w:val="24"/>
                          <w:szCs w:val="24"/>
                        </w:rPr>
                        <w:t xml:space="preserve"> rhoncus nec lectus sit amet, convallis aliquam diam. Etiam eleifend accumsan tortor mattis soda</w:t>
                      </w:r>
                      <w:r>
                        <w:rPr>
                          <w:sz w:val="24"/>
                          <w:szCs w:val="24"/>
                        </w:rPr>
                        <w:t>les.</w:t>
                      </w:r>
                      <w:r w:rsidR="003B155A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7B9AE48" w14:textId="77777777" w:rsidR="003B155A" w:rsidRDefault="003B155A" w:rsidP="00A32BAB">
                      <w:pPr>
                        <w:spacing w:after="100" w:line="24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210B3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345625" wp14:editId="535511C9">
                <wp:simplePos x="0" y="0"/>
                <wp:positionH relativeFrom="margin">
                  <wp:posOffset>1819275</wp:posOffset>
                </wp:positionH>
                <wp:positionV relativeFrom="page">
                  <wp:posOffset>2814320</wp:posOffset>
                </wp:positionV>
                <wp:extent cx="1544955" cy="485775"/>
                <wp:effectExtent l="0" t="0" r="0" b="9525"/>
                <wp:wrapNone/>
                <wp:docPr id="1279196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955" cy="485775"/>
                        </a:xfrm>
                        <a:prstGeom prst="rect">
                          <a:avLst/>
                        </a:prstGeom>
                        <a:solidFill>
                          <a:srgbClr val="3A3A3A">
                            <a:alpha val="9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42EC72" w14:textId="43F59981" w:rsidR="003B155A" w:rsidRPr="00BC5711" w:rsidRDefault="00A32BAB" w:rsidP="00BC571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F460C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Lorem ipsum dolor sit consectetur amet</w:t>
                            </w:r>
                            <w:r w:rsidR="00BC5711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8D3D724" w14:textId="77777777" w:rsidR="00000000" w:rsidRDefault="00A0299B" w:rsidP="00BC571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45625" id="_x0000_s1034" type="#_x0000_t202" style="position:absolute;margin-left:143.25pt;margin-top:221.6pt;width:121.6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" fillcolor="#3a3a3a" stroked="f" strokeweight=".5pt">
                <v:fill opacity="59110f"/>
                <v:textbox>
                  <w:txbxContent>
                    <w:p w14:paraId="3F42EC72" w14:textId="43F59981" w:rsidR="003B155A" w:rsidRPr="00BC5711" w:rsidRDefault="00A32BAB" w:rsidP="00BC5711">
                      <w:pPr>
                        <w:spacing w:after="0" w:line="240" w:lineRule="auto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F460C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Lorem ipsum dolor sit consectetur amet</w:t>
                      </w:r>
                      <w:r w:rsidR="00BC5711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  <w:p w14:paraId="28D3D724" w14:textId="77777777" w:rsidR="00000000" w:rsidRDefault="00A0299B" w:rsidP="00BC5711">
                      <w:pPr>
                        <w:spacing w:line="240" w:lineRule="auto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210B3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C4B39F" wp14:editId="5363869C">
                <wp:simplePos x="0" y="0"/>
                <wp:positionH relativeFrom="margin">
                  <wp:posOffset>4714875</wp:posOffset>
                </wp:positionH>
                <wp:positionV relativeFrom="paragraph">
                  <wp:posOffset>377825</wp:posOffset>
                </wp:positionV>
                <wp:extent cx="1600200" cy="2198370"/>
                <wp:effectExtent l="0" t="0" r="0" b="0"/>
                <wp:wrapNone/>
                <wp:docPr id="213353078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198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B8B49" w14:textId="7D587C49" w:rsidR="003B155A" w:rsidRDefault="00F82C42" w:rsidP="003B155A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Lorem ipsum dolor sit amet arcu</w:t>
                            </w:r>
                            <w:r w:rsidR="003B155A">
                              <w:rPr>
                                <w:sz w:val="24"/>
                                <w:szCs w:val="24"/>
                              </w:rPr>
                              <w:t xml:space="preserve"> consectetur adipiscing elit. Donec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ut libero tellus. Mauris id nun</w:t>
                            </w:r>
                            <w:r w:rsidR="00A0233B">
                              <w:rPr>
                                <w:sz w:val="24"/>
                                <w:szCs w:val="24"/>
                              </w:rPr>
                              <w:t xml:space="preserve"> laoreet gravida ex at</w:t>
                            </w:r>
                            <w:r w:rsidR="003B155A">
                              <w:rPr>
                                <w:sz w:val="24"/>
                                <w:szCs w:val="24"/>
                              </w:rPr>
                              <w:t xml:space="preserve"> pharetra velit</w:t>
                            </w:r>
                            <w:r w:rsidR="00A0233B">
                              <w:rPr>
                                <w:sz w:val="24"/>
                                <w:szCs w:val="24"/>
                              </w:rPr>
                              <w:t>. Mauris ullam corper proin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ne</w:t>
                            </w:r>
                            <w:r w:rsidR="003B155A">
                              <w:rPr>
                                <w:sz w:val="24"/>
                                <w:szCs w:val="24"/>
                              </w:rPr>
                              <w:t xml:space="preserve"> letus sitamet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condimentum. Morbi enim dolo vett</w:t>
                            </w:r>
                            <w:r w:rsidR="00F558D4">
                              <w:rPr>
                                <w:sz w:val="24"/>
                                <w:szCs w:val="24"/>
                              </w:rPr>
                              <w:t xml:space="preserve"> aliquam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tortor</w:t>
                            </w:r>
                            <w:r w:rsidR="00132CD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2C4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Page 04</w:t>
                            </w:r>
                          </w:p>
                          <w:p w14:paraId="3D1B4457" w14:textId="77777777" w:rsidR="003B155A" w:rsidRDefault="003B155A" w:rsidP="003B155A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B39F" id="Text Box 7" o:spid="_x0000_s1035" type="#_x0000_t202" style="position:absolute;margin-left:371.25pt;margin-top:29.75pt;width:126pt;height:173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" filled="f" stroked="f" strokeweight=".5pt">
                <v:textbox>
                  <w:txbxContent>
                    <w:p w14:paraId="30FB8B49" w14:textId="7D587C49" w:rsidR="003B155A" w:rsidRDefault="00F82C42" w:rsidP="003B155A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Lorem ipsum dolor sit amet arcu</w:t>
                      </w:r>
                      <w:r w:rsidR="003B155A">
                        <w:rPr>
                          <w:sz w:val="24"/>
                          <w:szCs w:val="24"/>
                        </w:rPr>
                        <w:t xml:space="preserve"> consectetur adipiscing elit. Donec </w:t>
                      </w:r>
                      <w:r>
                        <w:rPr>
                          <w:sz w:val="24"/>
                          <w:szCs w:val="24"/>
                        </w:rPr>
                        <w:t>ut libero tellus. Mauris id nun</w:t>
                      </w:r>
                      <w:r w:rsidR="00A0233B">
                        <w:rPr>
                          <w:sz w:val="24"/>
                          <w:szCs w:val="24"/>
                        </w:rPr>
                        <w:t xml:space="preserve"> laoreet gravida ex at</w:t>
                      </w:r>
                      <w:r w:rsidR="003B155A">
                        <w:rPr>
                          <w:sz w:val="24"/>
                          <w:szCs w:val="24"/>
                        </w:rPr>
                        <w:t xml:space="preserve"> pharetra velit</w:t>
                      </w:r>
                      <w:r w:rsidR="00A0233B">
                        <w:rPr>
                          <w:sz w:val="24"/>
                          <w:szCs w:val="24"/>
                        </w:rPr>
                        <w:t>. Mauris ullam corper proin</w:t>
                      </w:r>
                      <w:r>
                        <w:rPr>
                          <w:sz w:val="24"/>
                          <w:szCs w:val="24"/>
                        </w:rPr>
                        <w:t xml:space="preserve"> ne</w:t>
                      </w:r>
                      <w:r w:rsidR="003B155A">
                        <w:rPr>
                          <w:sz w:val="24"/>
                          <w:szCs w:val="24"/>
                        </w:rPr>
                        <w:t xml:space="preserve"> letus sitamet</w:t>
                      </w:r>
                      <w:r>
                        <w:rPr>
                          <w:sz w:val="24"/>
                          <w:szCs w:val="24"/>
                        </w:rPr>
                        <w:t xml:space="preserve"> condimentum. Morbi enim dolo vett</w:t>
                      </w:r>
                      <w:r w:rsidR="00F558D4">
                        <w:rPr>
                          <w:sz w:val="24"/>
                          <w:szCs w:val="24"/>
                        </w:rPr>
                        <w:t xml:space="preserve"> aliquam</w:t>
                      </w:r>
                      <w:r>
                        <w:rPr>
                          <w:sz w:val="24"/>
                          <w:szCs w:val="24"/>
                        </w:rPr>
                        <w:t xml:space="preserve"> tortor</w:t>
                      </w:r>
                      <w:r w:rsidR="00132CD5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82C4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Page 04</w:t>
                      </w:r>
                    </w:p>
                    <w:p w14:paraId="3D1B4457" w14:textId="77777777" w:rsidR="003B155A" w:rsidRDefault="003B155A" w:rsidP="003B155A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210B3" w:rsidRPr="000F460C">
        <w:rPr>
          <w:noProof/>
        </w:rPr>
        <w:drawing>
          <wp:anchor distT="0" distB="0" distL="114300" distR="114300" simplePos="0" relativeHeight="251623420" behindDoc="1" locked="0" layoutInCell="1" allowOverlap="1" wp14:anchorId="2BF0842F" wp14:editId="2C2FF420">
            <wp:simplePos x="0" y="0"/>
            <wp:positionH relativeFrom="margin">
              <wp:posOffset>1822450</wp:posOffset>
            </wp:positionH>
            <wp:positionV relativeFrom="paragraph">
              <wp:posOffset>438481</wp:posOffset>
            </wp:positionV>
            <wp:extent cx="2795270" cy="1996440"/>
            <wp:effectExtent l="0" t="0" r="5080" b="381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lack-silhouettes-soldiers_1443-15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4" t="287" r="6943" b="856"/>
                    <a:stretch/>
                  </pic:blipFill>
                  <pic:spPr bwMode="auto">
                    <a:xfrm>
                      <a:off x="0" y="0"/>
                      <a:ext cx="2795270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99781" w14:textId="48A7128F" w:rsidR="005D21D1" w:rsidRPr="0009063F" w:rsidRDefault="009B5970" w:rsidP="005D21D1">
      <w:pPr>
        <w:rPr>
          <w:u w:val="doub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12B8EF" wp14:editId="0A2B3211">
                <wp:simplePos x="0" y="0"/>
                <wp:positionH relativeFrom="column">
                  <wp:posOffset>5215255</wp:posOffset>
                </wp:positionH>
                <wp:positionV relativeFrom="paragraph">
                  <wp:posOffset>7399655</wp:posOffset>
                </wp:positionV>
                <wp:extent cx="1023620" cy="259080"/>
                <wp:effectExtent l="0" t="0" r="0" b="7620"/>
                <wp:wrapNone/>
                <wp:docPr id="11022385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CF69A" w14:textId="3C1D3668" w:rsidR="00B0057B" w:rsidRPr="00B0057B" w:rsidRDefault="009B5970" w:rsidP="00B0057B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h</w:t>
                            </w:r>
                            <w:r w:rsidR="00B0057B" w:rsidRPr="00B0057B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ighfile.com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2B8EF" id="_x0000_s1036" type="#_x0000_t202" style="position:absolute;margin-left:410.65pt;margin-top:582.65pt;width:80.6pt;height:2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" filled="f" stroked="f" strokeweight=".5pt">
                <v:textbox>
                  <w:txbxContent>
                    <w:p w14:paraId="39CCF69A" w14:textId="3C1D3668" w:rsidR="00B0057B" w:rsidRPr="00B0057B" w:rsidRDefault="009B5970" w:rsidP="00B0057B">
                      <w:pPr>
                        <w:spacing w:after="0" w:line="240" w:lineRule="auto"/>
                        <w:jc w:val="both"/>
                        <w:rPr>
                          <w:i/>
                          <w:i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h</w:t>
                      </w:r>
                      <w:r w:rsidR="00B0057B" w:rsidRPr="00B0057B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ighfile.com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17821B" wp14:editId="77FF1860">
                <wp:simplePos x="0" y="0"/>
                <wp:positionH relativeFrom="column">
                  <wp:posOffset>1268532</wp:posOffset>
                </wp:positionH>
                <wp:positionV relativeFrom="paragraph">
                  <wp:posOffset>6628358</wp:posOffset>
                </wp:positionV>
                <wp:extent cx="1810385" cy="1078252"/>
                <wp:effectExtent l="0" t="0" r="0" b="7620"/>
                <wp:wrapNone/>
                <wp:docPr id="18076533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10782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456CBC" w14:textId="02268BE4" w:rsidR="003B155A" w:rsidRPr="0026495A" w:rsidRDefault="0026495A" w:rsidP="0026495A">
                            <w:pPr>
                              <w:spacing w:after="0" w:line="240" w:lineRule="auto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6495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Do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lor</w:t>
                            </w:r>
                            <w:r w:rsidR="009B59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sit amittis</w:t>
                            </w:r>
                            <w:r w:rsidR="003B155A" w:rsidRPr="0026495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consenter adipiscing elit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ias</w:t>
                            </w:r>
                            <w:r w:rsidR="00132CD5" w:rsidRPr="0026495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depibus insi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pi</w:t>
                            </w:r>
                            <w:r w:rsidR="00132CD5" w:rsidRPr="0026495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495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Nunc sagittis sapien sit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ti</w:t>
                            </w:r>
                            <w:r w:rsidRPr="0026495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amet suscipit porta.</w:t>
                            </w:r>
                            <w:r w:rsidR="009B59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495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In vitae tincidunt leo. </w:t>
                            </w:r>
                          </w:p>
                          <w:p w14:paraId="0C6914BC" w14:textId="77777777" w:rsidR="003B155A" w:rsidRPr="00B0057B" w:rsidRDefault="003B155A" w:rsidP="003B155A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821B" id="_x0000_s1037" type="#_x0000_t202" style="position:absolute;margin-left:99.9pt;margin-top:521.9pt;width:142.55pt;height:8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" filled="f" stroked="f" strokeweight=".5pt">
                <v:textbox>
                  <w:txbxContent>
                    <w:p w14:paraId="12456CBC" w14:textId="02268BE4" w:rsidR="003B155A" w:rsidRPr="0026495A" w:rsidRDefault="0026495A" w:rsidP="0026495A">
                      <w:pPr>
                        <w:spacing w:after="0" w:line="240" w:lineRule="auto"/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6495A">
                        <w:rPr>
                          <w:color w:val="FFFFFF" w:themeColor="background1"/>
                          <w:sz w:val="24"/>
                          <w:szCs w:val="24"/>
                        </w:rPr>
                        <w:t>Do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lor</w:t>
                      </w:r>
                      <w:r w:rsidR="009B597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sit amittis</w:t>
                      </w:r>
                      <w:r w:rsidR="003B155A" w:rsidRPr="0026495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consenter adipiscing elit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ias</w:t>
                      </w:r>
                      <w:r w:rsidR="00132CD5" w:rsidRPr="0026495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depibus insi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pi</w:t>
                      </w:r>
                      <w:r w:rsidR="00132CD5" w:rsidRPr="0026495A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26495A">
                        <w:rPr>
                          <w:color w:val="FFFFFF" w:themeColor="background1"/>
                          <w:sz w:val="24"/>
                          <w:szCs w:val="24"/>
                        </w:rPr>
                        <w:t>Nunc sagittis sapien sit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ti</w:t>
                      </w:r>
                      <w:r w:rsidRPr="0026495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amet suscipit porta.</w:t>
                      </w:r>
                      <w:r w:rsidR="009B597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26495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In vitae tincidunt leo. </w:t>
                      </w:r>
                    </w:p>
                    <w:p w14:paraId="0C6914BC" w14:textId="77777777" w:rsidR="003B155A" w:rsidRPr="00B0057B" w:rsidRDefault="003B155A" w:rsidP="003B155A">
                      <w:pPr>
                        <w:spacing w:after="0" w:line="240" w:lineRule="auto"/>
                        <w:jc w:val="both"/>
                        <w:rPr>
                          <w:i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AB2BF0" wp14:editId="309813B3">
                <wp:simplePos x="0" y="0"/>
                <wp:positionH relativeFrom="column">
                  <wp:posOffset>-523269</wp:posOffset>
                </wp:positionH>
                <wp:positionV relativeFrom="paragraph">
                  <wp:posOffset>6628358</wp:posOffset>
                </wp:positionV>
                <wp:extent cx="1685290" cy="1030770"/>
                <wp:effectExtent l="0" t="0" r="0" b="0"/>
                <wp:wrapNone/>
                <wp:docPr id="14752468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1030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62C4B8" w14:textId="194F8453" w:rsidR="00B0057B" w:rsidRDefault="009B5970" w:rsidP="0026495A">
                            <w:pPr>
                              <w:spacing w:after="10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Lorem Fi</w:t>
                            </w:r>
                            <w:r w:rsidR="0026495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lor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is</w:t>
                            </w:r>
                            <w:r w:rsidR="00B0057B" w:rsidRPr="0026495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Dolor</w:t>
                            </w:r>
                            <w:r w:rsidR="0026495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Amet</w:t>
                            </w:r>
                            <w:r w:rsidR="0026495A" w:rsidRPr="0026495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Conse</w:t>
                            </w:r>
                            <w:r w:rsidR="0026495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ctetur Adipiscing Laoreet</w:t>
                            </w:r>
                          </w:p>
                          <w:p w14:paraId="2856FFA0" w14:textId="176CE586" w:rsidR="0026495A" w:rsidRPr="0026495A" w:rsidRDefault="0026495A" w:rsidP="0026495A">
                            <w:pPr>
                              <w:spacing w:after="100" w:line="240" w:lineRule="auto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6495A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By Dolor Sittish</w:t>
                            </w:r>
                          </w:p>
                          <w:p w14:paraId="37218975" w14:textId="77777777" w:rsidR="00B0057B" w:rsidRPr="00B0057B" w:rsidRDefault="00B0057B" w:rsidP="0026495A">
                            <w:pPr>
                              <w:spacing w:after="100" w:line="240" w:lineRule="auto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B2BF0" id="_x0000_s1038" type="#_x0000_t202" style="position:absolute;margin-left:-41.2pt;margin-top:521.9pt;width:132.7pt;height:8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" filled="f" stroked="f" strokeweight=".5pt">
                <v:textbox>
                  <w:txbxContent>
                    <w:p w14:paraId="1B62C4B8" w14:textId="194F8453" w:rsidR="00B0057B" w:rsidRDefault="009B5970" w:rsidP="0026495A">
                      <w:pPr>
                        <w:spacing w:after="100" w:line="240" w:lineRule="auto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Lorem Fi</w:t>
                      </w:r>
                      <w:r w:rsidR="0026495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lor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is</w:t>
                      </w:r>
                      <w:r w:rsidR="00B0057B" w:rsidRPr="0026495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Dolor</w:t>
                      </w:r>
                      <w:r w:rsidR="0026495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Amet</w:t>
                      </w:r>
                      <w:r w:rsidR="0026495A" w:rsidRPr="0026495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Conse</w:t>
                      </w:r>
                      <w:r w:rsidR="0026495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ctetur Adipiscing Laoreet</w:t>
                      </w:r>
                    </w:p>
                    <w:p w14:paraId="2856FFA0" w14:textId="176CE586" w:rsidR="0026495A" w:rsidRPr="0026495A" w:rsidRDefault="0026495A" w:rsidP="0026495A">
                      <w:pPr>
                        <w:spacing w:after="100" w:line="240" w:lineRule="auto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6495A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By Dolor Sittish</w:t>
                      </w:r>
                    </w:p>
                    <w:p w14:paraId="37218975" w14:textId="77777777" w:rsidR="00B0057B" w:rsidRPr="00B0057B" w:rsidRDefault="00B0057B" w:rsidP="0026495A">
                      <w:pPr>
                        <w:spacing w:after="100" w:line="240" w:lineRule="auto"/>
                        <w:rPr>
                          <w:i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6F2469"/>
        </w:rPr>
        <mc:AlternateContent>
          <mc:Choice Requires="wps">
            <w:drawing>
              <wp:anchor distT="0" distB="0" distL="114300" distR="114300" simplePos="0" relativeHeight="251625470" behindDoc="0" locked="0" layoutInCell="1" allowOverlap="1" wp14:anchorId="1D162814" wp14:editId="4D09A04B">
                <wp:simplePos x="0" y="0"/>
                <wp:positionH relativeFrom="margin">
                  <wp:posOffset>2914344</wp:posOffset>
                </wp:positionH>
                <wp:positionV relativeFrom="paragraph">
                  <wp:posOffset>4014299</wp:posOffset>
                </wp:positionV>
                <wp:extent cx="3394710" cy="2398979"/>
                <wp:effectExtent l="0" t="0" r="0" b="1905"/>
                <wp:wrapNone/>
                <wp:docPr id="31637466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0" cy="2398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12A88" w14:textId="1FF823FE" w:rsidR="00BB37E3" w:rsidRDefault="00F82C42" w:rsidP="00132CD5">
                            <w:pPr>
                              <w:spacing w:line="240" w:lineRule="auto"/>
                              <w:rPr>
                                <w:rFonts w:ascii="Georgia" w:hAnsi="Georgia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Georgia" w:hAnsi="Georgia"/>
                                <w:sz w:val="50"/>
                                <w:szCs w:val="50"/>
                              </w:rPr>
                              <w:t>Dolor</w:t>
                            </w:r>
                            <w:r w:rsidR="00132CD5" w:rsidRPr="00A32BAB">
                              <w:rPr>
                                <w:rFonts w:ascii="Georgia" w:hAnsi="Georgia"/>
                                <w:sz w:val="50"/>
                                <w:szCs w:val="50"/>
                              </w:rPr>
                              <w:t xml:space="preserve"> Amet Elit Adip</w:t>
                            </w:r>
                            <w:r>
                              <w:rPr>
                                <w:rFonts w:ascii="Georgia" w:hAnsi="Georgia"/>
                                <w:sz w:val="50"/>
                                <w:szCs w:val="50"/>
                              </w:rPr>
                              <w:t xml:space="preserve"> Morbi Sodales Enim</w:t>
                            </w:r>
                          </w:p>
                          <w:p w14:paraId="5852DB1F" w14:textId="77777777" w:rsidR="00BB37E3" w:rsidRDefault="00BB37E3" w:rsidP="00BB37E3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By Lorem Ipsum </w:t>
                            </w:r>
                          </w:p>
                          <w:p w14:paraId="100A98D4" w14:textId="1052F37F" w:rsidR="00132CD5" w:rsidRPr="00A32BAB" w:rsidRDefault="009B5970" w:rsidP="00BB37E3">
                            <w:pPr>
                              <w:spacing w:line="240" w:lineRule="auto"/>
                              <w:jc w:val="both"/>
                              <w:rPr>
                                <w:rFonts w:ascii="Georgia" w:hAnsi="Georgia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Dolor siamet</w:t>
                            </w:r>
                            <w:r w:rsidR="00BB37E3">
                              <w:rPr>
                                <w:sz w:val="24"/>
                                <w:szCs w:val="24"/>
                              </w:rPr>
                              <w:t xml:space="preserve"> consectetur adipicing elit. Donec ut libe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ro tellus. Mris id nunc laoreet</w:t>
                            </w:r>
                            <w:r w:rsidR="00BB37E3">
                              <w:rPr>
                                <w:sz w:val="24"/>
                                <w:szCs w:val="24"/>
                              </w:rPr>
                              <w:t xml:space="preserve"> gravida ex pharetra velit iquam tortor mattis sodales nec letus. 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uis</w:t>
                            </w:r>
                            <w:r w:rsidR="00BB37E3" w:rsidRPr="00694EEB">
                              <w:rPr>
                                <w:sz w:val="24"/>
                                <w:szCs w:val="24"/>
                              </w:rPr>
                              <w:t xml:space="preserve"> sod</w:t>
                            </w:r>
                            <w:r w:rsidR="00F82C42">
                              <w:rPr>
                                <w:sz w:val="24"/>
                                <w:szCs w:val="24"/>
                              </w:rPr>
                              <w:t>ales sit amet condimen congue nunc</w:t>
                            </w:r>
                            <w:r w:rsidR="00BB37E3" w:rsidRPr="00694EEB">
                              <w:rPr>
                                <w:sz w:val="24"/>
                                <w:szCs w:val="24"/>
                              </w:rPr>
                              <w:t xml:space="preserve"> interdum sit</w:t>
                            </w:r>
                            <w:r w:rsidR="00BB37E3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BB37E3" w:rsidRPr="00694EEB">
                              <w:rPr>
                                <w:sz w:val="24"/>
                                <w:szCs w:val="24"/>
                              </w:rPr>
                              <w:t>Ut blandit faucibus nulla faucibus</w:t>
                            </w:r>
                            <w:r w:rsidR="00BB37E3">
                              <w:rPr>
                                <w:sz w:val="24"/>
                                <w:szCs w:val="24"/>
                              </w:rPr>
                              <w:t xml:space="preserve"> m</w:t>
                            </w:r>
                            <w:r w:rsidR="00BB37E3" w:rsidRPr="00694EEB">
                              <w:rPr>
                                <w:sz w:val="24"/>
                                <w:szCs w:val="24"/>
                              </w:rPr>
                              <w:t xml:space="preserve">aecenas vitae </w:t>
                            </w:r>
                            <w:r w:rsidR="00BB37E3">
                              <w:rPr>
                                <w:sz w:val="24"/>
                                <w:szCs w:val="24"/>
                              </w:rPr>
                              <w:t>ex p</w:t>
                            </w:r>
                            <w:r w:rsidR="00F82C42">
                              <w:rPr>
                                <w:sz w:val="24"/>
                                <w:szCs w:val="24"/>
                              </w:rPr>
                              <w:t>hasellus rhoncus</w:t>
                            </w:r>
                            <w:r w:rsidR="00BB37E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F82C4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2C42" w:rsidRPr="00F82C4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Page 06</w:t>
                            </w:r>
                            <w:r w:rsidR="00132CD5" w:rsidRPr="00A32BAB">
                              <w:rPr>
                                <w:rFonts w:ascii="Georgia" w:hAnsi="Georgia"/>
                                <w:sz w:val="50"/>
                                <w:szCs w:val="50"/>
                              </w:rPr>
                              <w:t xml:space="preserve"> </w:t>
                            </w:r>
                          </w:p>
                          <w:p w14:paraId="5357A252" w14:textId="77777777" w:rsidR="00132CD5" w:rsidRPr="00132CD5" w:rsidRDefault="00132CD5" w:rsidP="00132CD5">
                            <w:pPr>
                              <w:spacing w:line="240" w:lineRule="auto"/>
                              <w:rPr>
                                <w:rFonts w:ascii="Salsa" w:hAnsi="Salsa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62814" id="Text Box 10" o:spid="_x0000_s1039" type="#_x0000_t202" style="position:absolute;margin-left:229.5pt;margin-top:316.1pt;width:267.3pt;height:188.9pt;z-index:25162547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" filled="f" stroked="f" strokeweight=".5pt">
                <v:textbox>
                  <w:txbxContent>
                    <w:p w14:paraId="4D112A88" w14:textId="1FF823FE" w:rsidR="00BB37E3" w:rsidRDefault="00F82C42" w:rsidP="00132CD5">
                      <w:pPr>
                        <w:spacing w:line="240" w:lineRule="auto"/>
                        <w:rPr>
                          <w:rFonts w:ascii="Georgia" w:hAnsi="Georgia"/>
                          <w:sz w:val="50"/>
                          <w:szCs w:val="50"/>
                        </w:rPr>
                      </w:pPr>
                      <w:r>
                        <w:rPr>
                          <w:rFonts w:ascii="Georgia" w:hAnsi="Georgia"/>
                          <w:sz w:val="50"/>
                          <w:szCs w:val="50"/>
                        </w:rPr>
                        <w:t>Dolor</w:t>
                      </w:r>
                      <w:r w:rsidR="00132CD5" w:rsidRPr="00A32BAB">
                        <w:rPr>
                          <w:rFonts w:ascii="Georgia" w:hAnsi="Georgia"/>
                          <w:sz w:val="50"/>
                          <w:szCs w:val="50"/>
                        </w:rPr>
                        <w:t xml:space="preserve"> Amet Elit Adip</w:t>
                      </w:r>
                      <w:r>
                        <w:rPr>
                          <w:rFonts w:ascii="Georgia" w:hAnsi="Georgia"/>
                          <w:sz w:val="50"/>
                          <w:szCs w:val="50"/>
                        </w:rPr>
                        <w:t xml:space="preserve"> Morbi Sodales Enim</w:t>
                      </w:r>
                    </w:p>
                    <w:p w14:paraId="5852DB1F" w14:textId="77777777" w:rsidR="00BB37E3" w:rsidRDefault="00BB37E3" w:rsidP="00BB37E3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By Lorem Ipsum </w:t>
                      </w:r>
                    </w:p>
                    <w:p w14:paraId="100A98D4" w14:textId="1052F37F" w:rsidR="00132CD5" w:rsidRPr="00A32BAB" w:rsidRDefault="009B5970" w:rsidP="00BB37E3">
                      <w:pPr>
                        <w:spacing w:line="240" w:lineRule="auto"/>
                        <w:jc w:val="both"/>
                        <w:rPr>
                          <w:rFonts w:ascii="Georgia" w:hAnsi="Georgia"/>
                          <w:sz w:val="50"/>
                          <w:szCs w:val="5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Dolor siamet</w:t>
                      </w:r>
                      <w:r w:rsidR="00BB37E3">
                        <w:rPr>
                          <w:sz w:val="24"/>
                          <w:szCs w:val="24"/>
                        </w:rPr>
                        <w:t xml:space="preserve"> consectetur adipicing elit. Donec ut libe</w:t>
                      </w:r>
                      <w:r>
                        <w:rPr>
                          <w:sz w:val="24"/>
                          <w:szCs w:val="24"/>
                        </w:rPr>
                        <w:t>ro tellus. Mris id nunc laoreet</w:t>
                      </w:r>
                      <w:r w:rsidR="00BB37E3">
                        <w:rPr>
                          <w:sz w:val="24"/>
                          <w:szCs w:val="24"/>
                        </w:rPr>
                        <w:t xml:space="preserve"> gravida ex pharetra velit iquam tortor mattis sodales nec letus. D</w:t>
                      </w:r>
                      <w:r>
                        <w:rPr>
                          <w:sz w:val="24"/>
                          <w:szCs w:val="24"/>
                        </w:rPr>
                        <w:t>uis</w:t>
                      </w:r>
                      <w:r w:rsidR="00BB37E3" w:rsidRPr="00694EEB">
                        <w:rPr>
                          <w:sz w:val="24"/>
                          <w:szCs w:val="24"/>
                        </w:rPr>
                        <w:t xml:space="preserve"> sod</w:t>
                      </w:r>
                      <w:r w:rsidR="00F82C42">
                        <w:rPr>
                          <w:sz w:val="24"/>
                          <w:szCs w:val="24"/>
                        </w:rPr>
                        <w:t>ales sit amet condimen congue nunc</w:t>
                      </w:r>
                      <w:r w:rsidR="00BB37E3" w:rsidRPr="00694EEB">
                        <w:rPr>
                          <w:sz w:val="24"/>
                          <w:szCs w:val="24"/>
                        </w:rPr>
                        <w:t xml:space="preserve"> interdum sit</w:t>
                      </w:r>
                      <w:r w:rsidR="00BB37E3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BB37E3" w:rsidRPr="00694EEB">
                        <w:rPr>
                          <w:sz w:val="24"/>
                          <w:szCs w:val="24"/>
                        </w:rPr>
                        <w:t>Ut blandit faucibus nulla faucibus</w:t>
                      </w:r>
                      <w:r w:rsidR="00BB37E3">
                        <w:rPr>
                          <w:sz w:val="24"/>
                          <w:szCs w:val="24"/>
                        </w:rPr>
                        <w:t xml:space="preserve"> m</w:t>
                      </w:r>
                      <w:r w:rsidR="00BB37E3" w:rsidRPr="00694EEB">
                        <w:rPr>
                          <w:sz w:val="24"/>
                          <w:szCs w:val="24"/>
                        </w:rPr>
                        <w:t xml:space="preserve">aecenas vitae </w:t>
                      </w:r>
                      <w:r w:rsidR="00BB37E3">
                        <w:rPr>
                          <w:sz w:val="24"/>
                          <w:szCs w:val="24"/>
                        </w:rPr>
                        <w:t>ex p</w:t>
                      </w:r>
                      <w:r w:rsidR="00F82C42">
                        <w:rPr>
                          <w:sz w:val="24"/>
                          <w:szCs w:val="24"/>
                        </w:rPr>
                        <w:t>hasellus rhoncus</w:t>
                      </w:r>
                      <w:r w:rsidR="00BB37E3">
                        <w:rPr>
                          <w:sz w:val="24"/>
                          <w:szCs w:val="24"/>
                        </w:rPr>
                        <w:t>.</w:t>
                      </w:r>
                      <w:r w:rsidR="00F82C4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82C42" w:rsidRPr="00F82C4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Page 06</w:t>
                      </w:r>
                      <w:r w:rsidR="00132CD5" w:rsidRPr="00A32BAB">
                        <w:rPr>
                          <w:rFonts w:ascii="Georgia" w:hAnsi="Georgia"/>
                          <w:sz w:val="50"/>
                          <w:szCs w:val="50"/>
                        </w:rPr>
                        <w:t xml:space="preserve"> </w:t>
                      </w:r>
                    </w:p>
                    <w:p w14:paraId="5357A252" w14:textId="77777777" w:rsidR="00132CD5" w:rsidRPr="00132CD5" w:rsidRDefault="00132CD5" w:rsidP="00132CD5">
                      <w:pPr>
                        <w:spacing w:line="240" w:lineRule="auto"/>
                        <w:rPr>
                          <w:rFonts w:ascii="Salsa" w:hAnsi="Salsa"/>
                          <w:sz w:val="50"/>
                          <w:szCs w:val="5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210B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1AE268" wp14:editId="46B54737">
                <wp:simplePos x="0" y="0"/>
                <wp:positionH relativeFrom="column">
                  <wp:posOffset>2814016</wp:posOffset>
                </wp:positionH>
                <wp:positionV relativeFrom="paragraph">
                  <wp:posOffset>2427605</wp:posOffset>
                </wp:positionV>
                <wp:extent cx="0" cy="3864334"/>
                <wp:effectExtent l="0" t="0" r="19050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43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2144B" id="Straight Connector 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pt,191.15pt" to="221.6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4210B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685E61" wp14:editId="25DC8ACA">
                <wp:simplePos x="0" y="0"/>
                <wp:positionH relativeFrom="margin">
                  <wp:posOffset>-591820</wp:posOffset>
                </wp:positionH>
                <wp:positionV relativeFrom="paragraph">
                  <wp:posOffset>2246961</wp:posOffset>
                </wp:positionV>
                <wp:extent cx="6885940" cy="0"/>
                <wp:effectExtent l="0" t="0" r="292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59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8AB87" id="Straight Connector 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6.6pt,176.95pt" to="495.6pt,1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B669C7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ED705A" wp14:editId="76BEDE42">
                <wp:simplePos x="0" y="0"/>
                <wp:positionH relativeFrom="margin">
                  <wp:posOffset>3020695</wp:posOffset>
                </wp:positionH>
                <wp:positionV relativeFrom="page">
                  <wp:posOffset>6345555</wp:posOffset>
                </wp:positionV>
                <wp:extent cx="3209544" cy="286629"/>
                <wp:effectExtent l="0" t="0" r="0" b="0"/>
                <wp:wrapNone/>
                <wp:docPr id="26891137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544" cy="286629"/>
                        </a:xfrm>
                        <a:prstGeom prst="rect">
                          <a:avLst/>
                        </a:prstGeom>
                        <a:solidFill>
                          <a:srgbClr val="3A3A3A">
                            <a:alpha val="92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830195" w14:textId="4AC2E19F" w:rsidR="00132CD5" w:rsidRPr="000F460C" w:rsidRDefault="000F460C" w:rsidP="000F460C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0F460C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 w:rsidR="00132CD5" w:rsidRPr="000F460C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it</w:t>
                            </w:r>
                            <w:r w:rsidRPr="000F460C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tish amet</w:t>
                            </w:r>
                            <w:r w:rsidR="00132CD5" w:rsidRPr="000F460C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consectetur adipiscing</w:t>
                            </w:r>
                            <w:r w:rsidRPr="000F460C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bibendum.</w:t>
                            </w:r>
                            <w:r w:rsidR="00132CD5" w:rsidRPr="000F460C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AE0A6EB" w14:textId="77777777" w:rsidR="00132CD5" w:rsidRPr="00132CD5" w:rsidRDefault="00132CD5" w:rsidP="00132CD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705A" id="Text Box 15" o:spid="_x0000_s1036" type="#_x0000_t202" style="position:absolute;margin-left:237.85pt;margin-top:499.65pt;width:252.7pt;height:22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" fillcolor="#3a3a3a" stroked="f" strokeweight=".5pt">
                <v:fill opacity="60395f"/>
                <v:textbox>
                  <w:txbxContent>
                    <w:p w14:paraId="76830195" w14:textId="4AC2E19F" w:rsidR="00132CD5" w:rsidRPr="000F460C" w:rsidRDefault="000F460C" w:rsidP="000F460C">
                      <w:pPr>
                        <w:spacing w:after="0" w:line="240" w:lineRule="auto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0F460C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 w:rsidR="00132CD5" w:rsidRPr="000F460C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it</w:t>
                      </w:r>
                      <w:r w:rsidRPr="000F460C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tish amet</w:t>
                      </w:r>
                      <w:r w:rsidR="00132CD5" w:rsidRPr="000F460C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consectetur adipiscing</w:t>
                      </w:r>
                      <w:r w:rsidRPr="000F460C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bibendum.</w:t>
                      </w:r>
                      <w:r w:rsidR="00132CD5" w:rsidRPr="000F460C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AE0A6EB" w14:textId="77777777" w:rsidR="00132CD5" w:rsidRPr="00132CD5" w:rsidRDefault="00132CD5" w:rsidP="00132CD5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F460C" w:rsidRPr="000F460C">
        <w:rPr>
          <w:noProof/>
        </w:rPr>
        <w:drawing>
          <wp:anchor distT="0" distB="0" distL="114300" distR="114300" simplePos="0" relativeHeight="251624445" behindDoc="1" locked="0" layoutInCell="1" allowOverlap="1" wp14:anchorId="71F22D29" wp14:editId="15B694A3">
            <wp:simplePos x="0" y="0"/>
            <wp:positionH relativeFrom="margin">
              <wp:posOffset>3019425</wp:posOffset>
            </wp:positionH>
            <wp:positionV relativeFrom="paragraph">
              <wp:posOffset>2465705</wp:posOffset>
            </wp:positionV>
            <wp:extent cx="3211830" cy="1481560"/>
            <wp:effectExtent l="0" t="0" r="7620" b="444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health-assistant-taking-care-female-patient_23-214898127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" r="1000" b="31656"/>
                    <a:stretch/>
                  </pic:blipFill>
                  <pic:spPr bwMode="auto">
                    <a:xfrm>
                      <a:off x="0" y="0"/>
                      <a:ext cx="3232735" cy="1491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81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658FF0" wp14:editId="1F0A84FB">
                <wp:simplePos x="0" y="0"/>
                <wp:positionH relativeFrom="column">
                  <wp:posOffset>-579120</wp:posOffset>
                </wp:positionH>
                <wp:positionV relativeFrom="margin">
                  <wp:posOffset>4136862</wp:posOffset>
                </wp:positionV>
                <wp:extent cx="3303905" cy="4046855"/>
                <wp:effectExtent l="0" t="0" r="0" b="0"/>
                <wp:wrapNone/>
                <wp:docPr id="180349103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905" cy="404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2E602" w14:textId="5E6773B6" w:rsidR="00F558D4" w:rsidRPr="00A32BAB" w:rsidRDefault="00F558D4" w:rsidP="00F558D4">
                            <w:pPr>
                              <w:spacing w:line="240" w:lineRule="auto"/>
                              <w:rPr>
                                <w:rFonts w:ascii="Georgia" w:hAnsi="Georg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32BAB">
                              <w:rPr>
                                <w:rFonts w:ascii="Georgia" w:hAnsi="Georgia"/>
                                <w:sz w:val="50"/>
                                <w:szCs w:val="50"/>
                              </w:rPr>
                              <w:t>Aenean Ullamcorper Fringilla</w:t>
                            </w:r>
                            <w:r w:rsidR="00BB37E3">
                              <w:rPr>
                                <w:rFonts w:ascii="Georgia" w:hAnsi="Georgia"/>
                                <w:sz w:val="50"/>
                                <w:szCs w:val="50"/>
                              </w:rPr>
                              <w:t xml:space="preserve"> Arcu</w:t>
                            </w:r>
                            <w:r w:rsidRPr="00A32BAB">
                              <w:rPr>
                                <w:rFonts w:ascii="Georgia" w:hAnsi="Georgia"/>
                                <w:sz w:val="50"/>
                                <w:szCs w:val="50"/>
                              </w:rPr>
                              <w:t xml:space="preserve"> Lorem Doloris Amet </w:t>
                            </w:r>
                            <w:r w:rsidR="00BD673D">
                              <w:rPr>
                                <w:rFonts w:ascii="Georgia" w:hAnsi="Georgia"/>
                                <w:sz w:val="50"/>
                                <w:szCs w:val="50"/>
                              </w:rPr>
                              <w:t>Vita</w:t>
                            </w:r>
                          </w:p>
                          <w:p w14:paraId="0C1FF8AB" w14:textId="594C489D" w:rsidR="00A32BAB" w:rsidRDefault="00A32BAB" w:rsidP="00A32BAB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By Aliquam Tortor</w:t>
                            </w:r>
                          </w:p>
                          <w:p w14:paraId="50BECA98" w14:textId="471AE821" w:rsidR="00F558D4" w:rsidRPr="007D5116" w:rsidRDefault="00F558D4" w:rsidP="00BB37E3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</w:t>
                            </w:r>
                            <w:r w:rsidR="009B5970">
                              <w:rPr>
                                <w:sz w:val="24"/>
                                <w:szCs w:val="24"/>
                              </w:rPr>
                              <w:t>usto nibh tempus mi</w:t>
                            </w:r>
                            <w:r w:rsidRPr="000E3C5C">
                              <w:rPr>
                                <w:sz w:val="24"/>
                                <w:szCs w:val="24"/>
                              </w:rPr>
                              <w:t xml:space="preserve"> id sagittis risu</w:t>
                            </w:r>
                            <w:r w:rsidR="006637C8">
                              <w:rPr>
                                <w:sz w:val="24"/>
                                <w:szCs w:val="24"/>
                              </w:rPr>
                              <w:t>s ipsum at nibh. Nulla facilisi v</w:t>
                            </w:r>
                            <w:r w:rsidR="009B5970">
                              <w:rPr>
                                <w:sz w:val="24"/>
                                <w:szCs w:val="24"/>
                              </w:rPr>
                              <w:t>estibulum arcu erat dignissim ac interdum vitae</w:t>
                            </w:r>
                            <w:r w:rsidRPr="000E3C5C">
                              <w:rPr>
                                <w:sz w:val="24"/>
                                <w:szCs w:val="24"/>
                              </w:rPr>
                              <w:t xml:space="preserve"> facilisis nec lacus. Maecenas</w:t>
                            </w:r>
                            <w:r w:rsidR="009B5970">
                              <w:rPr>
                                <w:sz w:val="24"/>
                                <w:szCs w:val="24"/>
                              </w:rPr>
                              <w:t xml:space="preserve"> id tempor justo. Morbi blandit</w:t>
                            </w:r>
                            <w:r w:rsidRPr="000E3C5C">
                              <w:rPr>
                                <w:sz w:val="24"/>
                                <w:szCs w:val="24"/>
                              </w:rPr>
                              <w:t xml:space="preserve"> lorem sit amet rhoncus</w:t>
                            </w:r>
                            <w:r w:rsidR="009B5970">
                              <w:rPr>
                                <w:sz w:val="24"/>
                                <w:szCs w:val="24"/>
                              </w:rPr>
                              <w:t xml:space="preserve"> elementum urna diam tempor eget</w:t>
                            </w:r>
                            <w:r w:rsidRPr="000E3C5C">
                              <w:rPr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="009B5970">
                              <w:rPr>
                                <w:sz w:val="24"/>
                                <w:szCs w:val="24"/>
                              </w:rPr>
                              <w:t>rc</w:t>
                            </w:r>
                            <w:r w:rsidRPr="000E3C5C">
                              <w:rPr>
                                <w:sz w:val="24"/>
                                <w:szCs w:val="24"/>
                              </w:rPr>
                              <w:t xml:space="preserve"> imperdiet ipsum massa</w:t>
                            </w:r>
                            <w:r w:rsidR="009B5970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0E3C5C">
                              <w:rPr>
                                <w:sz w:val="24"/>
                                <w:szCs w:val="24"/>
                              </w:rPr>
                              <w:t xml:space="preserve"> vitae odio. Vivamus vitae volutpat velit. Nunc sagittis sapien sit amet suscipit porta.</w:t>
                            </w:r>
                            <w:r w:rsidR="006637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B5970">
                              <w:rPr>
                                <w:sz w:val="24"/>
                                <w:szCs w:val="24"/>
                              </w:rPr>
                              <w:t>In vitae tincidunt leo u</w:t>
                            </w:r>
                            <w:r w:rsidRPr="000E3C5C">
                              <w:rPr>
                                <w:sz w:val="24"/>
                                <w:szCs w:val="24"/>
                              </w:rPr>
                              <w:t>t faucibus vestibulum ligula quis fa</w:t>
                            </w:r>
                            <w:r w:rsidR="009B5970">
                              <w:rPr>
                                <w:sz w:val="24"/>
                                <w:szCs w:val="24"/>
                              </w:rPr>
                              <w:t>cilisis. Etiam et gravida felis</w:t>
                            </w:r>
                            <w:r w:rsidRPr="000E3C5C">
                              <w:rPr>
                                <w:sz w:val="24"/>
                                <w:szCs w:val="24"/>
                              </w:rPr>
                              <w:t xml:space="preserve"> vitae blandit est. </w:t>
                            </w:r>
                            <w:r w:rsidRPr="00694EEB">
                              <w:rPr>
                                <w:sz w:val="24"/>
                                <w:szCs w:val="24"/>
                              </w:rPr>
                              <w:t>Ut blandit faucibus nulla faucibus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m</w:t>
                            </w:r>
                            <w:r w:rsidRPr="00694EEB">
                              <w:rPr>
                                <w:sz w:val="24"/>
                                <w:szCs w:val="24"/>
                              </w:rPr>
                              <w:t>aecenas vitae ex.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B5970">
                              <w:rPr>
                                <w:sz w:val="24"/>
                                <w:szCs w:val="24"/>
                              </w:rPr>
                              <w:t>Phasellus rhoncus semper lectus</w:t>
                            </w:r>
                            <w:r w:rsidRPr="000E3C5C">
                              <w:rPr>
                                <w:sz w:val="24"/>
                                <w:szCs w:val="24"/>
                              </w:rPr>
                              <w:t xml:space="preserve"> vel blandit mi</w:t>
                            </w:r>
                            <w:r w:rsidR="009B5970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Pr="000E3C5C">
                              <w:rPr>
                                <w:sz w:val="24"/>
                                <w:szCs w:val="24"/>
                              </w:rPr>
                              <w:t xml:space="preserve"> elementum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9B5970">
                              <w:rPr>
                                <w:sz w:val="24"/>
                                <w:szCs w:val="24"/>
                              </w:rPr>
                              <w:t>Etiam dapibus lacinia libero</w:t>
                            </w:r>
                            <w:r w:rsidRPr="007D5116">
                              <w:rPr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="009B5970">
                              <w:rPr>
                                <w:sz w:val="24"/>
                                <w:szCs w:val="24"/>
                              </w:rPr>
                              <w:t>rc</w:t>
                            </w:r>
                            <w:r w:rsidRPr="007D5116">
                              <w:rPr>
                                <w:sz w:val="24"/>
                                <w:szCs w:val="24"/>
                              </w:rPr>
                              <w:t xml:space="preserve"> cursus elit.</w:t>
                            </w:r>
                            <w:r w:rsidR="00F82C4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2C42" w:rsidRPr="00F82C4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Page 05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26F0A67" w14:textId="77777777" w:rsidR="00F558D4" w:rsidRPr="005F5F6B" w:rsidRDefault="00F558D4" w:rsidP="00F558D4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8FF0" id="_x0000_s1041" type="#_x0000_t202" style="position:absolute;margin-left:-45.6pt;margin-top:325.75pt;width:260.15pt;height:318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" filled="f" stroked="f" strokeweight=".5pt">
                <v:textbox>
                  <w:txbxContent>
                    <w:p w14:paraId="7882E602" w14:textId="5E6773B6" w:rsidR="00F558D4" w:rsidRPr="00A32BAB" w:rsidRDefault="00F558D4" w:rsidP="00F558D4">
                      <w:pPr>
                        <w:spacing w:line="240" w:lineRule="auto"/>
                        <w:rPr>
                          <w:rFonts w:ascii="Georgia" w:hAnsi="Georgia"/>
                          <w:i/>
                          <w:iCs/>
                          <w:sz w:val="24"/>
                          <w:szCs w:val="24"/>
                        </w:rPr>
                      </w:pPr>
                      <w:r w:rsidRPr="00A32BAB">
                        <w:rPr>
                          <w:rFonts w:ascii="Georgia" w:hAnsi="Georgia"/>
                          <w:sz w:val="50"/>
                          <w:szCs w:val="50"/>
                        </w:rPr>
                        <w:t>Aenean Ullamcorper Fringilla</w:t>
                      </w:r>
                      <w:r w:rsidR="00BB37E3">
                        <w:rPr>
                          <w:rFonts w:ascii="Georgia" w:hAnsi="Georgia"/>
                          <w:sz w:val="50"/>
                          <w:szCs w:val="50"/>
                        </w:rPr>
                        <w:t xml:space="preserve"> Arcu</w:t>
                      </w:r>
                      <w:r w:rsidRPr="00A32BAB">
                        <w:rPr>
                          <w:rFonts w:ascii="Georgia" w:hAnsi="Georgia"/>
                          <w:sz w:val="50"/>
                          <w:szCs w:val="50"/>
                        </w:rPr>
                        <w:t xml:space="preserve"> Lorem Doloris Amet </w:t>
                      </w:r>
                      <w:r w:rsidR="00BD673D">
                        <w:rPr>
                          <w:rFonts w:ascii="Georgia" w:hAnsi="Georgia"/>
                          <w:sz w:val="50"/>
                          <w:szCs w:val="50"/>
                        </w:rPr>
                        <w:t>Vita</w:t>
                      </w:r>
                    </w:p>
                    <w:p w14:paraId="0C1FF8AB" w14:textId="594C489D" w:rsidR="00A32BAB" w:rsidRDefault="00A32BAB" w:rsidP="00A32BAB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By Aliquam Tortor</w:t>
                      </w:r>
                    </w:p>
                    <w:p w14:paraId="50BECA98" w14:textId="471AE821" w:rsidR="00F558D4" w:rsidRPr="007D5116" w:rsidRDefault="00F558D4" w:rsidP="00BB37E3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</w:t>
                      </w:r>
                      <w:r w:rsidR="009B5970">
                        <w:rPr>
                          <w:sz w:val="24"/>
                          <w:szCs w:val="24"/>
                        </w:rPr>
                        <w:t>usto nibh tempus mi</w:t>
                      </w:r>
                      <w:r w:rsidRPr="000E3C5C">
                        <w:rPr>
                          <w:sz w:val="24"/>
                          <w:szCs w:val="24"/>
                        </w:rPr>
                        <w:t xml:space="preserve"> id sagittis risu</w:t>
                      </w:r>
                      <w:r w:rsidR="006637C8">
                        <w:rPr>
                          <w:sz w:val="24"/>
                          <w:szCs w:val="24"/>
                        </w:rPr>
                        <w:t>s ipsum at nibh. Nulla facilisi v</w:t>
                      </w:r>
                      <w:r w:rsidR="009B5970">
                        <w:rPr>
                          <w:sz w:val="24"/>
                          <w:szCs w:val="24"/>
                        </w:rPr>
                        <w:t>estibulum arcu erat dignissim ac interdum vitae</w:t>
                      </w:r>
                      <w:r w:rsidRPr="000E3C5C">
                        <w:rPr>
                          <w:sz w:val="24"/>
                          <w:szCs w:val="24"/>
                        </w:rPr>
                        <w:t xml:space="preserve"> facilisis nec lacus. Maecenas</w:t>
                      </w:r>
                      <w:r w:rsidR="009B5970">
                        <w:rPr>
                          <w:sz w:val="24"/>
                          <w:szCs w:val="24"/>
                        </w:rPr>
                        <w:t xml:space="preserve"> id tempor justo. Morbi blandit</w:t>
                      </w:r>
                      <w:r w:rsidRPr="000E3C5C">
                        <w:rPr>
                          <w:sz w:val="24"/>
                          <w:szCs w:val="24"/>
                        </w:rPr>
                        <w:t xml:space="preserve"> lorem sit amet rhoncus</w:t>
                      </w:r>
                      <w:r w:rsidR="009B5970">
                        <w:rPr>
                          <w:sz w:val="24"/>
                          <w:szCs w:val="24"/>
                        </w:rPr>
                        <w:t xml:space="preserve"> elementum urna diam tempor eget</w:t>
                      </w:r>
                      <w:r w:rsidRPr="000E3C5C">
                        <w:rPr>
                          <w:sz w:val="24"/>
                          <w:szCs w:val="24"/>
                        </w:rPr>
                        <w:t xml:space="preserve"> a</w:t>
                      </w:r>
                      <w:r w:rsidR="009B5970">
                        <w:rPr>
                          <w:sz w:val="24"/>
                          <w:szCs w:val="24"/>
                        </w:rPr>
                        <w:t>rc</w:t>
                      </w:r>
                      <w:r w:rsidRPr="000E3C5C">
                        <w:rPr>
                          <w:sz w:val="24"/>
                          <w:szCs w:val="24"/>
                        </w:rPr>
                        <w:t xml:space="preserve"> imperdiet ipsum massa</w:t>
                      </w:r>
                      <w:r w:rsidR="009B5970">
                        <w:rPr>
                          <w:sz w:val="24"/>
                          <w:szCs w:val="24"/>
                        </w:rPr>
                        <w:t>m</w:t>
                      </w:r>
                      <w:r w:rsidRPr="000E3C5C">
                        <w:rPr>
                          <w:sz w:val="24"/>
                          <w:szCs w:val="24"/>
                        </w:rPr>
                        <w:t xml:space="preserve"> vitae odio. Vivamus vitae volutpat velit. Nunc sagittis sapien sit amet suscipit porta.</w:t>
                      </w:r>
                      <w:r w:rsidR="006637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B5970">
                        <w:rPr>
                          <w:sz w:val="24"/>
                          <w:szCs w:val="24"/>
                        </w:rPr>
                        <w:t>In vitae tincidunt leo u</w:t>
                      </w:r>
                      <w:r w:rsidRPr="000E3C5C">
                        <w:rPr>
                          <w:sz w:val="24"/>
                          <w:szCs w:val="24"/>
                        </w:rPr>
                        <w:t>t faucibus vestibulum ligula quis fa</w:t>
                      </w:r>
                      <w:r w:rsidR="009B5970">
                        <w:rPr>
                          <w:sz w:val="24"/>
                          <w:szCs w:val="24"/>
                        </w:rPr>
                        <w:t>cilisis. Etiam et gravida felis</w:t>
                      </w:r>
                      <w:r w:rsidRPr="000E3C5C">
                        <w:rPr>
                          <w:sz w:val="24"/>
                          <w:szCs w:val="24"/>
                        </w:rPr>
                        <w:t xml:space="preserve"> vitae blandit est. </w:t>
                      </w:r>
                      <w:r w:rsidRPr="00694EEB">
                        <w:rPr>
                          <w:sz w:val="24"/>
                          <w:szCs w:val="24"/>
                        </w:rPr>
                        <w:t>Ut blandit faucibus nulla faucibus</w:t>
                      </w:r>
                      <w:r>
                        <w:rPr>
                          <w:sz w:val="24"/>
                          <w:szCs w:val="24"/>
                        </w:rPr>
                        <w:t xml:space="preserve"> m</w:t>
                      </w:r>
                      <w:r w:rsidRPr="00694EEB">
                        <w:rPr>
                          <w:sz w:val="24"/>
                          <w:szCs w:val="24"/>
                        </w:rPr>
                        <w:t>aecenas vitae ex.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B5970">
                        <w:rPr>
                          <w:sz w:val="24"/>
                          <w:szCs w:val="24"/>
                        </w:rPr>
                        <w:t>Phasellus rhoncus semper lectus</w:t>
                      </w:r>
                      <w:r w:rsidRPr="000E3C5C">
                        <w:rPr>
                          <w:sz w:val="24"/>
                          <w:szCs w:val="24"/>
                        </w:rPr>
                        <w:t xml:space="preserve"> vel blandit mi</w:t>
                      </w:r>
                      <w:r w:rsidR="009B5970">
                        <w:rPr>
                          <w:sz w:val="24"/>
                          <w:szCs w:val="24"/>
                        </w:rPr>
                        <w:t>t</w:t>
                      </w:r>
                      <w:r w:rsidRPr="000E3C5C">
                        <w:rPr>
                          <w:sz w:val="24"/>
                          <w:szCs w:val="24"/>
                        </w:rPr>
                        <w:t xml:space="preserve"> elementum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9B5970">
                        <w:rPr>
                          <w:sz w:val="24"/>
                          <w:szCs w:val="24"/>
                        </w:rPr>
                        <w:t>Etiam dapibus lacinia libero</w:t>
                      </w:r>
                      <w:r w:rsidRPr="007D5116">
                        <w:rPr>
                          <w:sz w:val="24"/>
                          <w:szCs w:val="24"/>
                        </w:rPr>
                        <w:t xml:space="preserve"> a</w:t>
                      </w:r>
                      <w:r w:rsidR="009B5970">
                        <w:rPr>
                          <w:sz w:val="24"/>
                          <w:szCs w:val="24"/>
                        </w:rPr>
                        <w:t>rc</w:t>
                      </w:r>
                      <w:r w:rsidRPr="007D5116">
                        <w:rPr>
                          <w:sz w:val="24"/>
                          <w:szCs w:val="24"/>
                        </w:rPr>
                        <w:t xml:space="preserve"> cursus elit.</w:t>
                      </w:r>
                      <w:r w:rsidR="00F82C4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82C42" w:rsidRPr="00F82C4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Page 05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26F0A67" w14:textId="77777777" w:rsidR="00F558D4" w:rsidRPr="005F5F6B" w:rsidRDefault="00F558D4" w:rsidP="00F558D4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BB37E3">
        <w:rPr>
          <w:noProof/>
        </w:rPr>
        <w:drawing>
          <wp:anchor distT="0" distB="0" distL="114300" distR="114300" simplePos="0" relativeHeight="251721728" behindDoc="0" locked="0" layoutInCell="1" allowOverlap="1" wp14:anchorId="4496AB2A" wp14:editId="4C7FE126">
            <wp:simplePos x="0" y="0"/>
            <wp:positionH relativeFrom="column">
              <wp:posOffset>5242397</wp:posOffset>
            </wp:positionH>
            <wp:positionV relativeFrom="paragraph">
              <wp:posOffset>6756400</wp:posOffset>
            </wp:positionV>
            <wp:extent cx="835660" cy="597664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7" t="20159" r="34436" b="24943"/>
                    <a:stretch/>
                  </pic:blipFill>
                  <pic:spPr bwMode="auto">
                    <a:xfrm>
                      <a:off x="0" y="0"/>
                      <a:ext cx="835660" cy="597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7E3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47BA67" wp14:editId="59D7A906">
                <wp:simplePos x="0" y="0"/>
                <wp:positionH relativeFrom="margin">
                  <wp:posOffset>5217458</wp:posOffset>
                </wp:positionH>
                <wp:positionV relativeFrom="paragraph">
                  <wp:posOffset>6733051</wp:posOffset>
                </wp:positionV>
                <wp:extent cx="889693" cy="659765"/>
                <wp:effectExtent l="0" t="0" r="5715" b="6985"/>
                <wp:wrapNone/>
                <wp:docPr id="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93" cy="6597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EB461" w14:textId="2224D087" w:rsidR="0026495A" w:rsidRPr="00F558D4" w:rsidRDefault="0026495A" w:rsidP="0026495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7BA67" id="Rectangle 9" o:spid="_x0000_s1042" style="position:absolute;margin-left:410.8pt;margin-top:530.15pt;width:70.05pt;height:51.9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" fillcolor="#f2f2f2 [3052]" stroked="f" strokeweight="1pt">
                <v:textbox>
                  <w:txbxContent>
                    <w:p w14:paraId="011EB461" w14:textId="2224D087" w:rsidR="0026495A" w:rsidRPr="00F558D4" w:rsidRDefault="0026495A" w:rsidP="0026495A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649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1E6B80" wp14:editId="7AF02F2D">
                <wp:simplePos x="0" y="0"/>
                <wp:positionH relativeFrom="column">
                  <wp:posOffset>3204210</wp:posOffset>
                </wp:positionH>
                <wp:positionV relativeFrom="paragraph">
                  <wp:posOffset>6630366</wp:posOffset>
                </wp:positionV>
                <wp:extent cx="1811020" cy="1049020"/>
                <wp:effectExtent l="0" t="0" r="0" b="0"/>
                <wp:wrapNone/>
                <wp:docPr id="13418286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020" cy="1049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B8FA9" w14:textId="2DFD8EA4" w:rsidR="0026495A" w:rsidRPr="00B0057B" w:rsidRDefault="0026495A" w:rsidP="0026495A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26495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Ut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tias</w:t>
                            </w:r>
                            <w:r w:rsidRPr="0026495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faucibus vestibulum ligula quis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si</w:t>
                            </w:r>
                            <w:r w:rsidRPr="0026495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facilisis. Etiam et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tiams</w:t>
                            </w:r>
                            <w:r w:rsidR="009B59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gravida felis</w:t>
                            </w:r>
                            <w:r w:rsidRPr="0026495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vitae blandit est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ias</w:t>
                            </w:r>
                            <w:r w:rsidRPr="0026495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 Ut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ti blandit faucibus nulla.</w:t>
                            </w:r>
                            <w:r w:rsidRPr="00B0057B">
                              <w:rPr>
                                <w:i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r w:rsidRPr="00F82C4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Page 07</w:t>
                            </w:r>
                          </w:p>
                          <w:p w14:paraId="577CCD30" w14:textId="77777777" w:rsidR="003B155A" w:rsidRPr="00B0057B" w:rsidRDefault="003B155A" w:rsidP="003B155A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E6B80" id="_x0000_s1043" type="#_x0000_t202" style="position:absolute;margin-left:252.3pt;margin-top:522.1pt;width:142.6pt;height:8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" filled="f" stroked="f" strokeweight=".5pt">
                <v:textbox>
                  <w:txbxContent>
                    <w:p w14:paraId="2DEB8FA9" w14:textId="2DFD8EA4" w:rsidR="0026495A" w:rsidRPr="00B0057B" w:rsidRDefault="0026495A" w:rsidP="0026495A">
                      <w:pPr>
                        <w:spacing w:after="0" w:line="240" w:lineRule="auto"/>
                        <w:jc w:val="both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26495A">
                        <w:rPr>
                          <w:color w:val="FFFFFF" w:themeColor="background1"/>
                          <w:sz w:val="24"/>
                          <w:szCs w:val="24"/>
                        </w:rPr>
                        <w:t>Ut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tias</w:t>
                      </w:r>
                      <w:r w:rsidRPr="0026495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faucibus vestibulum ligula quis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si</w:t>
                      </w:r>
                      <w:r w:rsidRPr="0026495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facilisis. Etiam et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tiams</w:t>
                      </w:r>
                      <w:r w:rsidR="009B597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gravida felis</w:t>
                      </w:r>
                      <w:r w:rsidRPr="0026495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vitae blandit est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ias</w:t>
                      </w:r>
                      <w:r w:rsidRPr="0026495A">
                        <w:rPr>
                          <w:color w:val="FFFFFF" w:themeColor="background1"/>
                          <w:sz w:val="24"/>
                          <w:szCs w:val="24"/>
                        </w:rPr>
                        <w:t>. Ut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ti blandit faucibus nulla.</w:t>
                      </w:r>
                      <w:r w:rsidRPr="00B0057B">
                        <w:rPr>
                          <w:i/>
                          <w:iCs/>
                          <w:color w:val="FFFFFF" w:themeColor="background1"/>
                        </w:rPr>
                        <w:t xml:space="preserve"> </w:t>
                      </w:r>
                      <w:r w:rsidRPr="00F82C42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Page 07</w:t>
                      </w:r>
                    </w:p>
                    <w:p w14:paraId="577CCD30" w14:textId="77777777" w:rsidR="003B155A" w:rsidRPr="00B0057B" w:rsidRDefault="003B155A" w:rsidP="003B155A">
                      <w:pPr>
                        <w:spacing w:after="0" w:line="240" w:lineRule="auto"/>
                        <w:jc w:val="both"/>
                        <w:rPr>
                          <w:i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495A">
        <w:rPr>
          <w:noProof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47772BD2" wp14:editId="6FB0C0BC">
                <wp:simplePos x="0" y="0"/>
                <wp:positionH relativeFrom="column">
                  <wp:posOffset>-580445</wp:posOffset>
                </wp:positionH>
                <wp:positionV relativeFrom="paragraph">
                  <wp:posOffset>6514880</wp:posOffset>
                </wp:positionV>
                <wp:extent cx="6858000" cy="1247996"/>
                <wp:effectExtent l="0" t="0" r="0" b="9525"/>
                <wp:wrapNone/>
                <wp:docPr id="57364886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47996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FEB93" id="Rectangle 8" o:spid="_x0000_s1026" style="position:absolute;margin-left:-45.7pt;margin-top:513pt;width:540pt;height:98.25pt;z-index:251626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" fillcolor="#3a3a3a" stroked="f" strokeweight="1pt"/>
            </w:pict>
          </mc:Fallback>
        </mc:AlternateContent>
      </w:r>
      <w:r w:rsidR="0026495A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66342E7" wp14:editId="485FB044">
                <wp:simplePos x="0" y="0"/>
                <wp:positionH relativeFrom="column">
                  <wp:posOffset>1200647</wp:posOffset>
                </wp:positionH>
                <wp:positionV relativeFrom="paragraph">
                  <wp:posOffset>6737516</wp:posOffset>
                </wp:positionV>
                <wp:extent cx="3875405" cy="928370"/>
                <wp:effectExtent l="0" t="0" r="10795" b="24130"/>
                <wp:wrapNone/>
                <wp:docPr id="33640920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05" cy="928370"/>
                          <a:chOff x="644144" y="0"/>
                          <a:chExt cx="3876741" cy="928970"/>
                        </a:xfrm>
                      </wpg:grpSpPr>
                      <wpg:grpSp>
                        <wpg:cNvPr id="1534412506" name="Group 1"/>
                        <wpg:cNvGrpSpPr/>
                        <wpg:grpSpPr>
                          <a:xfrm>
                            <a:off x="644144" y="0"/>
                            <a:ext cx="1935283" cy="928970"/>
                            <a:chOff x="644144" y="0"/>
                            <a:chExt cx="1935283" cy="928970"/>
                          </a:xfrm>
                        </wpg:grpSpPr>
                        <wps:wsp>
                          <wps:cNvPr id="839635055" name="Straight Connector 7"/>
                          <wps:cNvCnPr/>
                          <wps:spPr>
                            <a:xfrm>
                              <a:off x="644144" y="0"/>
                              <a:ext cx="0" cy="9232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7155676" name="Straight Connector 7"/>
                          <wps:cNvCnPr/>
                          <wps:spPr>
                            <a:xfrm>
                              <a:off x="2579427" y="5680"/>
                              <a:ext cx="0" cy="9232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8916049" name="Straight Connector 7"/>
                        <wps:cNvCnPr/>
                        <wps:spPr>
                          <a:xfrm>
                            <a:off x="4520885" y="5680"/>
                            <a:ext cx="0" cy="9232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1BE43D" id="Group 2" o:spid="_x0000_s1026" style="position:absolute;margin-left:94.55pt;margin-top:530.5pt;width:305.15pt;height:73.1pt;z-index:251680768;mso-width-relative:margin" coordorigin="6441" coordsize="38767,9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">
                <v:group id="Group 1" o:spid="_x0000_s1027" style="position:absolute;left:6441;width:19353;height:9289" coordorigin="6441" coordsize="19352,9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">
                  <v:line id="Straight Connector 7" o:spid="_x0000_s1028" style="position:absolute;visibility:visible;mso-wrap-style:square" from="6441,0" to="6441,9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" strokecolor="white [3212]" strokeweight=".5pt">
                    <v:stroke joinstyle="miter"/>
                  </v:line>
                  <v:line id="Straight Connector 7" o:spid="_x0000_s1029" style="position:absolute;visibility:visible;mso-wrap-style:square" from="25794,56" to="25794,9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" strokecolor="white [3212]" strokeweight=".5pt">
                    <v:stroke joinstyle="miter"/>
                  </v:line>
                </v:group>
                <v:line id="Straight Connector 7" o:spid="_x0000_s1030" style="position:absolute;visibility:visible;mso-wrap-style:square" from="45208,56" to="45208,9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" strokecolor="white [3212]" strokeweight=".5pt">
                  <v:stroke joinstyle="miter"/>
                </v:line>
              </v:group>
            </w:pict>
          </mc:Fallback>
        </mc:AlternateContent>
      </w:r>
      <w:r w:rsidR="00A32B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D96B6D" wp14:editId="19F9EF4E">
                <wp:simplePos x="0" y="0"/>
                <wp:positionH relativeFrom="column">
                  <wp:posOffset>5128591</wp:posOffset>
                </wp:positionH>
                <wp:positionV relativeFrom="paragraph">
                  <wp:posOffset>7397474</wp:posOffset>
                </wp:positionV>
                <wp:extent cx="1023620" cy="246490"/>
                <wp:effectExtent l="0" t="0" r="0" b="1270"/>
                <wp:wrapNone/>
                <wp:docPr id="15102836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4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43974" w14:textId="6BB1CAAB" w:rsidR="00B0057B" w:rsidRPr="00B0057B" w:rsidRDefault="00B0057B" w:rsidP="0009063F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6B6D" id="_x0000_s1044" type="#_x0000_t202" style="position:absolute;margin-left:403.85pt;margin-top:582.5pt;width:80.6pt;height:19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" filled="f" stroked="f" strokeweight=".5pt">
                <v:textbox>
                  <w:txbxContent>
                    <w:p w14:paraId="44743974" w14:textId="6BB1CAAB" w:rsidR="00B0057B" w:rsidRPr="00B0057B" w:rsidRDefault="00B0057B" w:rsidP="0009063F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21D1">
        <w:br w:type="page"/>
      </w:r>
      <w:bookmarkStart w:id="0" w:name="_GoBack"/>
      <w:bookmarkEnd w:id="0"/>
    </w:p>
    <w:p w14:paraId="03166A5C" w14:textId="3D4981E4" w:rsidR="00F17C46" w:rsidRDefault="00F17C46"/>
    <w:p w14:paraId="717F8819" w14:textId="31758352" w:rsidR="00F17C46" w:rsidRDefault="005D21D1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F9FD606" wp14:editId="245E4B92">
                <wp:simplePos x="0" y="0"/>
                <wp:positionH relativeFrom="column">
                  <wp:posOffset>-48260</wp:posOffset>
                </wp:positionH>
                <wp:positionV relativeFrom="paragraph">
                  <wp:posOffset>124362</wp:posOffset>
                </wp:positionV>
                <wp:extent cx="5832475" cy="636905"/>
                <wp:effectExtent l="0" t="0" r="0" b="0"/>
                <wp:wrapNone/>
                <wp:docPr id="16161861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475" cy="636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4D481" w14:textId="752DE1A0" w:rsidR="00F17C46" w:rsidRPr="00D3054C" w:rsidRDefault="00F17C46" w:rsidP="00F17C46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D3054C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Fonts </w:t>
                            </w:r>
                            <w:r w:rsidR="00507813" w:rsidRPr="00D3054C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&amp; Colors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FD606" id="_x0000_s1045" type="#_x0000_t202" style="position:absolute;margin-left:-3.8pt;margin-top:9.8pt;width:459.25pt;height:50.1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" filled="f" stroked="f" strokeweight=".5pt">
                <v:textbox>
                  <w:txbxContent>
                    <w:p w14:paraId="4104D481" w14:textId="752DE1A0" w:rsidR="00F17C46" w:rsidRPr="00D3054C" w:rsidRDefault="00F17C46" w:rsidP="00F17C46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D3054C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Fonts </w:t>
                      </w:r>
                      <w:r w:rsidR="00507813" w:rsidRPr="00D3054C">
                        <w:rPr>
                          <w:color w:val="FFFFFF" w:themeColor="background1"/>
                          <w:sz w:val="72"/>
                          <w:szCs w:val="72"/>
                        </w:rPr>
                        <w:t>&amp; Colors Used</w:t>
                      </w:r>
                    </w:p>
                  </w:txbxContent>
                </v:textbox>
              </v:shape>
            </w:pict>
          </mc:Fallback>
        </mc:AlternateContent>
      </w:r>
    </w:p>
    <w:p w14:paraId="6B4170C9" w14:textId="4F34F37F" w:rsidR="00F17C46" w:rsidRDefault="00F17C46"/>
    <w:p w14:paraId="5D02071F" w14:textId="3F2B663C" w:rsidR="00F17C46" w:rsidRDefault="004210B3">
      <w:r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1CEBA869" wp14:editId="05EF34F2">
                <wp:simplePos x="0" y="0"/>
                <wp:positionH relativeFrom="margin">
                  <wp:posOffset>1313180</wp:posOffset>
                </wp:positionH>
                <wp:positionV relativeFrom="paragraph">
                  <wp:posOffset>3472180</wp:posOffset>
                </wp:positionV>
                <wp:extent cx="3088640" cy="872490"/>
                <wp:effectExtent l="0" t="0" r="16510" b="22860"/>
                <wp:wrapNone/>
                <wp:docPr id="179683904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8640" cy="872490"/>
                          <a:chOff x="0" y="0"/>
                          <a:chExt cx="3089218" cy="872490"/>
                        </a:xfrm>
                      </wpg:grpSpPr>
                      <wps:wsp>
                        <wps:cNvPr id="1740025437" name="Rounded Rectangle 3"/>
                        <wps:cNvSpPr/>
                        <wps:spPr>
                          <a:xfrm>
                            <a:off x="0" y="0"/>
                            <a:ext cx="872490" cy="872490"/>
                          </a:xfrm>
                          <a:prstGeom prst="roundRect">
                            <a:avLst/>
                          </a:prstGeom>
                          <a:solidFill>
                            <a:srgbClr val="3A3A3A"/>
                          </a:solidFill>
                          <a:ln w="254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EAC04" w14:textId="09726A36" w:rsidR="00F17C46" w:rsidRPr="004210B3" w:rsidRDefault="00485004" w:rsidP="00F17C46">
                              <w:pPr>
                                <w:spacing w:before="240" w:after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#3A3A3A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9947935" name="Rounded Rectangle 3"/>
                        <wps:cNvSpPr/>
                        <wps:spPr>
                          <a:xfrm>
                            <a:off x="1108364" y="0"/>
                            <a:ext cx="872490" cy="872490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 w="254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C9FC7B" w14:textId="0A8DD032" w:rsidR="00F17C46" w:rsidRPr="004210B3" w:rsidRDefault="004210B3" w:rsidP="00F17C46">
                              <w:pPr>
                                <w:spacing w:before="240"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#F3F3F3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966300" name="Rounded Rectangle 3"/>
                        <wps:cNvSpPr/>
                        <wps:spPr>
                          <a:xfrm>
                            <a:off x="2216728" y="0"/>
                            <a:ext cx="872490" cy="87249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 w="254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E7CB28" w14:textId="7FD51AFD" w:rsidR="00F17C46" w:rsidRPr="004D7E1B" w:rsidRDefault="004210B3" w:rsidP="00F17C46">
                              <w:pPr>
                                <w:spacing w:before="240" w:after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#000000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EBA869" id="Group 4" o:spid="_x0000_s1046" style="position:absolute;margin-left:103.4pt;margin-top:273.4pt;width:243.2pt;height:68.7pt;z-index:251631616;mso-position-horizontal-relative:margin" coordsize="30892,8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">
                <v:roundrect id="Rounded Rectangle 3" o:spid="_x0000_s1047" style="position:absolute;width:8724;height:87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" fillcolor="#3a3a3a" strokecolor="white [3212]" strokeweight="2pt">
                  <v:stroke joinstyle="miter"/>
                  <v:textbox>
                    <w:txbxContent>
                      <w:p w14:paraId="516EAC04" w14:textId="09726A36" w:rsidR="00F17C46" w:rsidRPr="004210B3" w:rsidRDefault="00485004" w:rsidP="00F17C46">
                        <w:pPr>
                          <w:spacing w:before="240" w:after="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#3A3A3A</w:t>
                        </w:r>
                      </w:p>
                    </w:txbxContent>
                  </v:textbox>
                </v:roundrect>
                <v:roundrect id="Rounded Rectangle 3" o:spid="_x0000_s1048" style="position:absolute;left:11083;width:8725;height:87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" fillcolor="#f3f3f3" strokecolor="white [3212]" strokeweight="2pt">
                  <v:stroke joinstyle="miter"/>
                  <v:textbox>
                    <w:txbxContent>
                      <w:p w14:paraId="1DC9FC7B" w14:textId="0A8DD032" w:rsidR="00F17C46" w:rsidRPr="004210B3" w:rsidRDefault="004210B3" w:rsidP="00F17C46">
                        <w:pPr>
                          <w:spacing w:before="240"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#F3F3F3</w:t>
                        </w:r>
                      </w:p>
                    </w:txbxContent>
                  </v:textbox>
                </v:roundrect>
                <v:roundrect id="Rounded Rectangle 3" o:spid="_x0000_s1049" style="position:absolute;left:22167;width:8725;height:87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" fillcolor="black [3213]" strokecolor="white [3212]" strokeweight="2pt">
                  <v:stroke joinstyle="miter"/>
                  <v:textbox>
                    <w:txbxContent>
                      <w:p w14:paraId="68E7CB28" w14:textId="7FD51AFD" w:rsidR="00F17C46" w:rsidRPr="004D7E1B" w:rsidRDefault="004210B3" w:rsidP="00F17C46">
                        <w:pPr>
                          <w:spacing w:before="240" w:after="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#000000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5411D97" wp14:editId="0DE15A88">
                <wp:simplePos x="0" y="0"/>
                <wp:positionH relativeFrom="margin">
                  <wp:posOffset>-50800</wp:posOffset>
                </wp:positionH>
                <wp:positionV relativeFrom="paragraph">
                  <wp:posOffset>2710815</wp:posOffset>
                </wp:positionV>
                <wp:extent cx="5832475" cy="387350"/>
                <wp:effectExtent l="0" t="0" r="0" b="0"/>
                <wp:wrapNone/>
                <wp:docPr id="14141042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47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99A85" w14:textId="77777777" w:rsidR="00F17C46" w:rsidRPr="00821875" w:rsidRDefault="00F17C46" w:rsidP="00F17C4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77104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And</w:t>
                            </w:r>
                            <w:r w:rsidRPr="00821875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following </w:t>
                            </w:r>
                            <w:r w:rsidRPr="00777104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colors</w:t>
                            </w:r>
                            <w:r w:rsidRPr="00821875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3159A3C1" w14:textId="77777777" w:rsidR="00F17C46" w:rsidRPr="00777104" w:rsidRDefault="00F17C46" w:rsidP="00F17C4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11D97" id="_x0000_s1050" type="#_x0000_t202" style="position:absolute;margin-left:-4pt;margin-top:213.45pt;width:459.25pt;height:30.5pt;z-index:251632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" filled="f" stroked="f" strokeweight=".5pt">
                <v:textbox>
                  <w:txbxContent>
                    <w:p w14:paraId="1F699A85" w14:textId="77777777" w:rsidR="00F17C46" w:rsidRPr="00821875" w:rsidRDefault="00F17C46" w:rsidP="00F17C4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777104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And</w:t>
                      </w:r>
                      <w:r w:rsidRPr="00821875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following </w:t>
                      </w:r>
                      <w:r w:rsidRPr="00777104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colors</w:t>
                      </w:r>
                      <w:r w:rsidRPr="00821875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:</w:t>
                      </w:r>
                    </w:p>
                    <w:p w14:paraId="3159A3C1" w14:textId="77777777" w:rsidR="00F17C46" w:rsidRPr="00777104" w:rsidRDefault="00F17C46" w:rsidP="00F17C4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A6247F8" wp14:editId="138A3B78">
                <wp:simplePos x="0" y="0"/>
                <wp:positionH relativeFrom="column">
                  <wp:posOffset>-38100</wp:posOffset>
                </wp:positionH>
                <wp:positionV relativeFrom="paragraph">
                  <wp:posOffset>704215</wp:posOffset>
                </wp:positionV>
                <wp:extent cx="5832475" cy="1727200"/>
                <wp:effectExtent l="0" t="0" r="0" b="6350"/>
                <wp:wrapNone/>
                <wp:docPr id="1158765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475" cy="172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930E7" w14:textId="77777777" w:rsidR="00F17C46" w:rsidRDefault="00F17C46" w:rsidP="00F17C46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35455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Calibri </w:t>
                            </w:r>
                          </w:p>
                          <w:p w14:paraId="05B5F82C" w14:textId="77777777" w:rsidR="00F17C46" w:rsidRDefault="00F17C46" w:rsidP="00F17C46">
                            <w:pPr>
                              <w:spacing w:line="276" w:lineRule="auto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75E6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 B C D E F G H I J K L M N O P Q R S T U V W X Y Z)</w:t>
                            </w:r>
                          </w:p>
                          <w:p w14:paraId="6F8BAF7A" w14:textId="770A4AFC" w:rsidR="004D7E1B" w:rsidRDefault="004210B3" w:rsidP="004D7E1B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Georgia</w:t>
                            </w:r>
                          </w:p>
                          <w:p w14:paraId="5CD7D407" w14:textId="77777777" w:rsidR="004D7E1B" w:rsidRDefault="004D7E1B" w:rsidP="004D7E1B">
                            <w:pPr>
                              <w:spacing w:line="276" w:lineRule="auto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75E6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(</w:t>
                            </w:r>
                            <w:r w:rsidRPr="004210B3"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  <w:t>A B C D E F G H I J K L M N O P Q R S T U V W X Y Z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247F8" id="_x0000_s1051" type="#_x0000_t202" style="position:absolute;margin-left:-3pt;margin-top:55.45pt;width:459.25pt;height:136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" filled="f" stroked="f" strokeweight=".5pt">
                <v:textbox>
                  <w:txbxContent>
                    <w:p w14:paraId="715930E7" w14:textId="77777777" w:rsidR="00F17C46" w:rsidRDefault="00F17C46" w:rsidP="00F17C46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35455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Calibri </w:t>
                      </w:r>
                    </w:p>
                    <w:p w14:paraId="05B5F82C" w14:textId="77777777" w:rsidR="00F17C46" w:rsidRDefault="00F17C46" w:rsidP="00F17C46">
                      <w:pPr>
                        <w:spacing w:line="276" w:lineRule="auto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775E62">
                        <w:rPr>
                          <w:color w:val="FFFFFF" w:themeColor="background1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A B C D E F G H I J K L M N O P Q R S T U V W X Y Z)</w:t>
                      </w:r>
                    </w:p>
                    <w:p w14:paraId="6F8BAF7A" w14:textId="770A4AFC" w:rsidR="004D7E1B" w:rsidRDefault="004210B3" w:rsidP="004D7E1B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Georgia</w:t>
                      </w:r>
                    </w:p>
                    <w:p w14:paraId="5CD7D407" w14:textId="77777777" w:rsidR="004D7E1B" w:rsidRDefault="004D7E1B" w:rsidP="004D7E1B">
                      <w:pPr>
                        <w:spacing w:line="276" w:lineRule="auto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775E62">
                        <w:rPr>
                          <w:color w:val="FFFFFF" w:themeColor="background1"/>
                          <w:sz w:val="32"/>
                          <w:szCs w:val="32"/>
                        </w:rPr>
                        <w:t>(</w:t>
                      </w:r>
                      <w:r w:rsidRPr="004210B3"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  <w:t>A B C D E F G H I J K L M N O P Q R S T U V W X Y Z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7F23208" wp14:editId="39182ABC">
                <wp:simplePos x="0" y="0"/>
                <wp:positionH relativeFrom="column">
                  <wp:posOffset>-48260</wp:posOffset>
                </wp:positionH>
                <wp:positionV relativeFrom="paragraph">
                  <wp:posOffset>77470</wp:posOffset>
                </wp:positionV>
                <wp:extent cx="5832475" cy="387350"/>
                <wp:effectExtent l="0" t="0" r="0" b="0"/>
                <wp:wrapNone/>
                <wp:docPr id="10509502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47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DCFE4" w14:textId="77777777" w:rsidR="00F17C46" w:rsidRPr="00821875" w:rsidRDefault="00F17C46" w:rsidP="00F17C4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21875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This </w:t>
                            </w:r>
                            <w:r w:rsidRPr="00766EA9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template</w:t>
                            </w:r>
                            <w:r w:rsidRPr="00821875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has been made using the following fonts:</w:t>
                            </w:r>
                          </w:p>
                          <w:p w14:paraId="744D381D" w14:textId="77777777" w:rsidR="00F17C46" w:rsidRPr="00766EA9" w:rsidRDefault="00F17C46" w:rsidP="00F17C4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23208" id="_x0000_s1052" type="#_x0000_t202" style="position:absolute;margin-left:-3.8pt;margin-top:6.1pt;width:459.25pt;height:30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" filled="f" stroked="f" strokeweight=".5pt">
                <v:textbox>
                  <w:txbxContent>
                    <w:p w14:paraId="2EEDCFE4" w14:textId="77777777" w:rsidR="00F17C46" w:rsidRPr="00821875" w:rsidRDefault="00F17C46" w:rsidP="00F17C4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821875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This </w:t>
                      </w:r>
                      <w:r w:rsidRPr="00766EA9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template</w:t>
                      </w:r>
                      <w:r w:rsidRPr="00821875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has been made using the following fonts:</w:t>
                      </w:r>
                    </w:p>
                    <w:p w14:paraId="744D381D" w14:textId="77777777" w:rsidR="00F17C46" w:rsidRPr="00766EA9" w:rsidRDefault="00F17C46" w:rsidP="00F17C4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7C46">
        <w:br w:type="page"/>
      </w:r>
      <w:r w:rsidR="00F17C46">
        <w:rPr>
          <w:noProof/>
        </w:rPr>
        <w:drawing>
          <wp:anchor distT="0" distB="0" distL="114300" distR="114300" simplePos="0" relativeHeight="251627520" behindDoc="1" locked="0" layoutInCell="1" allowOverlap="1" wp14:anchorId="335190F9" wp14:editId="20DBD8A7">
            <wp:simplePos x="0" y="0"/>
            <wp:positionH relativeFrom="margin">
              <wp:posOffset>-916305</wp:posOffset>
            </wp:positionH>
            <wp:positionV relativeFrom="margin">
              <wp:posOffset>-920115</wp:posOffset>
            </wp:positionV>
            <wp:extent cx="7564120" cy="10699750"/>
            <wp:effectExtent l="0" t="0" r="5080" b="6350"/>
            <wp:wrapNone/>
            <wp:docPr id="109149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8605" name="Picture 10914986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1069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600CB" w14:textId="535F29EE" w:rsidR="000858CD" w:rsidRDefault="00925D7B">
      <w:r>
        <w:rPr>
          <w:noProof/>
        </w:rPr>
        <w:lastRenderedPageBreak/>
        <w:drawing>
          <wp:anchor distT="0" distB="0" distL="114300" distR="114300" simplePos="0" relativeHeight="251637760" behindDoc="0" locked="0" layoutInCell="1" allowOverlap="1" wp14:anchorId="3C6A94A4" wp14:editId="2D134D58">
            <wp:simplePos x="0" y="0"/>
            <wp:positionH relativeFrom="column">
              <wp:posOffset>103505</wp:posOffset>
            </wp:positionH>
            <wp:positionV relativeFrom="paragraph">
              <wp:posOffset>5655887</wp:posOffset>
            </wp:positionV>
            <wp:extent cx="2842895" cy="760095"/>
            <wp:effectExtent l="0" t="0" r="1905" b="1905"/>
            <wp:wrapNone/>
            <wp:docPr id="19274007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00780" name="Picture 19274007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F41753F" wp14:editId="588AF82B">
                <wp:simplePos x="0" y="0"/>
                <wp:positionH relativeFrom="column">
                  <wp:posOffset>56515</wp:posOffset>
                </wp:positionH>
                <wp:positionV relativeFrom="paragraph">
                  <wp:posOffset>598170</wp:posOffset>
                </wp:positionV>
                <wp:extent cx="5619404" cy="5278120"/>
                <wp:effectExtent l="0" t="0" r="0" b="0"/>
                <wp:wrapNone/>
                <wp:docPr id="15472693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404" cy="527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C4D3E" w14:textId="77777777" w:rsidR="00006E8E" w:rsidRPr="00507813" w:rsidRDefault="00F17C46" w:rsidP="00006E8E">
                            <w:pPr>
                              <w:spacing w:line="360" w:lineRule="auto"/>
                              <w:rPr>
                                <w:rStyle w:val="Strong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507813">
                              <w:rPr>
                                <w:rStyle w:val="Strong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</w:rPr>
                              <w:t>Instructions for Use</w:t>
                            </w:r>
                          </w:p>
                          <w:p w14:paraId="0C6C5A19" w14:textId="618C58EC" w:rsidR="00F17C46" w:rsidRPr="00006E8E" w:rsidRDefault="00F17C46" w:rsidP="00006E8E">
                            <w:pPr>
                              <w:rPr>
                                <w:rStyle w:val="Stro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EE619A">
                              <w:rPr>
                                <w:rStyle w:val="Strong"/>
                                <w:color w:val="FFFFFF" w:themeColor="background1"/>
                                <w:sz w:val="24"/>
                                <w:szCs w:val="24"/>
                              </w:rPr>
                              <w:t>To utilize this template, please adhere to the conditions outlined below.</w:t>
                            </w:r>
                          </w:p>
                          <w:p w14:paraId="33C91666" w14:textId="77777777" w:rsidR="00F17C46" w:rsidRPr="00EE619A" w:rsidRDefault="00F17C46" w:rsidP="00F17C46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/>
                                <w:color w:val="FFFFFF" w:themeColor="background1"/>
                                <w:kern w:val="0"/>
                                <w:sz w:val="28"/>
                                <w:szCs w:val="28"/>
                                <w:lang w:eastAsia="en-GB"/>
                                <w14:ligatures w14:val="none"/>
                              </w:rPr>
                            </w:pPr>
                            <w:r w:rsidRPr="00EE619A">
                              <w:rPr>
                                <w:rFonts w:eastAsia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8"/>
                                <w:szCs w:val="28"/>
                                <w:lang w:eastAsia="en-GB"/>
                                <w14:ligatures w14:val="none"/>
                              </w:rPr>
                              <w:t xml:space="preserve">You 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8"/>
                                <w:szCs w:val="28"/>
                                <w:lang w:eastAsia="en-GB"/>
                                <w14:ligatures w14:val="none"/>
                              </w:rPr>
                              <w:t>are allowed to</w:t>
                            </w:r>
                            <w:r w:rsidRPr="00EE619A">
                              <w:rPr>
                                <w:rFonts w:eastAsia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8"/>
                                <w:szCs w:val="28"/>
                                <w:lang w:eastAsia="en-GB"/>
                                <w14:ligatures w14:val="none"/>
                              </w:rPr>
                              <w:t>:</w:t>
                            </w:r>
                          </w:p>
                          <w:p w14:paraId="446D0C10" w14:textId="77777777" w:rsidR="00F17C46" w:rsidRPr="00EE619A" w:rsidRDefault="00F17C46" w:rsidP="00F17C4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</w:pPr>
                            <w:r w:rsidRPr="00EE619A">
                              <w:rPr>
                                <w:rFonts w:eastAsia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  <w:t>Modify this template to suit your needs.</w:t>
                            </w:r>
                          </w:p>
                          <w:p w14:paraId="2674A6D1" w14:textId="77777777" w:rsidR="00F17C46" w:rsidRPr="00EE619A" w:rsidRDefault="00F17C46" w:rsidP="00F17C4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</w:pPr>
                            <w:r w:rsidRPr="00EE619A">
                              <w:rPr>
                                <w:rFonts w:eastAsia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  <w:t>Employ this template for both personal and commercial projects.</w:t>
                            </w:r>
                          </w:p>
                          <w:p w14:paraId="64307412" w14:textId="77777777" w:rsidR="00F17C46" w:rsidRPr="00EB6879" w:rsidRDefault="00F17C46" w:rsidP="00F17C46">
                            <w:pPr>
                              <w:pStyle w:val="NormalWeb"/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B6879">
                              <w:rPr>
                                <w:rStyle w:val="Strong"/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You </w:t>
                            </w:r>
                            <w:r>
                              <w:rPr>
                                <w:rStyle w:val="Strong"/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are not allowed to</w:t>
                            </w:r>
                            <w:r w:rsidRPr="00EB6879">
                              <w:rPr>
                                <w:rStyle w:val="Strong"/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1E1AFB4" w14:textId="77777777" w:rsidR="00F17C46" w:rsidRPr="00EE619A" w:rsidRDefault="00F17C46" w:rsidP="00F17C4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E619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Sublicensing, selling, or renting the Highfile Template or any modified versions thereof.</w:t>
                            </w:r>
                          </w:p>
                          <w:p w14:paraId="3A1E6C13" w14:textId="77777777" w:rsidR="00F17C46" w:rsidRPr="00EE619A" w:rsidRDefault="00F17C46" w:rsidP="00F17C4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E619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Distributing the Highfile Template or any modified versions, or including it in a collection such as a database or any other product or service that offers downloadable assets (e.g., images, icons, templates) for redistribution or resale.</w:t>
                            </w:r>
                          </w:p>
                          <w:p w14:paraId="3C24ED05" w14:textId="77777777" w:rsidR="00F17C46" w:rsidRPr="00EE619A" w:rsidRDefault="00F17C46" w:rsidP="00F17C4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E619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Utilizing any individual elements of this Highfile Template in isolation from the template itself.</w:t>
                            </w:r>
                          </w:p>
                          <w:p w14:paraId="6FA5A3AB" w14:textId="77777777" w:rsidR="00F17C46" w:rsidRPr="00EE619A" w:rsidRDefault="00F17C46" w:rsidP="00F17C4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E619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Registering any part of this template as a trademark or logo, or claiming any part as your own intellectual property in any registry or similar entity.</w:t>
                            </w:r>
                          </w:p>
                          <w:p w14:paraId="4084C292" w14:textId="77777777" w:rsidR="00F17C46" w:rsidRPr="00EE619A" w:rsidRDefault="00F17C46" w:rsidP="00F17C46">
                            <w:pPr>
                              <w:pStyle w:val="NormalWeb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EE619A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 xml:space="preserve">For detailed information, please review our </w:t>
                            </w:r>
                            <w:hyperlink r:id="rId12" w:tgtFrame="_new" w:history="1">
                              <w:r w:rsidRPr="00EE619A">
                                <w:rPr>
                                  <w:rStyle w:val="Hyperlink"/>
                                  <w:rFonts w:ascii="Calibri" w:hAnsi="Calibri" w:cs="Calibri"/>
                                  <w:color w:val="FFFFFF" w:themeColor="background1"/>
                                </w:rPr>
                                <w:t>Terms and Conditions</w:t>
                              </w:r>
                            </w:hyperlink>
                            <w:r w:rsidRPr="00EE619A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402920A6" w14:textId="77777777" w:rsidR="00F17C46" w:rsidRPr="00EE619A" w:rsidRDefault="00F17C46" w:rsidP="00F17C46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04D65055" w14:textId="77777777" w:rsidR="00F17C46" w:rsidRPr="00EE619A" w:rsidRDefault="00F17C46" w:rsidP="00F17C46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753F" id="_x0000_s1053" type="#_x0000_t202" style="position:absolute;margin-left:4.45pt;margin-top:47.1pt;width:442.45pt;height:415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" filled="f" stroked="f" strokeweight=".5pt">
                <v:textbox>
                  <w:txbxContent>
                    <w:p w14:paraId="603C4D3E" w14:textId="77777777" w:rsidR="00006E8E" w:rsidRPr="00507813" w:rsidRDefault="00F17C46" w:rsidP="00006E8E">
                      <w:pPr>
                        <w:spacing w:line="360" w:lineRule="auto"/>
                        <w:rPr>
                          <w:rStyle w:val="Strong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</w:rPr>
                      </w:pPr>
                      <w:r w:rsidRPr="00507813">
                        <w:rPr>
                          <w:rStyle w:val="Strong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</w:rPr>
                        <w:t>Instructions for Use</w:t>
                      </w:r>
                    </w:p>
                    <w:p w14:paraId="0C6C5A19" w14:textId="618C58EC" w:rsidR="00F17C46" w:rsidRPr="00006E8E" w:rsidRDefault="00F17C46" w:rsidP="00006E8E">
                      <w:pPr>
                        <w:rPr>
                          <w:rStyle w:val="Strong"/>
                          <w:color w:val="FFFFFF" w:themeColor="background1"/>
                          <w:sz w:val="72"/>
                          <w:szCs w:val="72"/>
                        </w:rPr>
                      </w:pPr>
                      <w:r w:rsidRPr="00EE619A">
                        <w:rPr>
                          <w:rStyle w:val="Strong"/>
                          <w:color w:val="FFFFFF" w:themeColor="background1"/>
                          <w:sz w:val="24"/>
                          <w:szCs w:val="24"/>
                        </w:rPr>
                        <w:t>To utilize this template, please adhere to the conditions outlined below.</w:t>
                      </w:r>
                    </w:p>
                    <w:p w14:paraId="33C91666" w14:textId="77777777" w:rsidR="00F17C46" w:rsidRPr="00EE619A" w:rsidRDefault="00F17C46" w:rsidP="00F17C46">
                      <w:pPr>
                        <w:spacing w:before="100" w:beforeAutospacing="1" w:after="100" w:afterAutospacing="1" w:line="240" w:lineRule="auto"/>
                        <w:rPr>
                          <w:rFonts w:eastAsia="Times New Roman"/>
                          <w:color w:val="FFFFFF" w:themeColor="background1"/>
                          <w:kern w:val="0"/>
                          <w:sz w:val="28"/>
                          <w:szCs w:val="28"/>
                          <w:lang w:eastAsia="en-GB"/>
                          <w14:ligatures w14:val="none"/>
                        </w:rPr>
                      </w:pPr>
                      <w:r w:rsidRPr="00EE619A">
                        <w:rPr>
                          <w:rFonts w:eastAsia="Times New Roman"/>
                          <w:b/>
                          <w:bCs/>
                          <w:color w:val="FFFFFF" w:themeColor="background1"/>
                          <w:kern w:val="0"/>
                          <w:sz w:val="28"/>
                          <w:szCs w:val="28"/>
                          <w:lang w:eastAsia="en-GB"/>
                          <w14:ligatures w14:val="none"/>
                        </w:rPr>
                        <w:t xml:space="preserve">You </w:t>
                      </w:r>
                      <w:r>
                        <w:rPr>
                          <w:rFonts w:eastAsia="Times New Roman"/>
                          <w:b/>
                          <w:bCs/>
                          <w:color w:val="FFFFFF" w:themeColor="background1"/>
                          <w:kern w:val="0"/>
                          <w:sz w:val="28"/>
                          <w:szCs w:val="28"/>
                          <w:lang w:eastAsia="en-GB"/>
                          <w14:ligatures w14:val="none"/>
                        </w:rPr>
                        <w:t>are allowed to</w:t>
                      </w:r>
                      <w:r w:rsidRPr="00EE619A">
                        <w:rPr>
                          <w:rFonts w:eastAsia="Times New Roman"/>
                          <w:b/>
                          <w:bCs/>
                          <w:color w:val="FFFFFF" w:themeColor="background1"/>
                          <w:kern w:val="0"/>
                          <w:sz w:val="28"/>
                          <w:szCs w:val="28"/>
                          <w:lang w:eastAsia="en-GB"/>
                          <w14:ligatures w14:val="none"/>
                        </w:rPr>
                        <w:t>:</w:t>
                      </w:r>
                    </w:p>
                    <w:p w14:paraId="446D0C10" w14:textId="77777777" w:rsidR="00F17C46" w:rsidRPr="00EE619A" w:rsidRDefault="00F17C46" w:rsidP="00F17C4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eastAsia="Times New Roman"/>
                          <w:color w:val="FFFFFF" w:themeColor="background1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w:pPr>
                      <w:r w:rsidRPr="00EE619A">
                        <w:rPr>
                          <w:rFonts w:eastAsia="Times New Roman"/>
                          <w:color w:val="FFFFFF" w:themeColor="background1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w:t>Modify this template to suit your needs.</w:t>
                      </w:r>
                    </w:p>
                    <w:p w14:paraId="2674A6D1" w14:textId="77777777" w:rsidR="00F17C46" w:rsidRPr="00EE619A" w:rsidRDefault="00F17C46" w:rsidP="00F17C4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eastAsia="Times New Roman"/>
                          <w:color w:val="FFFFFF" w:themeColor="background1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w:pPr>
                      <w:r w:rsidRPr="00EE619A">
                        <w:rPr>
                          <w:rFonts w:eastAsia="Times New Roman"/>
                          <w:color w:val="FFFFFF" w:themeColor="background1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w:t>Employ this template for both personal and commercial projects.</w:t>
                      </w:r>
                    </w:p>
                    <w:p w14:paraId="64307412" w14:textId="77777777" w:rsidR="00F17C46" w:rsidRPr="00EB6879" w:rsidRDefault="00F17C46" w:rsidP="00F17C46">
                      <w:pPr>
                        <w:pStyle w:val="NormalWeb"/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B6879">
                        <w:rPr>
                          <w:rStyle w:val="Strong"/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 xml:space="preserve">You </w:t>
                      </w:r>
                      <w:r>
                        <w:rPr>
                          <w:rStyle w:val="Strong"/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are not allowed to</w:t>
                      </w:r>
                      <w:r w:rsidRPr="00EB6879">
                        <w:rPr>
                          <w:rStyle w:val="Strong"/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31E1AFB4" w14:textId="77777777" w:rsidR="00F17C46" w:rsidRPr="00EE619A" w:rsidRDefault="00F17C46" w:rsidP="00F17C4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E619A">
                        <w:rPr>
                          <w:color w:val="FFFFFF" w:themeColor="background1"/>
                          <w:sz w:val="24"/>
                          <w:szCs w:val="24"/>
                        </w:rPr>
                        <w:t>Sublicensing, selling, or renting the Highfile Template or any modified versions thereof.</w:t>
                      </w:r>
                    </w:p>
                    <w:p w14:paraId="3A1E6C13" w14:textId="77777777" w:rsidR="00F17C46" w:rsidRPr="00EE619A" w:rsidRDefault="00F17C46" w:rsidP="00F17C4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E619A">
                        <w:rPr>
                          <w:color w:val="FFFFFF" w:themeColor="background1"/>
                          <w:sz w:val="24"/>
                          <w:szCs w:val="24"/>
                        </w:rPr>
                        <w:t>Distributing the Highfile Template or any modified versions, or including it in a collection such as a database or any other product or service that offers downloadable assets (e.g., images, icons, templates) for redistribution or resale.</w:t>
                      </w:r>
                    </w:p>
                    <w:p w14:paraId="3C24ED05" w14:textId="77777777" w:rsidR="00F17C46" w:rsidRPr="00EE619A" w:rsidRDefault="00F17C46" w:rsidP="00F17C4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E619A">
                        <w:rPr>
                          <w:color w:val="FFFFFF" w:themeColor="background1"/>
                          <w:sz w:val="24"/>
                          <w:szCs w:val="24"/>
                        </w:rPr>
                        <w:t>Utilizing any individual elements of this Highfile Template in isolation from the template itself.</w:t>
                      </w:r>
                    </w:p>
                    <w:p w14:paraId="6FA5A3AB" w14:textId="77777777" w:rsidR="00F17C46" w:rsidRPr="00EE619A" w:rsidRDefault="00F17C46" w:rsidP="00F17C4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E619A">
                        <w:rPr>
                          <w:color w:val="FFFFFF" w:themeColor="background1"/>
                          <w:sz w:val="24"/>
                          <w:szCs w:val="24"/>
                        </w:rPr>
                        <w:t>Registering any part of this template as a trademark or logo, or claiming any part as your own intellectual property in any registry or similar entity.</w:t>
                      </w:r>
                    </w:p>
                    <w:p w14:paraId="4084C292" w14:textId="77777777" w:rsidR="00F17C46" w:rsidRPr="00EE619A" w:rsidRDefault="00F17C46" w:rsidP="00F17C46">
                      <w:pPr>
                        <w:pStyle w:val="NormalWeb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EE619A">
                        <w:rPr>
                          <w:rFonts w:ascii="Calibri" w:hAnsi="Calibri" w:cs="Calibri"/>
                          <w:color w:val="FFFFFF" w:themeColor="background1"/>
                        </w:rPr>
                        <w:t xml:space="preserve">For detailed information, please review our </w:t>
                      </w:r>
                      <w:hyperlink r:id="rId13" w:tgtFrame="_new" w:history="1">
                        <w:r w:rsidRPr="00EE619A">
                          <w:rPr>
                            <w:rStyle w:val="Hyperlink"/>
                            <w:rFonts w:ascii="Calibri" w:hAnsi="Calibri" w:cs="Calibri"/>
                            <w:color w:val="FFFFFF" w:themeColor="background1"/>
                          </w:rPr>
                          <w:t>Terms and Conditions</w:t>
                        </w:r>
                      </w:hyperlink>
                      <w:r w:rsidRPr="00EE619A">
                        <w:rPr>
                          <w:rFonts w:ascii="Calibri" w:hAnsi="Calibri" w:cs="Calibri"/>
                          <w:color w:val="FFFFFF" w:themeColor="background1"/>
                        </w:rPr>
                        <w:t>.</w:t>
                      </w:r>
                    </w:p>
                    <w:p w14:paraId="402920A6" w14:textId="77777777" w:rsidR="00F17C46" w:rsidRPr="00EE619A" w:rsidRDefault="00F17C46" w:rsidP="00F17C46">
                      <w:pPr>
                        <w:spacing w:before="100" w:beforeAutospacing="1" w:after="100" w:afterAutospacing="1" w:line="240" w:lineRule="auto"/>
                        <w:rPr>
                          <w:rFonts w:eastAsia="Times New Roman"/>
                          <w:color w:val="FFFFFF" w:themeColor="background1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w:pPr>
                    </w:p>
                    <w:p w14:paraId="04D65055" w14:textId="77777777" w:rsidR="00F17C46" w:rsidRPr="00EE619A" w:rsidRDefault="00F17C46" w:rsidP="00F17C46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7C46">
        <w:rPr>
          <w:noProof/>
        </w:rPr>
        <w:drawing>
          <wp:anchor distT="0" distB="0" distL="114300" distR="114300" simplePos="0" relativeHeight="251634688" behindDoc="1" locked="0" layoutInCell="1" allowOverlap="1" wp14:anchorId="0EBB6A92" wp14:editId="665F633C">
            <wp:simplePos x="0" y="0"/>
            <wp:positionH relativeFrom="column">
              <wp:posOffset>-915670</wp:posOffset>
            </wp:positionH>
            <wp:positionV relativeFrom="paragraph">
              <wp:posOffset>-917575</wp:posOffset>
            </wp:positionV>
            <wp:extent cx="7564120" cy="10699750"/>
            <wp:effectExtent l="0" t="0" r="5080" b="6350"/>
            <wp:wrapNone/>
            <wp:docPr id="1970707492" name="Picture 1970707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8605" name="Picture 10914986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1069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58CD" w:rsidSect="00334D38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BFB0A" w14:textId="77777777" w:rsidR="00A0299B" w:rsidRDefault="00A0299B" w:rsidP="009A0080">
      <w:pPr>
        <w:spacing w:after="0" w:line="240" w:lineRule="auto"/>
      </w:pPr>
      <w:r>
        <w:separator/>
      </w:r>
    </w:p>
  </w:endnote>
  <w:endnote w:type="continuationSeparator" w:id="0">
    <w:p w14:paraId="13A57BD1" w14:textId="77777777" w:rsidR="00A0299B" w:rsidRDefault="00A0299B" w:rsidP="009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lsa">
    <w:altName w:val="Arial"/>
    <w:charset w:val="4D"/>
    <w:family w:val="auto"/>
    <w:pitch w:val="variable"/>
    <w:sig w:usb0="80000067" w:usb1="40000041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AECE7F" w14:textId="77777777" w:rsidR="00A0299B" w:rsidRDefault="00A0299B" w:rsidP="009A0080">
      <w:pPr>
        <w:spacing w:after="0" w:line="240" w:lineRule="auto"/>
      </w:pPr>
      <w:r>
        <w:separator/>
      </w:r>
    </w:p>
  </w:footnote>
  <w:footnote w:type="continuationSeparator" w:id="0">
    <w:p w14:paraId="5F96600E" w14:textId="77777777" w:rsidR="00A0299B" w:rsidRDefault="00A0299B" w:rsidP="009A0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45575"/>
    <w:multiLevelType w:val="multilevel"/>
    <w:tmpl w:val="77FA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81BF6"/>
    <w:multiLevelType w:val="multilevel"/>
    <w:tmpl w:val="C3B4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defaultTabStop w:val="720"/>
  <w:characterSpacingControl w:val="doNotCompress"/>
  <w:hdrShapeDefaults>
    <o:shapedefaults v:ext="edit" spidmax="2049">
      <o:colormru v:ext="edit" colors="#f1f1f1,#f3f3f3,#f5f5f5,#f8f8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46"/>
    <w:rsid w:val="00006E8E"/>
    <w:rsid w:val="00017569"/>
    <w:rsid w:val="000224FE"/>
    <w:rsid w:val="00044B40"/>
    <w:rsid w:val="00072050"/>
    <w:rsid w:val="000858CD"/>
    <w:rsid w:val="0009063F"/>
    <w:rsid w:val="000A096F"/>
    <w:rsid w:val="000E4E81"/>
    <w:rsid w:val="000F460C"/>
    <w:rsid w:val="0010033D"/>
    <w:rsid w:val="00132CD5"/>
    <w:rsid w:val="00172239"/>
    <w:rsid w:val="00176F21"/>
    <w:rsid w:val="002121BB"/>
    <w:rsid w:val="00217BBA"/>
    <w:rsid w:val="00251840"/>
    <w:rsid w:val="0026495A"/>
    <w:rsid w:val="002C2AA6"/>
    <w:rsid w:val="002C43F3"/>
    <w:rsid w:val="002E2F74"/>
    <w:rsid w:val="00334D38"/>
    <w:rsid w:val="00342413"/>
    <w:rsid w:val="003454C1"/>
    <w:rsid w:val="003B155A"/>
    <w:rsid w:val="004210B3"/>
    <w:rsid w:val="00485004"/>
    <w:rsid w:val="004D7E1B"/>
    <w:rsid w:val="00507813"/>
    <w:rsid w:val="0057210D"/>
    <w:rsid w:val="005736AA"/>
    <w:rsid w:val="005D089A"/>
    <w:rsid w:val="005D21D1"/>
    <w:rsid w:val="006637C8"/>
    <w:rsid w:val="007122C1"/>
    <w:rsid w:val="00782414"/>
    <w:rsid w:val="00785FEC"/>
    <w:rsid w:val="00886D39"/>
    <w:rsid w:val="00894829"/>
    <w:rsid w:val="008B3819"/>
    <w:rsid w:val="00925D7B"/>
    <w:rsid w:val="00933E05"/>
    <w:rsid w:val="009A0080"/>
    <w:rsid w:val="009B5970"/>
    <w:rsid w:val="009C3F56"/>
    <w:rsid w:val="00A0233B"/>
    <w:rsid w:val="00A0299B"/>
    <w:rsid w:val="00A06C05"/>
    <w:rsid w:val="00A07B13"/>
    <w:rsid w:val="00A32BAB"/>
    <w:rsid w:val="00AB2777"/>
    <w:rsid w:val="00AC1577"/>
    <w:rsid w:val="00B0057B"/>
    <w:rsid w:val="00B64B0D"/>
    <w:rsid w:val="00B669C7"/>
    <w:rsid w:val="00BA4EF9"/>
    <w:rsid w:val="00BB37E3"/>
    <w:rsid w:val="00BC5711"/>
    <w:rsid w:val="00BD673D"/>
    <w:rsid w:val="00D01EB3"/>
    <w:rsid w:val="00D558AB"/>
    <w:rsid w:val="00D61624"/>
    <w:rsid w:val="00D920EC"/>
    <w:rsid w:val="00DB485F"/>
    <w:rsid w:val="00E1755B"/>
    <w:rsid w:val="00E67F1E"/>
    <w:rsid w:val="00F17C46"/>
    <w:rsid w:val="00F317DC"/>
    <w:rsid w:val="00F435F8"/>
    <w:rsid w:val="00F558D4"/>
    <w:rsid w:val="00F749A1"/>
    <w:rsid w:val="00F82C42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f1f1,#f3f3f3,#f5f5f5,#f8f8f8"/>
    </o:shapedefaults>
    <o:shapelayout v:ext="edit">
      <o:idmap v:ext="edit" data="1"/>
    </o:shapelayout>
  </w:shapeDefaults>
  <w:decimalSymbol w:val="."/>
  <w:listSeparator w:val=","/>
  <w14:docId w14:val="13C89891"/>
  <w15:chartTrackingRefBased/>
  <w15:docId w15:val="{E69E5C7F-9A14-B34A-A8BF-5CE3A4C1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3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7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17C4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17C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080"/>
  </w:style>
  <w:style w:type="paragraph" w:styleId="Footer">
    <w:name w:val="footer"/>
    <w:basedOn w:val="Normal"/>
    <w:link w:val="FooterChar"/>
    <w:uiPriority w:val="99"/>
    <w:unhideWhenUsed/>
    <w:rsid w:val="009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highfile.com/terms-of-us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highfile.com/terms-of-u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Hamid Rasool</cp:lastModifiedBy>
  <cp:revision>23</cp:revision>
  <dcterms:created xsi:type="dcterms:W3CDTF">2024-04-15T06:08:00Z</dcterms:created>
  <dcterms:modified xsi:type="dcterms:W3CDTF">2024-05-13T15:30:00Z</dcterms:modified>
</cp:coreProperties>
</file>