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F599" w14:textId="54C44D9A" w:rsidR="00C43644" w:rsidRDefault="00462095">
      <w:r>
        <w:rPr>
          <w:noProof/>
        </w:rPr>
        <w:drawing>
          <wp:inline distT="0" distB="0" distL="0" distR="0" wp14:anchorId="2241B432" wp14:editId="7D3714CC">
            <wp:extent cx="5612130" cy="2463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4639" w14:textId="38D5665E" w:rsidR="00462095" w:rsidRDefault="00462095">
      <w:r>
        <w:t xml:space="preserve">X= Números de horas de técnico asignados a clientes normales </w:t>
      </w:r>
      <w:r>
        <w:br/>
        <w:t>Y=Numero de horas de técnicos asignados a clientes nuevos</w:t>
      </w:r>
    </w:p>
    <w:p w14:paraId="1DBB47E1" w14:textId="7F5BA133" w:rsidR="00462095" w:rsidRDefault="00462095">
      <w:r>
        <w:t xml:space="preserve">Función Objetivo </w:t>
      </w:r>
    </w:p>
    <w:p w14:paraId="794429AB" w14:textId="70E7B51F" w:rsidR="00462095" w:rsidRDefault="00462095">
      <w:r>
        <w:t>Z = 6X/5 + Y</w:t>
      </w:r>
    </w:p>
    <w:p w14:paraId="39163E10" w14:textId="5AB86690" w:rsidR="00462095" w:rsidRDefault="00462095">
      <w:r>
        <w:t xml:space="preserve">Restricciones </w:t>
      </w:r>
    </w:p>
    <w:p w14:paraId="2F8094CB" w14:textId="7C7D22C3" w:rsidR="00462095" w:rsidRDefault="0046209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59090" wp14:editId="67AB7EBC">
            <wp:simplePos x="0" y="0"/>
            <wp:positionH relativeFrom="margin">
              <wp:align>right</wp:align>
            </wp:positionH>
            <wp:positionV relativeFrom="paragraph">
              <wp:posOffset>742315</wp:posOffset>
            </wp:positionV>
            <wp:extent cx="5610225" cy="25717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X+Y &lt;= 80</w:t>
      </w:r>
      <w:r>
        <w:br/>
        <w:t>Y &gt;=0.6X</w:t>
      </w:r>
      <w:r>
        <w:br/>
        <w:t>25x + 84 Y &gt;=800</w:t>
      </w:r>
      <w:r>
        <w:br/>
        <w:t>X, Y &gt;= 0</w:t>
      </w:r>
    </w:p>
    <w:p w14:paraId="47413E9C" w14:textId="5ADC1AB8" w:rsidR="00462095" w:rsidRDefault="00462095"/>
    <w:p w14:paraId="3A5C2BF1" w14:textId="4A2A531C" w:rsidR="00462095" w:rsidRDefault="00462095"/>
    <w:p w14:paraId="12B178C0" w14:textId="13FCE68A" w:rsidR="00462095" w:rsidRDefault="00462095">
      <w:r>
        <w:t xml:space="preserve">X = 50 e Y = </w:t>
      </w:r>
      <w:r w:rsidR="00D0435A">
        <w:t>30,</w:t>
      </w:r>
      <w:r>
        <w:t xml:space="preserve"> por ende discaremos 50 hrs a clientes normales y 30 hrs a clientes nuevos y atenderemos a 6*50/5 + 30 = 90 clientes teniendo utilididades de 25*50+84*30 =3770 </w:t>
      </w:r>
      <w:r w:rsidR="00D0435A">
        <w:t>dólares</w:t>
      </w:r>
    </w:p>
    <w:p w14:paraId="7A0EB4A8" w14:textId="33B1A61C" w:rsidR="00462095" w:rsidRDefault="0016626C">
      <w:r>
        <w:rPr>
          <w:noProof/>
        </w:rPr>
        <w:lastRenderedPageBreak/>
        <w:drawing>
          <wp:inline distT="0" distB="0" distL="0" distR="0" wp14:anchorId="7D3B49D9" wp14:editId="100550E1">
            <wp:extent cx="5612130" cy="2200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A03E" w14:textId="77777777" w:rsidR="00CE3A2E" w:rsidRDefault="0031418A">
      <w:r>
        <w:t>X= Numero de días a la semana de trabajo de la mina</w:t>
      </w:r>
      <w:r w:rsidR="00CE3A2E">
        <w:t xml:space="preserve"> 1</w:t>
      </w:r>
    </w:p>
    <w:p w14:paraId="09DE7179" w14:textId="77777777" w:rsidR="00CE3A2E" w:rsidRDefault="00CE3A2E">
      <w:r>
        <w:t>Y= Numero de días a la semana de trabajo de la mina 2</w:t>
      </w:r>
    </w:p>
    <w:p w14:paraId="4FA3F26A" w14:textId="77777777" w:rsidR="00CE3A2E" w:rsidRDefault="00CE3A2E">
      <w:r>
        <w:t>Función objetivo :</w:t>
      </w:r>
      <w:r>
        <w:br/>
        <w:t xml:space="preserve">Z = 20 X + 16 Y </w:t>
      </w:r>
    </w:p>
    <w:p w14:paraId="16E42168" w14:textId="36F56AA6" w:rsidR="00CE3A2E" w:rsidRDefault="00CE3A2E">
      <w:r>
        <w:t>Restricciones</w:t>
      </w:r>
      <w:r>
        <w:br/>
        <w:t>6X</w:t>
      </w:r>
      <w:r w:rsidR="0031418A">
        <w:t xml:space="preserve"> </w:t>
      </w:r>
      <w:r>
        <w:t>+ 2 Y &gt;= 12 minerales de alta calidad</w:t>
      </w:r>
      <w:r>
        <w:br/>
        <w:t>2</w:t>
      </w:r>
      <w:r w:rsidRPr="00CE3A2E">
        <w:t xml:space="preserve"> </w:t>
      </w:r>
      <w:r>
        <w:t>X</w:t>
      </w:r>
      <w:r>
        <w:t xml:space="preserve"> + 2Y &gt;= 8 minerales de media calidad</w:t>
      </w:r>
      <w:r>
        <w:br/>
        <w:t>4</w:t>
      </w:r>
      <w:r w:rsidRPr="00CE3A2E">
        <w:t xml:space="preserve"> </w:t>
      </w:r>
      <w:r>
        <w:t>X</w:t>
      </w:r>
      <w:r>
        <w:t xml:space="preserve"> + 12 Y &gt;= 24 minerales de baja calidad</w:t>
      </w:r>
      <w:r>
        <w:br/>
      </w:r>
      <w:r>
        <w:t>X</w:t>
      </w:r>
      <w:r>
        <w:t xml:space="preserve"> + Y = 5</w:t>
      </w:r>
    </w:p>
    <w:p w14:paraId="0009358E" w14:textId="32D91A10" w:rsidR="00CE3A2E" w:rsidRDefault="00CE3A2E">
      <w:r>
        <w:rPr>
          <w:noProof/>
        </w:rPr>
        <w:drawing>
          <wp:inline distT="0" distB="0" distL="0" distR="0" wp14:anchorId="2DC994FC" wp14:editId="6B3D74A6">
            <wp:extent cx="5577840" cy="26517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B207" w14:textId="4AAC1459" w:rsidR="00CE3A2E" w:rsidRDefault="0006031C">
      <w:r>
        <w:t xml:space="preserve">La respuesta es que en la mina 1 se trabaje ½ día y en la mina 2 se trabaje 4 ½ días y el precio mínimo seria 0.5* 20 + 16* 4.5 = 82000 mil pesos cumpliendo lo requerido </w:t>
      </w:r>
    </w:p>
    <w:p w14:paraId="46956CE7" w14:textId="6D7FBA33" w:rsidR="0006031C" w:rsidRDefault="0006031C"/>
    <w:p w14:paraId="46CE518F" w14:textId="741BC379" w:rsidR="0006031C" w:rsidRDefault="0006031C"/>
    <w:p w14:paraId="6826E1B4" w14:textId="366557A6" w:rsidR="0006031C" w:rsidRDefault="000959B7">
      <w:r>
        <w:rPr>
          <w:noProof/>
        </w:rPr>
        <w:lastRenderedPageBreak/>
        <w:drawing>
          <wp:inline distT="0" distB="0" distL="0" distR="0" wp14:anchorId="61308FAD" wp14:editId="4E553880">
            <wp:extent cx="5612130" cy="39973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C1E" w14:textId="6DD25954" w:rsidR="000959B7" w:rsidRDefault="000959B7">
      <w:r>
        <w:t>X1A =</w:t>
      </w:r>
      <w:r w:rsidR="00224C6F">
        <w:t xml:space="preserve"> Cantidad de cosecha 1 para mezcla A </w:t>
      </w:r>
      <w:r>
        <w:br/>
      </w:r>
      <w:r>
        <w:t>X</w:t>
      </w:r>
      <w:r>
        <w:t>2</w:t>
      </w:r>
      <w:r>
        <w:t>A =</w:t>
      </w:r>
      <w:r w:rsidR="00224C6F" w:rsidRPr="00224C6F">
        <w:t xml:space="preserve"> </w:t>
      </w:r>
      <w:r w:rsidR="00224C6F">
        <w:t xml:space="preserve">Cantidad de cosecha </w:t>
      </w:r>
      <w:r w:rsidR="00224C6F">
        <w:t>2</w:t>
      </w:r>
      <w:r w:rsidR="00224C6F">
        <w:t xml:space="preserve"> para mezcla A </w:t>
      </w:r>
      <w:r>
        <w:br/>
        <w:t>X</w:t>
      </w:r>
      <w:r>
        <w:t>3</w:t>
      </w:r>
      <w:r>
        <w:t>A =</w:t>
      </w:r>
      <w:r w:rsidR="00224C6F" w:rsidRPr="00224C6F">
        <w:t xml:space="preserve"> </w:t>
      </w:r>
      <w:r w:rsidR="00224C6F">
        <w:t xml:space="preserve">Cantidad de cosecha </w:t>
      </w:r>
      <w:r w:rsidR="00224C6F">
        <w:t>3</w:t>
      </w:r>
      <w:r w:rsidR="00224C6F">
        <w:t xml:space="preserve"> para mezcla A</w:t>
      </w:r>
      <w:r>
        <w:br/>
        <w:t>X</w:t>
      </w:r>
      <w:r>
        <w:t>4</w:t>
      </w:r>
      <w:r>
        <w:t>A =</w:t>
      </w:r>
      <w:r w:rsidR="00224C6F" w:rsidRPr="00224C6F">
        <w:t xml:space="preserve"> </w:t>
      </w:r>
      <w:r w:rsidR="00224C6F">
        <w:t xml:space="preserve">Cantidad de cosecha </w:t>
      </w:r>
      <w:r w:rsidR="00224C6F">
        <w:t>4</w:t>
      </w:r>
      <w:r w:rsidR="00224C6F">
        <w:t xml:space="preserve"> para mezcla A</w:t>
      </w:r>
      <w:r>
        <w:br/>
        <w:t>X</w:t>
      </w:r>
      <w:r>
        <w:t>1B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1 para mezcla </w:t>
      </w:r>
      <w:r w:rsidR="00224C6F">
        <w:t>B</w:t>
      </w:r>
      <w:r>
        <w:br/>
        <w:t>X</w:t>
      </w:r>
      <w:r>
        <w:t>2B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2</w:t>
      </w:r>
      <w:r w:rsidR="00224C6F">
        <w:t xml:space="preserve"> para mezcla </w:t>
      </w:r>
      <w:r w:rsidR="00224C6F">
        <w:t>B</w:t>
      </w:r>
      <w:r>
        <w:br/>
        <w:t>X</w:t>
      </w:r>
      <w:r>
        <w:t>3B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3</w:t>
      </w:r>
      <w:r w:rsidR="00224C6F">
        <w:t xml:space="preserve"> para mezcla </w:t>
      </w:r>
      <w:r w:rsidR="00224C6F">
        <w:t>B</w:t>
      </w:r>
      <w:r>
        <w:br/>
        <w:t>X</w:t>
      </w:r>
      <w:r>
        <w:t>4B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4</w:t>
      </w:r>
      <w:r w:rsidR="00224C6F">
        <w:t xml:space="preserve"> para mezcla </w:t>
      </w:r>
      <w:r w:rsidR="00224C6F">
        <w:t>B</w:t>
      </w:r>
      <w:r>
        <w:br/>
        <w:t>X</w:t>
      </w:r>
      <w:r>
        <w:t>1C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1 para mezcla </w:t>
      </w:r>
      <w:r w:rsidR="00224C6F">
        <w:t>C</w:t>
      </w:r>
      <w:r>
        <w:br/>
        <w:t>X</w:t>
      </w:r>
      <w:r>
        <w:t>2C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2</w:t>
      </w:r>
      <w:r w:rsidR="00224C6F">
        <w:t xml:space="preserve"> para mezcla </w:t>
      </w:r>
      <w:r w:rsidR="00224C6F">
        <w:t>C</w:t>
      </w:r>
      <w:r>
        <w:br/>
        <w:t>X</w:t>
      </w:r>
      <w:r>
        <w:t>3C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3</w:t>
      </w:r>
      <w:r w:rsidR="00224C6F">
        <w:t xml:space="preserve"> para mezcla </w:t>
      </w:r>
      <w:r w:rsidR="00224C6F">
        <w:t>C</w:t>
      </w:r>
      <w:r>
        <w:br/>
        <w:t>X</w:t>
      </w:r>
      <w:r>
        <w:t>4C</w:t>
      </w:r>
      <w:r>
        <w:t xml:space="preserve"> =</w:t>
      </w:r>
      <w:r w:rsidR="00224C6F" w:rsidRPr="00224C6F">
        <w:t xml:space="preserve"> </w:t>
      </w:r>
      <w:r w:rsidR="00224C6F">
        <w:t xml:space="preserve">Cantidad de cosecha </w:t>
      </w:r>
      <w:r w:rsidR="00224C6F">
        <w:t>4</w:t>
      </w:r>
      <w:r w:rsidR="00224C6F">
        <w:t xml:space="preserve"> para mezcla </w:t>
      </w:r>
      <w:r w:rsidR="00224C6F">
        <w:t>C</w:t>
      </w:r>
    </w:p>
    <w:p w14:paraId="0F030CA8" w14:textId="7126D4F1" w:rsidR="00DB7EC9" w:rsidRDefault="00224C6F">
      <w:r>
        <w:t>Función objetivo</w:t>
      </w:r>
      <w:r w:rsidR="00412EFA">
        <w:t xml:space="preserve"> </w:t>
      </w:r>
      <w:r w:rsidR="00412EFA">
        <w:br/>
        <w:t xml:space="preserve">Z= </w:t>
      </w:r>
      <w:r>
        <w:t xml:space="preserve"> (x</w:t>
      </w:r>
      <w:r w:rsidR="00412EFA">
        <w:t>1A +</w:t>
      </w:r>
      <w:r w:rsidR="00412EFA" w:rsidRPr="00412EFA">
        <w:t xml:space="preserve"> </w:t>
      </w:r>
      <w:r w:rsidR="00412EFA">
        <w:t>x</w:t>
      </w:r>
      <w:r w:rsidR="00412EFA">
        <w:t xml:space="preserve">2A + </w:t>
      </w:r>
      <w:r w:rsidR="00412EFA">
        <w:t>x</w:t>
      </w:r>
      <w:r w:rsidR="00412EFA">
        <w:t xml:space="preserve">3A + </w:t>
      </w:r>
      <w:r w:rsidR="00412EFA">
        <w:t>x</w:t>
      </w:r>
      <w:r w:rsidR="00412EFA">
        <w:t>4A) 80 + (</w:t>
      </w:r>
      <w:r w:rsidR="00412EFA">
        <w:t>x</w:t>
      </w:r>
      <w:r w:rsidR="00412EFA">
        <w:t xml:space="preserve">1B + </w:t>
      </w:r>
      <w:r w:rsidR="00412EFA">
        <w:t>x</w:t>
      </w:r>
      <w:r w:rsidR="00412EFA">
        <w:t xml:space="preserve">2B + </w:t>
      </w:r>
      <w:r w:rsidR="00412EFA">
        <w:t>x</w:t>
      </w:r>
      <w:r w:rsidR="00412EFA">
        <w:t xml:space="preserve">3B+ </w:t>
      </w:r>
      <w:r w:rsidR="00412EFA">
        <w:t>x</w:t>
      </w:r>
      <w:r w:rsidR="00412EFA">
        <w:t>4B) 50 + (</w:t>
      </w:r>
      <w:r w:rsidR="00412EFA">
        <w:t>x</w:t>
      </w:r>
      <w:r w:rsidR="00412EFA">
        <w:t xml:space="preserve">1C+ </w:t>
      </w:r>
      <w:r w:rsidR="00412EFA">
        <w:t>x</w:t>
      </w:r>
      <w:r w:rsidR="00412EFA">
        <w:t xml:space="preserve">2C + </w:t>
      </w:r>
      <w:r w:rsidR="00412EFA">
        <w:t>x</w:t>
      </w:r>
      <w:r w:rsidR="00412EFA">
        <w:t xml:space="preserve">3C+ </w:t>
      </w:r>
      <w:r w:rsidR="00412EFA">
        <w:t>x</w:t>
      </w:r>
      <w:r w:rsidR="00412EFA">
        <w:t>4C) 35</w:t>
      </w:r>
      <w:r w:rsidR="00412EFA">
        <w:br/>
        <w:t>restricciones</w:t>
      </w:r>
      <w:r w:rsidR="00412EFA">
        <w:br/>
      </w:r>
      <w:r w:rsidR="00412EFA">
        <w:t>x1A</w:t>
      </w:r>
      <w:r w:rsidR="00412EFA">
        <w:t xml:space="preserve"> + </w:t>
      </w:r>
      <w:r w:rsidR="00412EFA">
        <w:t>x</w:t>
      </w:r>
      <w:r w:rsidR="00412EFA">
        <w:t xml:space="preserve">1B + </w:t>
      </w:r>
      <w:r w:rsidR="00412EFA">
        <w:t>x1</w:t>
      </w:r>
      <w:r w:rsidR="00412EFA">
        <w:t xml:space="preserve">C </w:t>
      </w:r>
      <w:r w:rsidR="00DB7EC9">
        <w:t>&gt;= 130</w:t>
      </w:r>
      <w:r w:rsidR="00D60F5A">
        <w:br/>
      </w:r>
      <w:r w:rsidR="00DB7EC9">
        <w:t xml:space="preserve"> X2</w:t>
      </w:r>
      <w:r w:rsidR="00DB7EC9">
        <w:t>A + x</w:t>
      </w:r>
      <w:r w:rsidR="00DB7EC9">
        <w:t>2</w:t>
      </w:r>
      <w:r w:rsidR="00DB7EC9">
        <w:t>B + x</w:t>
      </w:r>
      <w:r w:rsidR="00DB7EC9">
        <w:t>2</w:t>
      </w:r>
      <w:r w:rsidR="00DB7EC9">
        <w:t>C</w:t>
      </w:r>
      <w:r w:rsidR="00DB7EC9">
        <w:t xml:space="preserve"> &gt;= 200</w:t>
      </w:r>
      <w:r w:rsidR="00D60F5A">
        <w:br/>
      </w:r>
      <w:r w:rsidR="00DB7EC9">
        <w:t xml:space="preserve"> X3</w:t>
      </w:r>
      <w:r w:rsidR="00DB7EC9">
        <w:t>A + x</w:t>
      </w:r>
      <w:r w:rsidR="00DB7EC9">
        <w:t>3</w:t>
      </w:r>
      <w:r w:rsidR="00DB7EC9">
        <w:t>B + x</w:t>
      </w:r>
      <w:r w:rsidR="00DB7EC9">
        <w:t>3</w:t>
      </w:r>
      <w:r w:rsidR="00DB7EC9">
        <w:t>C &gt;=</w:t>
      </w:r>
      <w:r w:rsidR="00DB7EC9">
        <w:t xml:space="preserve">150 </w:t>
      </w:r>
      <w:r w:rsidR="00DB7EC9">
        <w:br/>
        <w:t>X4</w:t>
      </w:r>
      <w:r w:rsidR="00DB7EC9">
        <w:t>A + x</w:t>
      </w:r>
      <w:r w:rsidR="00DB7EC9">
        <w:t>4</w:t>
      </w:r>
      <w:r w:rsidR="00DB7EC9">
        <w:t xml:space="preserve">B + </w:t>
      </w:r>
      <w:r w:rsidR="00DB7EC9">
        <w:t>X4</w:t>
      </w:r>
      <w:r w:rsidR="00DB7EC9">
        <w:t>C &gt;=</w:t>
      </w:r>
      <w:r w:rsidR="00DB7EC9">
        <w:t>350</w:t>
      </w:r>
      <w:r w:rsidR="00C75DD9">
        <w:t xml:space="preserve"> </w:t>
      </w:r>
      <w:r w:rsidR="00D60F5A">
        <w:br/>
      </w:r>
      <w:r w:rsidR="00657068">
        <w:t>(</w:t>
      </w:r>
      <w:r w:rsidR="00657068">
        <w:t>X2A</w:t>
      </w:r>
      <w:r w:rsidR="00657068">
        <w:t>+</w:t>
      </w:r>
      <w:r w:rsidR="00657068" w:rsidRPr="00657068">
        <w:t xml:space="preserve"> </w:t>
      </w:r>
      <w:r w:rsidR="00657068">
        <w:t>X</w:t>
      </w:r>
      <w:r w:rsidR="00657068">
        <w:t>3</w:t>
      </w:r>
      <w:r w:rsidR="00657068">
        <w:t>A</w:t>
      </w:r>
      <w:r w:rsidR="00657068">
        <w:t>)</w:t>
      </w:r>
      <w:r w:rsidR="00CF7CEC">
        <w:t xml:space="preserve"> &gt;</w:t>
      </w:r>
      <w:r w:rsidR="00657068">
        <w:t>= 0.75(</w:t>
      </w:r>
      <w:r w:rsidR="00657068">
        <w:t>x1A +</w:t>
      </w:r>
      <w:r w:rsidR="00657068" w:rsidRPr="00412EFA">
        <w:t xml:space="preserve"> </w:t>
      </w:r>
      <w:r w:rsidR="00657068">
        <w:t>x2A + x3A + x4A)</w:t>
      </w:r>
      <w:r w:rsidR="00D60F5A">
        <w:br/>
        <w:t>(</w:t>
      </w:r>
      <w:r w:rsidR="00D60F5A">
        <w:t>x4A</w:t>
      </w:r>
      <w:r w:rsidR="00D60F5A">
        <w:t>) &gt;= 0.08</w:t>
      </w:r>
      <w:r w:rsidR="00D60F5A">
        <w:t>(x1A +</w:t>
      </w:r>
      <w:r w:rsidR="00D60F5A" w:rsidRPr="00412EFA">
        <w:t xml:space="preserve"> </w:t>
      </w:r>
      <w:r w:rsidR="00D60F5A">
        <w:t>x2A + x3A + x4A)</w:t>
      </w:r>
      <w:r w:rsidR="00CF7CEC">
        <w:br/>
      </w:r>
      <w:r w:rsidR="00CF7CEC">
        <w:t>x2B</w:t>
      </w:r>
      <w:r w:rsidR="00CF7CEC">
        <w:t xml:space="preserve"> &gt;=0.1(</w:t>
      </w:r>
      <w:r w:rsidR="00CF7CEC">
        <w:t>x1B + x2B + x3B+ x4B</w:t>
      </w:r>
      <w:r w:rsidR="00CF7CEC">
        <w:t>)</w:t>
      </w:r>
      <w:r w:rsidR="00CF7CEC">
        <w:br/>
      </w:r>
      <w:r w:rsidR="00CF7CEC">
        <w:lastRenderedPageBreak/>
        <w:t>x</w:t>
      </w:r>
      <w:r w:rsidR="00CF7CEC">
        <w:t xml:space="preserve">4b &lt;=0.35 </w:t>
      </w:r>
      <w:r w:rsidR="00CF7CEC">
        <w:t>(x1B + x2B + x3B+ x4B)</w:t>
      </w:r>
      <w:r w:rsidR="00CF7CEC">
        <w:br/>
        <w:t>(X2</w:t>
      </w:r>
      <w:r w:rsidR="00CF7CEC">
        <w:t>C</w:t>
      </w:r>
      <w:r w:rsidR="00CF7CEC">
        <w:t>+</w:t>
      </w:r>
      <w:r w:rsidR="00CF7CEC" w:rsidRPr="00657068">
        <w:t xml:space="preserve"> </w:t>
      </w:r>
      <w:r w:rsidR="00CF7CEC">
        <w:t>X3</w:t>
      </w:r>
      <w:r w:rsidR="00CF7CEC">
        <w:t>C</w:t>
      </w:r>
      <w:r w:rsidR="00CF7CEC">
        <w:t>) &gt;= 0.</w:t>
      </w:r>
      <w:r w:rsidR="00CF7CEC">
        <w:t>35</w:t>
      </w:r>
      <w:r w:rsidR="00CF7CEC">
        <w:t>(x1A +</w:t>
      </w:r>
      <w:r w:rsidR="00CF7CEC" w:rsidRPr="00412EFA">
        <w:t xml:space="preserve"> </w:t>
      </w:r>
      <w:r w:rsidR="00CF7CEC">
        <w:t>x2A + x3A + x4A)</w:t>
      </w:r>
      <w:r w:rsidR="00CF7CEC">
        <w:br/>
      </w:r>
      <w:r w:rsidR="00D60F5A">
        <w:br/>
      </w:r>
    </w:p>
    <w:sectPr w:rsidR="00DB7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44"/>
    <w:rsid w:val="0006031C"/>
    <w:rsid w:val="000959B7"/>
    <w:rsid w:val="0016626C"/>
    <w:rsid w:val="00224C6F"/>
    <w:rsid w:val="0031418A"/>
    <w:rsid w:val="00412EFA"/>
    <w:rsid w:val="00462095"/>
    <w:rsid w:val="00657068"/>
    <w:rsid w:val="00677D0D"/>
    <w:rsid w:val="00C43644"/>
    <w:rsid w:val="00C75DD9"/>
    <w:rsid w:val="00CE3A2E"/>
    <w:rsid w:val="00CF7CEC"/>
    <w:rsid w:val="00D0435A"/>
    <w:rsid w:val="00D60F5A"/>
    <w:rsid w:val="00D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C35B"/>
  <w15:chartTrackingRefBased/>
  <w15:docId w15:val="{9F28B1F0-346A-4BF4-8207-7D3B345C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TRUÁN DAVID E</dc:creator>
  <cp:keywords/>
  <dc:description/>
  <cp:lastModifiedBy>NICOLÁS TRUÁN DAVID E</cp:lastModifiedBy>
  <cp:revision>5</cp:revision>
  <dcterms:created xsi:type="dcterms:W3CDTF">2020-09-10T22:30:00Z</dcterms:created>
  <dcterms:modified xsi:type="dcterms:W3CDTF">2020-09-11T01:33:00Z</dcterms:modified>
</cp:coreProperties>
</file>