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02" w:rsidRDefault="004B5D02" w:rsidP="004B5D02">
      <w:r>
        <w:t xml:space="preserve">'''Part (b) </w:t>
      </w:r>
      <w:proofErr w:type="spellStart"/>
      <w:r>
        <w:t>get_sentence_lists_from_</w:t>
      </w:r>
      <w:proofErr w:type="gramStart"/>
      <w:r>
        <w:t>files</w:t>
      </w:r>
      <w:proofErr w:type="spellEnd"/>
      <w:r>
        <w:t>(</w:t>
      </w:r>
      <w:proofErr w:type="gramEnd"/>
      <w:r>
        <w:t>filenames)</w:t>
      </w:r>
    </w:p>
    <w:p w:rsidR="004B5D02" w:rsidRDefault="004B5D02" w:rsidP="004B5D02">
      <w:r>
        <w:t>This function takes in a list of strings filenames, each one the name of a text file, and returns the list of</w:t>
      </w:r>
    </w:p>
    <w:p w:rsidR="004B5D02" w:rsidRDefault="004B5D02" w:rsidP="004B5D02">
      <w:proofErr w:type="gramStart"/>
      <w:r>
        <w:t>every</w:t>
      </w:r>
      <w:proofErr w:type="gramEnd"/>
      <w:r>
        <w:t xml:space="preserve"> sentence contained in all the text files in filenames, in order.'''</w:t>
      </w:r>
    </w:p>
    <w:p w:rsidR="004B5D02" w:rsidRDefault="004B5D02" w:rsidP="004B5D02">
      <w:r>
        <w:t>'''</w:t>
      </w:r>
    </w:p>
    <w:p w:rsidR="004B5D02" w:rsidRDefault="004B5D02" w:rsidP="004B5D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get_sentence_lists_from_files</w:t>
      </w:r>
      <w:proofErr w:type="spellEnd"/>
      <w:r>
        <w:t>(filenames):</w:t>
      </w:r>
    </w:p>
    <w:p w:rsidR="004B5D02" w:rsidRDefault="004B5D02" w:rsidP="004B5D0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(filenames)):</w:t>
      </w:r>
    </w:p>
    <w:p w:rsidR="004B5D02" w:rsidRDefault="004B5D02" w:rsidP="004B5D02">
      <w:r>
        <w:t xml:space="preserve">        </w:t>
      </w:r>
      <w:proofErr w:type="spellStart"/>
      <w:r>
        <w:t>get_sentence_</w:t>
      </w:r>
      <w:proofErr w:type="gramStart"/>
      <w:r>
        <w:t>lists</w:t>
      </w:r>
      <w:proofErr w:type="spellEnd"/>
      <w:r>
        <w:t>(</w:t>
      </w:r>
      <w:proofErr w:type="gramEnd"/>
      <w:r>
        <w:t>filenames)</w:t>
      </w:r>
    </w:p>
    <w:p w:rsidR="004B5D02" w:rsidRDefault="004B5D02" w:rsidP="004B5D02">
      <w:r>
        <w:t>'''</w:t>
      </w:r>
    </w:p>
    <w:p w:rsidR="004B5D02" w:rsidRDefault="004B5D02" w:rsidP="004B5D02">
      <w:r>
        <w:t xml:space="preserve">'''Part (c) </w:t>
      </w:r>
      <w:proofErr w:type="spellStart"/>
      <w:r>
        <w:t>build_semantic_</w:t>
      </w:r>
      <w:proofErr w:type="gramStart"/>
      <w:r>
        <w:t>descriptors</w:t>
      </w:r>
      <w:proofErr w:type="spellEnd"/>
      <w:r>
        <w:t>(</w:t>
      </w:r>
      <w:proofErr w:type="gramEnd"/>
      <w:r>
        <w:t>sentences)</w:t>
      </w:r>
    </w:p>
    <w:p w:rsidR="004B5D02" w:rsidRDefault="004B5D02" w:rsidP="004B5D02">
      <w:r>
        <w:t>This function takes in a list sentences which contains lists of strings representing sentences, and returns</w:t>
      </w:r>
    </w:p>
    <w:p w:rsidR="004B5D02" w:rsidRDefault="004B5D02" w:rsidP="004B5D02">
      <w:proofErr w:type="gramStart"/>
      <w:r>
        <w:t>a</w:t>
      </w:r>
      <w:proofErr w:type="gramEnd"/>
      <w:r>
        <w:t xml:space="preserve"> dictionary d such that for every word w that appears in at least one of the sentences, d[w] is itself a</w:t>
      </w:r>
    </w:p>
    <w:p w:rsidR="004B5D02" w:rsidRDefault="004B5D02" w:rsidP="004B5D02">
      <w:proofErr w:type="gramStart"/>
      <w:r>
        <w:t>dictionary</w:t>
      </w:r>
      <w:proofErr w:type="gramEnd"/>
      <w:r>
        <w:t xml:space="preserve"> which represents the semantic descriptor of w (note: the variable names here are arbitrary).</w:t>
      </w:r>
    </w:p>
    <w:p w:rsidR="004B5D02" w:rsidRDefault="004B5D02" w:rsidP="004B5D02">
      <w:r>
        <w:t>For example, if sentences represents the opening of Notes from the Underground as above, part of the</w:t>
      </w:r>
    </w:p>
    <w:p w:rsidR="004B5D02" w:rsidRDefault="004B5D02" w:rsidP="004B5D02">
      <w:proofErr w:type="gramStart"/>
      <w:r>
        <w:t>dictionary</w:t>
      </w:r>
      <w:proofErr w:type="gramEnd"/>
      <w:r>
        <w:t xml:space="preserve"> returned would be:</w:t>
      </w:r>
    </w:p>
    <w:p w:rsidR="004B5D02" w:rsidRDefault="004B5D02" w:rsidP="004B5D02">
      <w:proofErr w:type="gramStart"/>
      <w:r>
        <w:t>{ ’man’</w:t>
      </w:r>
      <w:proofErr w:type="gramEnd"/>
      <w:r>
        <w:t>: {’</w:t>
      </w:r>
      <w:proofErr w:type="spellStart"/>
      <w:r>
        <w:t>i</w:t>
      </w:r>
      <w:proofErr w:type="spellEnd"/>
      <w:r>
        <w:t>’: 3, ’am’: 3, ’a’: 2, ’sick’: 1, ’spiteful’: 1, ’an’: 1,</w:t>
      </w:r>
    </w:p>
    <w:p w:rsidR="004B5D02" w:rsidRDefault="004B5D02" w:rsidP="004B5D02">
      <w:r>
        <w:t>’unattractive’: 1},</w:t>
      </w:r>
    </w:p>
    <w:p w:rsidR="004B5D02" w:rsidRDefault="004B5D02" w:rsidP="004B5D02">
      <w:r>
        <w:t>’liver’: {’</w:t>
      </w:r>
      <w:proofErr w:type="spellStart"/>
      <w:r>
        <w:t>i</w:t>
      </w:r>
      <w:proofErr w:type="spellEnd"/>
      <w:r>
        <w:t>’: 1, ’believe’: 1, ’my’: 1, ’is’: 1, ’diseased’: 1},</w:t>
      </w:r>
    </w:p>
    <w:p w:rsidR="004B5D02" w:rsidRDefault="004B5D02" w:rsidP="004B5D02">
      <w:r>
        <w:t>... }</w:t>
      </w:r>
    </w:p>
    <w:p w:rsidR="004B5D02" w:rsidRDefault="004B5D02" w:rsidP="004B5D02">
      <w:proofErr w:type="gramStart"/>
      <w:r>
        <w:t>with</w:t>
      </w:r>
      <w:proofErr w:type="gramEnd"/>
      <w:r>
        <w:t xml:space="preserve"> as many keys as there are distinct words in the passage.'''</w:t>
      </w:r>
    </w:p>
    <w:p w:rsidR="004B5D02" w:rsidRDefault="004B5D02" w:rsidP="004B5D02"/>
    <w:p w:rsidR="004B5D02" w:rsidRDefault="004B5D02" w:rsidP="004B5D02">
      <w:r>
        <w:t>'''build a dictionary d</w:t>
      </w:r>
    </w:p>
    <w:p w:rsidR="004B5D02" w:rsidRDefault="004B5D02" w:rsidP="004B5D02">
      <w:proofErr w:type="gramStart"/>
      <w:r>
        <w:t>such</w:t>
      </w:r>
      <w:proofErr w:type="gramEnd"/>
      <w:r>
        <w:t xml:space="preserve"> that with every new word, we make a new d[w] a new </w:t>
      </w:r>
      <w:proofErr w:type="spellStart"/>
      <w:r>
        <w:t>subdictionary</w:t>
      </w:r>
      <w:proofErr w:type="spellEnd"/>
    </w:p>
    <w:p w:rsidR="004B5D02" w:rsidRDefault="004B5D02" w:rsidP="004B5D02">
      <w:r>
        <w:t>each sub-dictionary goes through each of the sentences from the first function and takes down how many times each other word appears in a sentence itself does too'''</w:t>
      </w:r>
    </w:p>
    <w:p w:rsidR="004B5D02" w:rsidRDefault="004B5D02" w:rsidP="004B5D02">
      <w:r>
        <w:t>'''</w:t>
      </w:r>
    </w:p>
    <w:p w:rsidR="004B5D02" w:rsidRDefault="004B5D02" w:rsidP="004B5D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build_semantic_descriptors</w:t>
      </w:r>
      <w:proofErr w:type="spellEnd"/>
      <w:r>
        <w:t>(sentences):</w:t>
      </w:r>
    </w:p>
    <w:p w:rsidR="004B5D02" w:rsidRDefault="004B5D02" w:rsidP="004B5D02">
      <w:r>
        <w:t xml:space="preserve">    </w:t>
      </w:r>
      <w:proofErr w:type="spellStart"/>
      <w:r>
        <w:t>dictionary_count</w:t>
      </w:r>
      <w:proofErr w:type="spellEnd"/>
      <w:r>
        <w:t xml:space="preserve"> = {}</w:t>
      </w:r>
    </w:p>
    <w:p w:rsidR="004B5D02" w:rsidRDefault="004B5D02" w:rsidP="004B5D02">
      <w:r>
        <w:t xml:space="preserve">    </w:t>
      </w:r>
    </w:p>
    <w:p w:rsidR="004B5D02" w:rsidRDefault="004B5D02" w:rsidP="004B5D02">
      <w:r>
        <w:t xml:space="preserve">    </w:t>
      </w:r>
      <w:proofErr w:type="gramStart"/>
      <w:r>
        <w:t>for</w:t>
      </w:r>
      <w:proofErr w:type="gramEnd"/>
      <w:r>
        <w:t xml:space="preserve"> sentence in sentences: #looking at one sentence/list</w:t>
      </w:r>
    </w:p>
    <w:p w:rsidR="004B5D02" w:rsidRDefault="004B5D02" w:rsidP="004B5D02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word in sentence: #looking at each word in the sentence/list</w:t>
      </w:r>
    </w:p>
    <w:p w:rsidR="004B5D02" w:rsidRDefault="004B5D02" w:rsidP="004B5D02">
      <w:r>
        <w:t xml:space="preserve">            </w:t>
      </w:r>
      <w:proofErr w:type="gramStart"/>
      <w:r>
        <w:t>if</w:t>
      </w:r>
      <w:proofErr w:type="gramEnd"/>
      <w:r>
        <w:t xml:space="preserve"> word not in </w:t>
      </w:r>
      <w:proofErr w:type="spellStart"/>
      <w:r>
        <w:t>dictionary_count</w:t>
      </w:r>
      <w:proofErr w:type="spellEnd"/>
      <w:r>
        <w:t>:</w:t>
      </w:r>
    </w:p>
    <w:p w:rsidR="004B5D02" w:rsidRDefault="004B5D02" w:rsidP="004B5D02">
      <w:r>
        <w:t xml:space="preserve">                </w:t>
      </w:r>
      <w:proofErr w:type="spellStart"/>
      <w:r>
        <w:t>dictionary_</w:t>
      </w:r>
      <w:proofErr w:type="gramStart"/>
      <w:r>
        <w:t>count</w:t>
      </w:r>
      <w:proofErr w:type="spellEnd"/>
      <w:r>
        <w:t>[</w:t>
      </w:r>
      <w:proofErr w:type="gramEnd"/>
      <w:r>
        <w:t>word] = {}</w:t>
      </w:r>
    </w:p>
    <w:p w:rsidR="004B5D02" w:rsidRDefault="004B5D02" w:rsidP="004B5D0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B5D02" w:rsidRDefault="004B5D02" w:rsidP="004B5D02">
      <w:r>
        <w:t xml:space="preserve">                </w:t>
      </w:r>
      <w:proofErr w:type="gramStart"/>
      <w:r>
        <w:t>pass</w:t>
      </w:r>
      <w:proofErr w:type="gramEnd"/>
    </w:p>
    <w:p w:rsidR="004B5D02" w:rsidRDefault="004B5D02" w:rsidP="004B5D02"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dictionary_count</w:t>
      </w:r>
      <w:proofErr w:type="spellEnd"/>
      <w:r>
        <w:t xml:space="preserve">: #each new/inserted word in the </w:t>
      </w:r>
      <w:proofErr w:type="spellStart"/>
      <w:r>
        <w:t>dict</w:t>
      </w:r>
      <w:proofErr w:type="spellEnd"/>
    </w:p>
    <w:p w:rsidR="004B5D02" w:rsidRDefault="004B5D02" w:rsidP="004B5D02">
      <w:r>
        <w:t xml:space="preserve">        </w:t>
      </w:r>
      <w:proofErr w:type="gramStart"/>
      <w:r>
        <w:t>for</w:t>
      </w:r>
      <w:proofErr w:type="gramEnd"/>
      <w:r>
        <w:t xml:space="preserve"> sentence in sentences:</w:t>
      </w:r>
    </w:p>
    <w:p w:rsidR="004B5D02" w:rsidRDefault="004B5D02" w:rsidP="004B5D02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new_word</w:t>
      </w:r>
      <w:proofErr w:type="spellEnd"/>
      <w:r>
        <w:t xml:space="preserve"> in sentence:</w:t>
      </w:r>
    </w:p>
    <w:p w:rsidR="004B5D02" w:rsidRDefault="004B5D02" w:rsidP="004B5D02">
      <w:r>
        <w:t xml:space="preserve">                if (</w:t>
      </w:r>
      <w:proofErr w:type="spellStart"/>
      <w:r>
        <w:t>new_word</w:t>
      </w:r>
      <w:proofErr w:type="spellEnd"/>
      <w:r>
        <w:t xml:space="preserve"> != word) and (</w:t>
      </w:r>
      <w:proofErr w:type="spellStart"/>
      <w:r>
        <w:t>new_word</w:t>
      </w:r>
      <w:proofErr w:type="spellEnd"/>
      <w:r>
        <w:t xml:space="preserve"> not in word): #not sure about first past since </w:t>
      </w:r>
      <w:proofErr w:type="spellStart"/>
      <w:r>
        <w:t>new_word</w:t>
      </w:r>
      <w:proofErr w:type="spellEnd"/>
      <w:r>
        <w:t xml:space="preserve"> is a word and word is a dictionary, but make sure we're comparing words, not using the same ones</w:t>
      </w:r>
    </w:p>
    <w:p w:rsidR="004B5D02" w:rsidRDefault="004B5D02" w:rsidP="004B5D02">
      <w:r>
        <w:t xml:space="preserve">                    </w:t>
      </w:r>
      <w:proofErr w:type="gramStart"/>
      <w:r>
        <w:t>word[</w:t>
      </w:r>
      <w:proofErr w:type="spellStart"/>
      <w:proofErr w:type="gramEnd"/>
      <w:r>
        <w:t>new_word</w:t>
      </w:r>
      <w:proofErr w:type="spellEnd"/>
      <w:r>
        <w:t>] = 1</w:t>
      </w:r>
    </w:p>
    <w:p w:rsidR="004B5D02" w:rsidRDefault="004B5D02" w:rsidP="004B5D02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new_word</w:t>
      </w:r>
      <w:proofErr w:type="spellEnd"/>
      <w:r>
        <w:t xml:space="preserve"> in word:</w:t>
      </w:r>
    </w:p>
    <w:p w:rsidR="004B5D02" w:rsidRDefault="004B5D02" w:rsidP="004B5D02">
      <w:r>
        <w:t xml:space="preserve">                    </w:t>
      </w:r>
      <w:proofErr w:type="gramStart"/>
      <w:r>
        <w:t>word[</w:t>
      </w:r>
      <w:proofErr w:type="spellStart"/>
      <w:proofErr w:type="gramEnd"/>
      <w:r>
        <w:t>new_word</w:t>
      </w:r>
      <w:proofErr w:type="spellEnd"/>
      <w:r>
        <w:t>] += 1</w:t>
      </w:r>
    </w:p>
    <w:p w:rsidR="004B5D02" w:rsidRDefault="004B5D02" w:rsidP="004B5D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dictionary_count</w:t>
      </w:r>
      <w:proofErr w:type="spellEnd"/>
    </w:p>
    <w:p w:rsidR="004B5D02" w:rsidRDefault="004B5D02" w:rsidP="004B5D02">
      <w:r>
        <w:t>'''</w:t>
      </w:r>
    </w:p>
    <w:p w:rsidR="004B5D02" w:rsidRDefault="004B5D02" w:rsidP="004B5D02">
      <w:r>
        <w:t xml:space="preserve">'''Part (d) </w:t>
      </w:r>
      <w:proofErr w:type="spellStart"/>
      <w:r>
        <w:t>most_similar_</w:t>
      </w:r>
      <w:proofErr w:type="gramStart"/>
      <w:r>
        <w:t>word</w:t>
      </w:r>
      <w:proofErr w:type="spellEnd"/>
      <w:r>
        <w:t>(</w:t>
      </w:r>
      <w:proofErr w:type="gramEnd"/>
      <w:r>
        <w:t xml:space="preserve">word, choices, </w:t>
      </w:r>
      <w:proofErr w:type="spellStart"/>
      <w:r>
        <w:t>semantic_descriptors</w:t>
      </w:r>
      <w:proofErr w:type="spellEnd"/>
      <w:r>
        <w:t>)</w:t>
      </w:r>
    </w:p>
    <w:p w:rsidR="004B5D02" w:rsidRDefault="004B5D02" w:rsidP="004B5D02">
      <w:r>
        <w:t xml:space="preserve">This function takes in a string word, a list of strings choices, and a dictionary </w:t>
      </w:r>
      <w:proofErr w:type="spellStart"/>
      <w:r>
        <w:t>semantic_descriptors</w:t>
      </w:r>
      <w:proofErr w:type="spellEnd"/>
    </w:p>
    <w:p w:rsidR="004B5D02" w:rsidRDefault="004B5D02" w:rsidP="004B5D02">
      <w:proofErr w:type="gramStart"/>
      <w:r>
        <w:t>which</w:t>
      </w:r>
      <w:proofErr w:type="gramEnd"/>
      <w:r>
        <w:t xml:space="preserve"> is built according to the requirements for </w:t>
      </w:r>
      <w:proofErr w:type="spellStart"/>
      <w:r>
        <w:t>build_semantic_descriptors</w:t>
      </w:r>
      <w:proofErr w:type="spellEnd"/>
      <w:r>
        <w:t>, and returns the element</w:t>
      </w:r>
    </w:p>
    <w:p w:rsidR="004B5D02" w:rsidRDefault="004B5D02" w:rsidP="004B5D02">
      <w:proofErr w:type="gramStart"/>
      <w:r>
        <w:t>of</w:t>
      </w:r>
      <w:proofErr w:type="gramEnd"/>
      <w:r>
        <w:t xml:space="preserve"> choices which has the largest semantic similarity to word, with the semantic similarity computed using</w:t>
      </w:r>
    </w:p>
    <w:p w:rsidR="004B5D02" w:rsidRDefault="004B5D02" w:rsidP="004B5D02">
      <w:proofErr w:type="gramStart"/>
      <w:r>
        <w:t>the</w:t>
      </w:r>
      <w:proofErr w:type="gramEnd"/>
      <w:r>
        <w:t xml:space="preserve"> data in </w:t>
      </w:r>
      <w:proofErr w:type="spellStart"/>
      <w:r>
        <w:t>semanticdescriptors</w:t>
      </w:r>
      <w:proofErr w:type="spellEnd"/>
      <w:r>
        <w:t>. If the semantic similarity between two words cannot be computed, it</w:t>
      </w:r>
    </w:p>
    <w:p w:rsidR="004B5D02" w:rsidRDefault="004B5D02" w:rsidP="004B5D02">
      <w:proofErr w:type="gramStart"/>
      <w:r>
        <w:t>is</w:t>
      </w:r>
      <w:proofErr w:type="gramEnd"/>
      <w:r>
        <w:t xml:space="preserve"> considered to be </w:t>
      </w:r>
      <w:proofErr w:type="spellStart"/>
      <w:r>
        <w:t>neagtive</w:t>
      </w:r>
      <w:proofErr w:type="spellEnd"/>
      <w:r>
        <w:t xml:space="preserve"> 1. In case of a tie between several elements in choices, the one with the smallest index</w:t>
      </w:r>
    </w:p>
    <w:p w:rsidR="004B5D02" w:rsidRDefault="004B5D02" w:rsidP="004B5D02">
      <w:proofErr w:type="gramStart"/>
      <w:r>
        <w:t>in</w:t>
      </w:r>
      <w:proofErr w:type="gramEnd"/>
      <w:r>
        <w:t xml:space="preserve"> choices should be returned (e.g., if there is a tie between choices[5] and choices[7], choices[5] is</w:t>
      </w:r>
    </w:p>
    <w:p w:rsidR="004B5D02" w:rsidRDefault="004B5D02" w:rsidP="004B5D02">
      <w:r>
        <w:t>returned).'''</w:t>
      </w:r>
    </w:p>
    <w:p w:rsidR="004B5D02" w:rsidRDefault="004B5D02" w:rsidP="004B5D02">
      <w:r>
        <w:t>'''</w:t>
      </w:r>
    </w:p>
    <w:p w:rsidR="004B5D02" w:rsidRDefault="004B5D02" w:rsidP="004B5D02">
      <w:proofErr w:type="gramStart"/>
      <w:r>
        <w:t>comparisons</w:t>
      </w:r>
      <w:proofErr w:type="gramEnd"/>
    </w:p>
    <w:p w:rsidR="004B5D02" w:rsidRDefault="004B5D02" w:rsidP="004B5D02">
      <w:proofErr w:type="gramStart"/>
      <w:r>
        <w:t>save</w:t>
      </w:r>
      <w:proofErr w:type="gramEnd"/>
      <w:r>
        <w:t xml:space="preserve"> each semantic output and the choice word into a list []</w:t>
      </w:r>
    </w:p>
    <w:p w:rsidR="004B5D02" w:rsidRDefault="004B5D02" w:rsidP="004B5D02">
      <w:proofErr w:type="gramStart"/>
      <w:r>
        <w:t>return</w:t>
      </w:r>
      <w:proofErr w:type="gramEnd"/>
      <w:r>
        <w:t xml:space="preserve"> max key of the list</w:t>
      </w:r>
    </w:p>
    <w:p w:rsidR="004B5D02" w:rsidRDefault="004B5D02" w:rsidP="004B5D02"/>
    <w:p w:rsidR="004B5D02" w:rsidRDefault="004B5D02" w:rsidP="004B5D02">
      <w:proofErr w:type="gramStart"/>
      <w:r>
        <w:lastRenderedPageBreak/>
        <w:t>finding</w:t>
      </w:r>
      <w:proofErr w:type="gramEnd"/>
      <w:r>
        <w:t xml:space="preserve"> semantic calculation</w:t>
      </w:r>
    </w:p>
    <w:p w:rsidR="004B5D02" w:rsidRDefault="004B5D02" w:rsidP="004B5D02">
      <w:proofErr w:type="gramStart"/>
      <w:r>
        <w:t>top</w:t>
      </w:r>
      <w:proofErr w:type="gramEnd"/>
      <w:r>
        <w:t xml:space="preserve"> = 0</w:t>
      </w:r>
    </w:p>
    <w:p w:rsidR="004B5D02" w:rsidRDefault="004B5D02" w:rsidP="004B5D02">
      <w:proofErr w:type="gramStart"/>
      <w:r>
        <w:t>bottom</w:t>
      </w:r>
      <w:proofErr w:type="gramEnd"/>
      <w:r>
        <w:t xml:space="preserve"> = 0</w:t>
      </w:r>
    </w:p>
    <w:p w:rsidR="004B5D02" w:rsidRDefault="004B5D02" w:rsidP="004B5D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dictionary_count</w:t>
      </w:r>
      <w:proofErr w:type="spellEnd"/>
      <w:r>
        <w:t>(word):</w:t>
      </w:r>
      <w:bookmarkStart w:id="0" w:name="_GoBack"/>
      <w:bookmarkEnd w:id="0"/>
    </w:p>
    <w:p w:rsidR="004B5D02" w:rsidRDefault="004B5D02" w:rsidP="004B5D02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</w:t>
      </w:r>
      <w:proofErr w:type="spellStart"/>
      <w:r>
        <w:t>dictionary_count</w:t>
      </w:r>
      <w:proofErr w:type="spellEnd"/>
      <w:r>
        <w:t>(choices[0]): #this function will have 2 word/strings as inputs, latter to replace choices[0]</w:t>
      </w:r>
    </w:p>
    <w:p w:rsidR="004B5D02" w:rsidRDefault="004B5D02" w:rsidP="004B5D0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m:</w:t>
      </w:r>
    </w:p>
    <w:p w:rsidR="004B5D02" w:rsidRDefault="004B5D02" w:rsidP="004B5D02">
      <w:r>
        <w:t xml:space="preserve">            </w:t>
      </w:r>
      <w:proofErr w:type="gramStart"/>
      <w:r>
        <w:t>top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*m #this is words * words, right? </w:t>
      </w:r>
      <w:proofErr w:type="gramStart"/>
      <w:r>
        <w:t>so</w:t>
      </w:r>
      <w:proofErr w:type="gramEnd"/>
      <w:r>
        <w:t xml:space="preserve"> this </w:t>
      </w:r>
      <w:proofErr w:type="spellStart"/>
      <w:r>
        <w:t>i</w:t>
      </w:r>
      <w:proofErr w:type="spellEnd"/>
      <w:r>
        <w:t xml:space="preserve"> should change the code up there to be for </w:t>
      </w:r>
      <w:proofErr w:type="spellStart"/>
      <w:r>
        <w:t>rangelen</w:t>
      </w:r>
      <w:proofErr w:type="spellEnd"/>
    </w:p>
    <w:p w:rsidR="004B5D02" w:rsidRDefault="004B5D02" w:rsidP="004B5D02">
      <w:proofErr w:type="spellStart"/>
      <w:r>
        <w:t>part_one</w:t>
      </w:r>
      <w:proofErr w:type="spellEnd"/>
      <w:r>
        <w:t xml:space="preserve"> = 0</w:t>
      </w:r>
    </w:p>
    <w:p w:rsidR="004B5D02" w:rsidRDefault="004B5D02" w:rsidP="004B5D02">
      <w:proofErr w:type="spellStart"/>
      <w:r>
        <w:t>part_two</w:t>
      </w:r>
      <w:proofErr w:type="spellEnd"/>
      <w:r>
        <w:t xml:space="preserve"> = 0</w:t>
      </w:r>
    </w:p>
    <w:p w:rsidR="004B5D02" w:rsidRDefault="004B5D02" w:rsidP="004B5D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dictionary_count</w:t>
      </w:r>
      <w:proofErr w:type="spellEnd"/>
      <w:r>
        <w:t>(word):</w:t>
      </w:r>
    </w:p>
    <w:p w:rsidR="004B5D02" w:rsidRDefault="004B5D02" w:rsidP="004B5D02">
      <w:r>
        <w:t xml:space="preserve">    </w:t>
      </w:r>
      <w:proofErr w:type="spellStart"/>
      <w:r>
        <w:t>part_one</w:t>
      </w:r>
      <w:proofErr w:type="spellEnd"/>
      <w:r>
        <w:t xml:space="preserve"> +=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1])**2</w:t>
      </w:r>
    </w:p>
    <w:p w:rsidR="004B5D02" w:rsidRDefault="004B5D02" w:rsidP="004B5D02"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</w:t>
      </w:r>
      <w:proofErr w:type="spellStart"/>
      <w:r>
        <w:t>dictionary_count</w:t>
      </w:r>
      <w:proofErr w:type="spellEnd"/>
      <w:r>
        <w:t>(choices[0]):</w:t>
      </w:r>
    </w:p>
    <w:p w:rsidR="004B5D02" w:rsidRDefault="004B5D02" w:rsidP="004B5D02">
      <w:r>
        <w:t xml:space="preserve">    </w:t>
      </w:r>
      <w:proofErr w:type="spellStart"/>
      <w:r>
        <w:t>part_two</w:t>
      </w:r>
      <w:proofErr w:type="spellEnd"/>
      <w:r>
        <w:t xml:space="preserve"> += (</w:t>
      </w:r>
      <w:proofErr w:type="gramStart"/>
      <w:r>
        <w:t>m[</w:t>
      </w:r>
      <w:proofErr w:type="gramEnd"/>
      <w:r>
        <w:t>1])**2</w:t>
      </w:r>
    </w:p>
    <w:p w:rsidR="004B5D02" w:rsidRDefault="004B5D02" w:rsidP="004B5D02">
      <w:proofErr w:type="gramStart"/>
      <w:r>
        <w:t>bottom</w:t>
      </w:r>
      <w:proofErr w:type="gramEnd"/>
      <w:r>
        <w:t xml:space="preserve"> = (</w:t>
      </w:r>
      <w:proofErr w:type="spellStart"/>
      <w:r>
        <w:t>i</w:t>
      </w:r>
      <w:proofErr w:type="spellEnd"/>
      <w:r>
        <w:t>*m)**0.5</w:t>
      </w:r>
    </w:p>
    <w:p w:rsidR="004B5D02" w:rsidRDefault="004B5D02" w:rsidP="004B5D02">
      <w:r>
        <w:t>'''</w:t>
      </w:r>
    </w:p>
    <w:p w:rsidR="00231E92" w:rsidRDefault="00231E92"/>
    <w:sectPr w:rsidR="00231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02"/>
    <w:rsid w:val="0001353D"/>
    <w:rsid w:val="00015D62"/>
    <w:rsid w:val="00036CD9"/>
    <w:rsid w:val="0006528C"/>
    <w:rsid w:val="00066669"/>
    <w:rsid w:val="00075121"/>
    <w:rsid w:val="00086B13"/>
    <w:rsid w:val="00091253"/>
    <w:rsid w:val="000A18B4"/>
    <w:rsid w:val="000A2B86"/>
    <w:rsid w:val="000D0420"/>
    <w:rsid w:val="000E1428"/>
    <w:rsid w:val="000E5912"/>
    <w:rsid w:val="00107DB6"/>
    <w:rsid w:val="00135134"/>
    <w:rsid w:val="00147FE6"/>
    <w:rsid w:val="00166C0A"/>
    <w:rsid w:val="001706B5"/>
    <w:rsid w:val="00182DCF"/>
    <w:rsid w:val="001B217A"/>
    <w:rsid w:val="001E068D"/>
    <w:rsid w:val="001E38A0"/>
    <w:rsid w:val="001E78C1"/>
    <w:rsid w:val="001F2B73"/>
    <w:rsid w:val="00221585"/>
    <w:rsid w:val="00222421"/>
    <w:rsid w:val="0022462D"/>
    <w:rsid w:val="00227A87"/>
    <w:rsid w:val="00231E92"/>
    <w:rsid w:val="00237B01"/>
    <w:rsid w:val="0025794B"/>
    <w:rsid w:val="00272E50"/>
    <w:rsid w:val="00274303"/>
    <w:rsid w:val="002752C6"/>
    <w:rsid w:val="002818A7"/>
    <w:rsid w:val="002848AF"/>
    <w:rsid w:val="00284BC1"/>
    <w:rsid w:val="002A01FA"/>
    <w:rsid w:val="002B2E55"/>
    <w:rsid w:val="002E4F8C"/>
    <w:rsid w:val="002F2BA0"/>
    <w:rsid w:val="00305649"/>
    <w:rsid w:val="0030564F"/>
    <w:rsid w:val="00307717"/>
    <w:rsid w:val="00325F57"/>
    <w:rsid w:val="0033673E"/>
    <w:rsid w:val="00375214"/>
    <w:rsid w:val="00383A3A"/>
    <w:rsid w:val="003A10B3"/>
    <w:rsid w:val="003A7E31"/>
    <w:rsid w:val="003B1B50"/>
    <w:rsid w:val="003B75C1"/>
    <w:rsid w:val="003C38A7"/>
    <w:rsid w:val="003C63A0"/>
    <w:rsid w:val="00400721"/>
    <w:rsid w:val="00405B28"/>
    <w:rsid w:val="00460506"/>
    <w:rsid w:val="00467455"/>
    <w:rsid w:val="00470707"/>
    <w:rsid w:val="0048168C"/>
    <w:rsid w:val="00493FFB"/>
    <w:rsid w:val="004B4252"/>
    <w:rsid w:val="004B5D02"/>
    <w:rsid w:val="004C3860"/>
    <w:rsid w:val="004C7128"/>
    <w:rsid w:val="004D79FE"/>
    <w:rsid w:val="004E0DB9"/>
    <w:rsid w:val="004F6325"/>
    <w:rsid w:val="00500EF2"/>
    <w:rsid w:val="00517D34"/>
    <w:rsid w:val="00520837"/>
    <w:rsid w:val="00524186"/>
    <w:rsid w:val="0055721B"/>
    <w:rsid w:val="00565E1A"/>
    <w:rsid w:val="00577D6E"/>
    <w:rsid w:val="005828A0"/>
    <w:rsid w:val="005A5A45"/>
    <w:rsid w:val="005B49CB"/>
    <w:rsid w:val="005D166A"/>
    <w:rsid w:val="005E0C2F"/>
    <w:rsid w:val="005E44AA"/>
    <w:rsid w:val="005E65FB"/>
    <w:rsid w:val="005F4605"/>
    <w:rsid w:val="00635FDD"/>
    <w:rsid w:val="00645CA0"/>
    <w:rsid w:val="006555D5"/>
    <w:rsid w:val="0066250B"/>
    <w:rsid w:val="00664783"/>
    <w:rsid w:val="00677BB8"/>
    <w:rsid w:val="00685003"/>
    <w:rsid w:val="00695826"/>
    <w:rsid w:val="006B29CD"/>
    <w:rsid w:val="006B4B42"/>
    <w:rsid w:val="006D41D1"/>
    <w:rsid w:val="006E138F"/>
    <w:rsid w:val="006E4832"/>
    <w:rsid w:val="006F5FA5"/>
    <w:rsid w:val="00706EEF"/>
    <w:rsid w:val="00715B5A"/>
    <w:rsid w:val="00723A4F"/>
    <w:rsid w:val="007376ED"/>
    <w:rsid w:val="00756954"/>
    <w:rsid w:val="00772947"/>
    <w:rsid w:val="00780998"/>
    <w:rsid w:val="00795F28"/>
    <w:rsid w:val="00796D6D"/>
    <w:rsid w:val="007B0358"/>
    <w:rsid w:val="007C562F"/>
    <w:rsid w:val="007C7AE6"/>
    <w:rsid w:val="007D0A10"/>
    <w:rsid w:val="007D5E8D"/>
    <w:rsid w:val="0080300F"/>
    <w:rsid w:val="00806A8E"/>
    <w:rsid w:val="00811AA8"/>
    <w:rsid w:val="00814B4E"/>
    <w:rsid w:val="00826599"/>
    <w:rsid w:val="008427A4"/>
    <w:rsid w:val="00843A85"/>
    <w:rsid w:val="008451F9"/>
    <w:rsid w:val="00854912"/>
    <w:rsid w:val="00865265"/>
    <w:rsid w:val="00874622"/>
    <w:rsid w:val="00875698"/>
    <w:rsid w:val="00876E58"/>
    <w:rsid w:val="008A08F8"/>
    <w:rsid w:val="008A7B3D"/>
    <w:rsid w:val="008A7BD0"/>
    <w:rsid w:val="008B1C45"/>
    <w:rsid w:val="008B75CA"/>
    <w:rsid w:val="008C0660"/>
    <w:rsid w:val="008C1B24"/>
    <w:rsid w:val="008C2904"/>
    <w:rsid w:val="008D5163"/>
    <w:rsid w:val="008D55B4"/>
    <w:rsid w:val="00922F1A"/>
    <w:rsid w:val="00940142"/>
    <w:rsid w:val="00943D92"/>
    <w:rsid w:val="00946F12"/>
    <w:rsid w:val="009516DA"/>
    <w:rsid w:val="009526F0"/>
    <w:rsid w:val="0095655E"/>
    <w:rsid w:val="00975BCB"/>
    <w:rsid w:val="009930D7"/>
    <w:rsid w:val="009B2CF5"/>
    <w:rsid w:val="009B53ED"/>
    <w:rsid w:val="009D7B58"/>
    <w:rsid w:val="009F6E34"/>
    <w:rsid w:val="00A056B9"/>
    <w:rsid w:val="00A163CA"/>
    <w:rsid w:val="00A17A19"/>
    <w:rsid w:val="00A4744D"/>
    <w:rsid w:val="00A55A2C"/>
    <w:rsid w:val="00A625E7"/>
    <w:rsid w:val="00A64175"/>
    <w:rsid w:val="00A80440"/>
    <w:rsid w:val="00A81A6D"/>
    <w:rsid w:val="00A933D7"/>
    <w:rsid w:val="00A95577"/>
    <w:rsid w:val="00A97A9F"/>
    <w:rsid w:val="00AB7E6D"/>
    <w:rsid w:val="00AE7B91"/>
    <w:rsid w:val="00B00C13"/>
    <w:rsid w:val="00B01BCA"/>
    <w:rsid w:val="00B02EC4"/>
    <w:rsid w:val="00B20A85"/>
    <w:rsid w:val="00B269BD"/>
    <w:rsid w:val="00B518E6"/>
    <w:rsid w:val="00B54CA7"/>
    <w:rsid w:val="00B760C8"/>
    <w:rsid w:val="00B82730"/>
    <w:rsid w:val="00B916FE"/>
    <w:rsid w:val="00BA1719"/>
    <w:rsid w:val="00BC68D0"/>
    <w:rsid w:val="00BD7DDB"/>
    <w:rsid w:val="00BF6C88"/>
    <w:rsid w:val="00C060BA"/>
    <w:rsid w:val="00C068A7"/>
    <w:rsid w:val="00C06C02"/>
    <w:rsid w:val="00C30E3A"/>
    <w:rsid w:val="00C41E5B"/>
    <w:rsid w:val="00C4239C"/>
    <w:rsid w:val="00C441DA"/>
    <w:rsid w:val="00C656BF"/>
    <w:rsid w:val="00C67138"/>
    <w:rsid w:val="00C71523"/>
    <w:rsid w:val="00C75026"/>
    <w:rsid w:val="00C9642C"/>
    <w:rsid w:val="00CC009B"/>
    <w:rsid w:val="00CC37DB"/>
    <w:rsid w:val="00CD1882"/>
    <w:rsid w:val="00CE1654"/>
    <w:rsid w:val="00CE4497"/>
    <w:rsid w:val="00CE6660"/>
    <w:rsid w:val="00D00E07"/>
    <w:rsid w:val="00D050A8"/>
    <w:rsid w:val="00D23193"/>
    <w:rsid w:val="00D56371"/>
    <w:rsid w:val="00D60A1E"/>
    <w:rsid w:val="00D717BB"/>
    <w:rsid w:val="00D83DA8"/>
    <w:rsid w:val="00DA2D0E"/>
    <w:rsid w:val="00DA79F5"/>
    <w:rsid w:val="00DB09F1"/>
    <w:rsid w:val="00DB5EDE"/>
    <w:rsid w:val="00DC5836"/>
    <w:rsid w:val="00DC7C4F"/>
    <w:rsid w:val="00DD06AA"/>
    <w:rsid w:val="00DD38DB"/>
    <w:rsid w:val="00DD6770"/>
    <w:rsid w:val="00DE5A7E"/>
    <w:rsid w:val="00E15A85"/>
    <w:rsid w:val="00E1607F"/>
    <w:rsid w:val="00E2169F"/>
    <w:rsid w:val="00E21BF3"/>
    <w:rsid w:val="00E2546C"/>
    <w:rsid w:val="00E27AB7"/>
    <w:rsid w:val="00E32F49"/>
    <w:rsid w:val="00E638DC"/>
    <w:rsid w:val="00E7139B"/>
    <w:rsid w:val="00E7150B"/>
    <w:rsid w:val="00E82569"/>
    <w:rsid w:val="00E90F38"/>
    <w:rsid w:val="00E948EE"/>
    <w:rsid w:val="00EB641B"/>
    <w:rsid w:val="00ED0C96"/>
    <w:rsid w:val="00F0390D"/>
    <w:rsid w:val="00F2739A"/>
    <w:rsid w:val="00F43540"/>
    <w:rsid w:val="00F43D8B"/>
    <w:rsid w:val="00F52E26"/>
    <w:rsid w:val="00F53524"/>
    <w:rsid w:val="00F5457F"/>
    <w:rsid w:val="00F54871"/>
    <w:rsid w:val="00F714E2"/>
    <w:rsid w:val="00F74701"/>
    <w:rsid w:val="00F9019E"/>
    <w:rsid w:val="00F90E74"/>
    <w:rsid w:val="00F929A1"/>
    <w:rsid w:val="00F958B5"/>
    <w:rsid w:val="00F96162"/>
    <w:rsid w:val="00F973AA"/>
    <w:rsid w:val="00FA3A86"/>
    <w:rsid w:val="00FA7168"/>
    <w:rsid w:val="00FD570B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4644-DB60-40CB-8F8D-A6F6EFC1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</dc:creator>
  <cp:keywords/>
  <dc:description/>
  <cp:lastModifiedBy>Alina Ma</cp:lastModifiedBy>
  <cp:revision>1</cp:revision>
  <dcterms:created xsi:type="dcterms:W3CDTF">2014-11-06T16:07:00Z</dcterms:created>
  <dcterms:modified xsi:type="dcterms:W3CDTF">2014-11-06T16:26:00Z</dcterms:modified>
</cp:coreProperties>
</file>