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7CEF9" w14:textId="7B04E02B" w:rsidR="005E3C14" w:rsidRDefault="005E3C14">
      <w:r>
        <w:t>RabbitMQ install:</w:t>
      </w:r>
    </w:p>
    <w:p w14:paraId="0518C9A9" w14:textId="5D285705" w:rsidR="005E3C14" w:rsidRDefault="005E3C14">
      <w:r w:rsidRPr="005E3C14">
        <w:t>C:\Program Files\RabbitMQ Server\rabbitmq_server-3.8.9\sbin</w:t>
      </w:r>
    </w:p>
    <w:p w14:paraId="6F9F3C72" w14:textId="0EBDEC70" w:rsidR="0046041F" w:rsidRDefault="0046041F">
      <w:r>
        <w:t>Enable Management Portal:</w:t>
      </w:r>
    </w:p>
    <w:p w14:paraId="2724408F" w14:textId="181D4851" w:rsidR="0046041F" w:rsidRDefault="0046041F">
      <w:r w:rsidRPr="0046041F">
        <w:t>rabbitmq-plugins enable rabbitmq_management</w:t>
      </w:r>
    </w:p>
    <w:p w14:paraId="366C1169" w14:textId="09751CC6" w:rsidR="0046041F" w:rsidRDefault="0046041F">
      <w:r w:rsidRPr="0046041F">
        <w:rPr>
          <w:noProof/>
        </w:rPr>
        <w:drawing>
          <wp:inline distT="0" distB="0" distL="0" distR="0" wp14:anchorId="6CDD7DFE" wp14:editId="5119C972">
            <wp:extent cx="5731510" cy="2682875"/>
            <wp:effectExtent l="0" t="0" r="254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6E24" w14:textId="398E5B48" w:rsidR="005E3C14" w:rsidRDefault="005E3C14"/>
    <w:p w14:paraId="2550AAD4" w14:textId="3FD328F8" w:rsidR="005E3C14" w:rsidRDefault="00EB5E39">
      <w:r>
        <w:t>Login to Rabbit MQ Management Console:</w:t>
      </w:r>
    </w:p>
    <w:p w14:paraId="22D78C76" w14:textId="239AAE14" w:rsidR="00EB5E39" w:rsidRDefault="00EB5E39">
      <w:hyperlink r:id="rId5" w:history="1">
        <w:r w:rsidRPr="00D8747E">
          <w:rPr>
            <w:rStyle w:val="Hyperlink"/>
          </w:rPr>
          <w:t>http://localhost:15672/</w:t>
        </w:r>
      </w:hyperlink>
    </w:p>
    <w:p w14:paraId="5381451E" w14:textId="77777777" w:rsidR="00EB5E39" w:rsidRDefault="00EB5E39"/>
    <w:p w14:paraId="0E74EDE2" w14:textId="11B7B3E8" w:rsidR="00EB5E39" w:rsidRDefault="00EB5E39">
      <w:r w:rsidRPr="00EB5E39">
        <w:drawing>
          <wp:inline distT="0" distB="0" distL="0" distR="0" wp14:anchorId="1A08A214" wp14:editId="76EF8D69">
            <wp:extent cx="5731510" cy="160337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73AB" w14:textId="66A34050" w:rsidR="00EB5E39" w:rsidRDefault="00EB5E39">
      <w:r>
        <w:t>Login as guest and pwd</w:t>
      </w:r>
    </w:p>
    <w:p w14:paraId="1FE7316E" w14:textId="7468D228" w:rsidR="00EB5E39" w:rsidRDefault="00C75D87">
      <w:r w:rsidRPr="00C75D87">
        <w:lastRenderedPageBreak/>
        <w:drawing>
          <wp:inline distT="0" distB="0" distL="0" distR="0" wp14:anchorId="78CA6A53" wp14:editId="33E507CB">
            <wp:extent cx="5731510" cy="3560445"/>
            <wp:effectExtent l="0" t="0" r="2540" b="190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3972" w14:textId="6544619D" w:rsidR="00C75D87" w:rsidRDefault="0095273C">
      <w:r w:rsidRPr="0095273C">
        <w:drawing>
          <wp:inline distT="0" distB="0" distL="0" distR="0" wp14:anchorId="68D7CC8E" wp14:editId="1FA3AD84">
            <wp:extent cx="5731510" cy="3308985"/>
            <wp:effectExtent l="0" t="0" r="2540" b="571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BAE0" w14:textId="05AD35C7" w:rsidR="0095273C" w:rsidRDefault="0095273C">
      <w:r w:rsidRPr="0095273C">
        <w:lastRenderedPageBreak/>
        <w:drawing>
          <wp:inline distT="0" distB="0" distL="0" distR="0" wp14:anchorId="60F4BEE6" wp14:editId="3F4B82C9">
            <wp:extent cx="5731510" cy="3312795"/>
            <wp:effectExtent l="0" t="0" r="2540" b="190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D003" w14:textId="77777777" w:rsidR="00EB5E39" w:rsidRDefault="00EB5E39"/>
    <w:sectPr w:rsidR="00EB5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14"/>
    <w:rsid w:val="0046041F"/>
    <w:rsid w:val="005E3C14"/>
    <w:rsid w:val="00915446"/>
    <w:rsid w:val="0095273C"/>
    <w:rsid w:val="00C75D87"/>
    <w:rsid w:val="00EB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1CA9"/>
  <w15:chartTrackingRefBased/>
  <w15:docId w15:val="{ED52B79A-5F4D-4CF0-9FB2-088610C7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E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localhost:15672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Nair</dc:creator>
  <cp:keywords/>
  <dc:description/>
  <cp:lastModifiedBy>Manu Nair</cp:lastModifiedBy>
  <cp:revision>4</cp:revision>
  <dcterms:created xsi:type="dcterms:W3CDTF">2021-11-25T04:31:00Z</dcterms:created>
  <dcterms:modified xsi:type="dcterms:W3CDTF">2021-11-29T07:44:00Z</dcterms:modified>
</cp:coreProperties>
</file>