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5BF" w:rsidRPr="003965DC" w:rsidRDefault="003965DC" w:rsidP="003965DC">
      <w:pPr>
        <w:pStyle w:val="Prrafodelista"/>
        <w:numPr>
          <w:ilvl w:val="0"/>
          <w:numId w:val="8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</w:t>
      </w:r>
      <w:r w:rsidRPr="003965D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odifica</w:t>
      </w:r>
      <w:r w:rsidR="00A405BF" w:rsidRPr="003965D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un documento XML que represente la sigu</w:t>
      </w:r>
      <w:r w:rsidRPr="003965D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iente información sobre la carta</w:t>
      </w:r>
      <w:r w:rsidR="00A405BF" w:rsidRPr="003965D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menú de desayunos de un restaurante: </w:t>
      </w:r>
    </w:p>
    <w:p w:rsidR="00A405BF" w:rsidRPr="00A405BF" w:rsidRDefault="00A405BF" w:rsidP="00A405B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405BF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4810125" cy="1666875"/>
            <wp:effectExtent l="0" t="0" r="9525" b="9525"/>
            <wp:docPr id="2" name="Imagen 2" descr="https://sites.google.com/site/todoxmldtd/_/rsrc/1359976470546/ejercicios/enunciados/ejercicios-xml-basicos/ejercicio-xml-basico-3-disenar-xml-a-partir-de-una-tabla-de-datos/XMLpracticabasica3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site/todoxmldtd/_/rsrc/1359976470546/ejercicios/enunciados/ejercicios-xml-basicos/ejercicio-xml-basico-3-disenar-xml-a-partir-de-una-tabla-de-datos/XMLpracticabasica3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5DC" w:rsidRPr="003965DC" w:rsidRDefault="003965DC" w:rsidP="003965DC">
      <w:pPr>
        <w:pStyle w:val="Prrafodelista"/>
        <w:numPr>
          <w:ilvl w:val="0"/>
          <w:numId w:val="8"/>
        </w:numPr>
        <w:spacing w:after="0" w:line="285" w:lineRule="atLeast"/>
        <w:ind w:left="567"/>
        <w:jc w:val="both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CF7F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Codifica</w:t>
      </w:r>
      <w:r w:rsidR="00A405BF" w:rsidRPr="003965D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un documento XML que contenga la siguiente información:</w:t>
      </w:r>
    </w:p>
    <w:p w:rsidR="00A405BF" w:rsidRPr="003965DC" w:rsidRDefault="00A405BF" w:rsidP="003965DC">
      <w:pPr>
        <w:spacing w:after="0" w:line="285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CF7F7"/>
          <w:lang w:eastAsia="es-ES"/>
        </w:rPr>
      </w:pPr>
      <w:r w:rsidRPr="00A405BF">
        <w:rPr>
          <w:noProof/>
          <w:color w:val="0000FF"/>
          <w:shd w:val="clear" w:color="auto" w:fill="FCF7F7"/>
          <w:lang w:eastAsia="es-ES"/>
        </w:rPr>
        <w:drawing>
          <wp:inline distT="0" distB="0" distL="0" distR="0">
            <wp:extent cx="6053432" cy="1504950"/>
            <wp:effectExtent l="0" t="0" r="5080" b="0"/>
            <wp:docPr id="3" name="Imagen 3" descr="https://sites.google.com/site/todoxmldtd/_/rsrc/1359982978845/ejercicios/enunciados/ejercicios-xml-basicos/ejercicio-xml-basico-4-disenar-xml-a-partir-de-una-tabla-de-datos/XMLpracticabasica4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s.google.com/site/todoxmldtd/_/rsrc/1359982978845/ejercicios/enunciados/ejercicios-xml-basicos/ejercicio-xml-basico-4-disenar-xml-a-partir-de-una-tabla-de-datos/XMLpracticabasica4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114" cy="150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5D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CF7F7"/>
          <w:lang w:eastAsia="es-ES"/>
        </w:rPr>
        <w:br/>
      </w:r>
    </w:p>
    <w:p w:rsidR="00A405BF" w:rsidRPr="003965DC" w:rsidRDefault="00A405BF" w:rsidP="003965D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65D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Escribir un documento XML para recoger la siguiente información sobre árboles: </w:t>
      </w:r>
      <w:r w:rsidRPr="003965D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965D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3965DC">
        <w:rPr>
          <w:rFonts w:ascii="Times New Roman" w:eastAsia="Times New Roman" w:hAnsi="Times New Roman" w:cs="Times New Roman"/>
          <w:sz w:val="24"/>
          <w:szCs w:val="24"/>
          <w:lang w:eastAsia="es-ES"/>
        </w:rPr>
        <w:t>Acer</w:t>
      </w:r>
      <w:proofErr w:type="spellEnd"/>
      <w:r w:rsidRPr="003965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965DC">
        <w:rPr>
          <w:rFonts w:ascii="Times New Roman" w:eastAsia="Times New Roman" w:hAnsi="Times New Roman" w:cs="Times New Roman"/>
          <w:sz w:val="24"/>
          <w:szCs w:val="24"/>
          <w:lang w:eastAsia="es-ES"/>
        </w:rPr>
        <w:t>monspessulanum</w:t>
      </w:r>
      <w:proofErr w:type="spellEnd"/>
      <w:r w:rsidRPr="003965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405BF" w:rsidRPr="00A405BF" w:rsidRDefault="00A405BF" w:rsidP="00A40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05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Nombre común: Arce de Montpellier, Arce menor </w:t>
      </w:r>
    </w:p>
    <w:p w:rsidR="00A405BF" w:rsidRPr="00A405BF" w:rsidRDefault="00A405BF" w:rsidP="00A40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05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Vegetación: Caducifolio </w:t>
      </w:r>
    </w:p>
    <w:p w:rsidR="00A405BF" w:rsidRPr="00A405BF" w:rsidRDefault="00A405BF" w:rsidP="00A40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05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Altura: De 6 a 10 metros </w:t>
      </w:r>
    </w:p>
    <w:p w:rsidR="00A405BF" w:rsidRPr="00A405BF" w:rsidRDefault="00A405BF" w:rsidP="00A40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05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Forma y estructura: Copa esférica. Tronco principal recto con bifurcaciones. Ramaje colgante </w:t>
      </w:r>
    </w:p>
    <w:p w:rsidR="00A405BF" w:rsidRPr="00A405BF" w:rsidRDefault="00A405BF" w:rsidP="00A40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05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Color en primavera: Haz verde brillante, envés verde blanquecino </w:t>
      </w:r>
    </w:p>
    <w:p w:rsidR="00A405BF" w:rsidRPr="00A405BF" w:rsidRDefault="00A405BF" w:rsidP="00A40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05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Resistencia a las heladas: Heladas fuertes (hasta -15ºC) </w:t>
      </w:r>
    </w:p>
    <w:p w:rsidR="003965DC" w:rsidRDefault="00685730" w:rsidP="003965DC">
      <w:pPr>
        <w:pStyle w:val="NormalWeb"/>
        <w:numPr>
          <w:ilvl w:val="0"/>
          <w:numId w:val="8"/>
        </w:numPr>
        <w:jc w:val="both"/>
        <w:rPr>
          <w:b/>
          <w:bCs/>
        </w:rPr>
      </w:pPr>
      <w:r w:rsidRPr="003965DC">
        <w:rPr>
          <w:b/>
          <w:bCs/>
        </w:rPr>
        <w:t xml:space="preserve">Escribir un documento XML bien formado que guarde información de dos equipos de fútbol (nombre, ciudad y entrenador) con dos jugadores (nombre, posición y nacionalidad) cada uno. </w:t>
      </w:r>
    </w:p>
    <w:p w:rsidR="003965DC" w:rsidRDefault="00685730" w:rsidP="003965DC">
      <w:pPr>
        <w:pStyle w:val="NormalWeb"/>
        <w:jc w:val="both"/>
        <w:rPr>
          <w:b/>
          <w:bCs/>
        </w:rPr>
      </w:pPr>
      <w:r w:rsidRPr="003965DC">
        <w:rPr>
          <w:b/>
          <w:bCs/>
        </w:rPr>
        <w:t xml:space="preserve">La posición (portero, defensa, medio, delantero) deberá representarse mediante un atributo del jugador. </w:t>
      </w:r>
    </w:p>
    <w:p w:rsidR="003965DC" w:rsidRDefault="00685730" w:rsidP="003965DC">
      <w:pPr>
        <w:pStyle w:val="NormalWeb"/>
        <w:jc w:val="both"/>
        <w:rPr>
          <w:b/>
          <w:bCs/>
        </w:rPr>
      </w:pPr>
      <w:r w:rsidRPr="003965DC">
        <w:rPr>
          <w:b/>
          <w:bCs/>
        </w:rPr>
        <w:t xml:space="preserve">Utilizar datos reales para los equipos y jugadores. </w:t>
      </w:r>
    </w:p>
    <w:p w:rsidR="00685730" w:rsidRPr="003965DC" w:rsidRDefault="003965DC" w:rsidP="003965DC">
      <w:pPr>
        <w:pStyle w:val="NormalWeb"/>
        <w:jc w:val="both"/>
        <w:rPr>
          <w:b/>
          <w:bCs/>
        </w:rPr>
      </w:pPr>
      <w:r w:rsidRPr="003965DC">
        <w:rPr>
          <w:b/>
          <w:bCs/>
        </w:rPr>
        <w:t>No</w:t>
      </w:r>
      <w:r w:rsidR="00685730" w:rsidRPr="003965DC">
        <w:rPr>
          <w:b/>
          <w:bCs/>
        </w:rPr>
        <w:t xml:space="preserve"> </w:t>
      </w:r>
      <w:r w:rsidRPr="003965DC">
        <w:rPr>
          <w:b/>
          <w:bCs/>
        </w:rPr>
        <w:t>debe</w:t>
      </w:r>
      <w:r w:rsidR="00685730" w:rsidRPr="003965DC">
        <w:rPr>
          <w:b/>
          <w:bCs/>
        </w:rPr>
        <w:t xml:space="preserve"> indicarse el nombre del entrenador.</w:t>
      </w:r>
    </w:p>
    <w:p w:rsidR="00F00A0A" w:rsidRDefault="00F00A0A" w:rsidP="004D2D36"/>
    <w:p w:rsidR="003965DC" w:rsidRDefault="003965DC" w:rsidP="004D2D36"/>
    <w:p w:rsidR="003965DC" w:rsidRPr="003965DC" w:rsidRDefault="003965DC" w:rsidP="003965DC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Indicar</w:t>
      </w:r>
      <w:r w:rsidRPr="003965D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si </w:t>
      </w:r>
      <w:r w:rsidR="00D472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</w:t>
      </w:r>
      <w:r w:rsidRPr="003965D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siguiente</w:t>
      </w:r>
      <w:r w:rsidR="00D4722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documento XML está bien formado, y, si no lo está</w:t>
      </w:r>
      <w:r w:rsidRPr="003965D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decir por qué y corregir los errores.</w:t>
      </w:r>
    </w:p>
    <w:p w:rsidR="00D47221" w:rsidRPr="00D47221" w:rsidRDefault="00D47221" w:rsidP="00D47221">
      <w:pPr>
        <w:shd w:val="clear" w:color="auto" w:fill="26292C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</w:pP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&lt;?</w:t>
      </w:r>
      <w:proofErr w:type="spellStart"/>
      <w:proofErr w:type="gramStart"/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xml</w:t>
      </w:r>
      <w:proofErr w:type="spellEnd"/>
      <w:proofErr w:type="gramEnd"/>
      <w:r w:rsidRPr="00D47221">
        <w:rPr>
          <w:rFonts w:ascii="Consolas" w:eastAsia="Times New Roman" w:hAnsi="Consolas" w:cs="Times New Roman"/>
          <w:color w:val="A6E22E"/>
          <w:sz w:val="33"/>
          <w:szCs w:val="33"/>
          <w:lang w:eastAsia="es-ES"/>
        </w:rPr>
        <w:t xml:space="preserve"> </w:t>
      </w:r>
      <w:proofErr w:type="spellStart"/>
      <w:r w:rsidRPr="00D47221">
        <w:rPr>
          <w:rFonts w:ascii="Consolas" w:eastAsia="Times New Roman" w:hAnsi="Consolas" w:cs="Times New Roman"/>
          <w:color w:val="A6E22E"/>
          <w:sz w:val="33"/>
          <w:szCs w:val="33"/>
          <w:lang w:eastAsia="es-ES"/>
        </w:rPr>
        <w:t>version</w:t>
      </w:r>
      <w:proofErr w:type="spellEnd"/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=</w:t>
      </w:r>
      <w:r w:rsidRPr="00D47221">
        <w:rPr>
          <w:rFonts w:ascii="Consolas" w:eastAsia="Times New Roman" w:hAnsi="Consolas" w:cs="Times New Roman"/>
          <w:color w:val="E6DB74"/>
          <w:sz w:val="33"/>
          <w:szCs w:val="33"/>
          <w:lang w:eastAsia="es-ES"/>
        </w:rPr>
        <w:t>"1.0"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?&gt;</w:t>
      </w:r>
    </w:p>
    <w:p w:rsidR="00D47221" w:rsidRPr="00D47221" w:rsidRDefault="00D47221" w:rsidP="00D47221">
      <w:pPr>
        <w:shd w:val="clear" w:color="auto" w:fill="26292C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</w:pPr>
      <w:proofErr w:type="gramStart"/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&lt;!</w:t>
      </w:r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DOCTYPE</w:t>
      </w:r>
      <w:proofErr w:type="gramEnd"/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 documento&gt;</w:t>
      </w:r>
    </w:p>
    <w:p w:rsidR="00D47221" w:rsidRPr="00D47221" w:rsidRDefault="00D47221" w:rsidP="00D47221">
      <w:pPr>
        <w:shd w:val="clear" w:color="auto" w:fill="26292C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</w:pP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&lt;</w:t>
      </w:r>
      <w:proofErr w:type="gramStart"/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documento</w:t>
      </w:r>
      <w:proofErr w:type="gramEnd"/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&gt; </w:t>
      </w:r>
    </w:p>
    <w:p w:rsidR="00D47221" w:rsidRPr="00D47221" w:rsidRDefault="00D47221" w:rsidP="00D47221">
      <w:pPr>
        <w:shd w:val="clear" w:color="auto" w:fill="26292C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</w:pP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&lt;</w:t>
      </w:r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p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&gt;Mi Primer &lt;</w:t>
      </w:r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destacar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 </w:t>
      </w:r>
      <w:r w:rsidRPr="00D47221">
        <w:rPr>
          <w:rFonts w:ascii="Consolas" w:eastAsia="Times New Roman" w:hAnsi="Consolas" w:cs="Times New Roman"/>
          <w:color w:val="A6E22E"/>
          <w:sz w:val="33"/>
          <w:szCs w:val="33"/>
          <w:lang w:eastAsia="es-ES"/>
        </w:rPr>
        <w:t>importancia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=1&gt;documento </w:t>
      </w:r>
    </w:p>
    <w:p w:rsidR="00D47221" w:rsidRPr="00D47221" w:rsidRDefault="00D47221" w:rsidP="00D47221">
      <w:pPr>
        <w:shd w:val="clear" w:color="auto" w:fill="26292C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</w:pP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XML&lt;/</w:t>
      </w:r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destacar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&gt;&lt;/</w:t>
      </w:r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p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] </w:t>
      </w:r>
    </w:p>
    <w:p w:rsidR="00D47221" w:rsidRPr="00D47221" w:rsidRDefault="00D47221" w:rsidP="00D47221">
      <w:pPr>
        <w:shd w:val="clear" w:color="auto" w:fill="26292C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</w:pP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&lt;p&gt;Comienza con la etiqueta &lt;</w:t>
      </w:r>
      <w:proofErr w:type="spellStart"/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documento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&amp;gt</w:t>
      </w:r>
      <w:proofErr w:type="spellEnd"/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;&lt;/p&gt; </w:t>
      </w:r>
    </w:p>
    <w:p w:rsidR="00D47221" w:rsidRPr="00D47221" w:rsidRDefault="00D47221" w:rsidP="00D47221">
      <w:pPr>
        <w:shd w:val="clear" w:color="auto" w:fill="26292C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</w:pP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&lt;</w:t>
      </w:r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p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&gt;A </w:t>
      </w:r>
      <w:proofErr w:type="spellStart"/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continuacion</w:t>
      </w:r>
      <w:proofErr w:type="spellEnd"/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 colocamos un elemento sin contenido&lt;/</w:t>
      </w:r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p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&gt; </w:t>
      </w:r>
    </w:p>
    <w:p w:rsidR="00D47221" w:rsidRPr="00D47221" w:rsidRDefault="00D47221" w:rsidP="00D47221">
      <w:pPr>
        <w:shd w:val="clear" w:color="auto" w:fill="26292C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</w:pP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&lt;</w:t>
      </w:r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imagen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 </w:t>
      </w:r>
      <w:r w:rsidRPr="00D47221">
        <w:rPr>
          <w:rFonts w:ascii="Consolas" w:eastAsia="Times New Roman" w:hAnsi="Consolas" w:cs="Times New Roman"/>
          <w:color w:val="A6E22E"/>
          <w:sz w:val="33"/>
          <w:szCs w:val="33"/>
          <w:lang w:eastAsia="es-ES"/>
        </w:rPr>
        <w:t>fichero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=</w:t>
      </w:r>
      <w:r w:rsidRPr="00D47221">
        <w:rPr>
          <w:rFonts w:ascii="Consolas" w:eastAsia="Times New Roman" w:hAnsi="Consolas" w:cs="Times New Roman"/>
          <w:color w:val="E6DB74"/>
          <w:sz w:val="33"/>
          <w:szCs w:val="33"/>
          <w:lang w:eastAsia="es-ES"/>
        </w:rPr>
        <w:t>"imagen.gif"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&gt; </w:t>
      </w:r>
    </w:p>
    <w:p w:rsidR="00D47221" w:rsidRPr="00D47221" w:rsidRDefault="00D47221" w:rsidP="00D47221">
      <w:pPr>
        <w:shd w:val="clear" w:color="auto" w:fill="26292C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</w:pP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&lt;/</w:t>
      </w:r>
      <w:proofErr w:type="gramStart"/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documento</w:t>
      </w:r>
      <w:proofErr w:type="gramEnd"/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&gt; </w:t>
      </w:r>
    </w:p>
    <w:p w:rsidR="003965DC" w:rsidRDefault="003965DC" w:rsidP="003965DC"/>
    <w:p w:rsidR="00D47221" w:rsidRPr="003965DC" w:rsidRDefault="00D47221" w:rsidP="00D47221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Indicar</w:t>
      </w:r>
      <w:r w:rsidRPr="003965D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</w:t>
      </w:r>
      <w:r w:rsidRPr="003965D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siguiente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documento XML está bien formado, y, si no lo está</w:t>
      </w:r>
      <w:r w:rsidRPr="003965D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decir por qué y corregir los errores.</w:t>
      </w:r>
    </w:p>
    <w:p w:rsidR="00D47221" w:rsidRDefault="00D47221" w:rsidP="003965DC"/>
    <w:p w:rsidR="00D47221" w:rsidRPr="00D47221" w:rsidRDefault="00D47221" w:rsidP="00D47221">
      <w:pPr>
        <w:shd w:val="clear" w:color="auto" w:fill="26292C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</w:pP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&lt;?</w:t>
      </w:r>
      <w:proofErr w:type="spellStart"/>
      <w:proofErr w:type="gramStart"/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xml</w:t>
      </w:r>
      <w:proofErr w:type="spellEnd"/>
      <w:proofErr w:type="gramEnd"/>
      <w:r w:rsidRPr="00D47221">
        <w:rPr>
          <w:rFonts w:ascii="Consolas" w:eastAsia="Times New Roman" w:hAnsi="Consolas" w:cs="Times New Roman"/>
          <w:color w:val="A6E22E"/>
          <w:sz w:val="33"/>
          <w:szCs w:val="33"/>
          <w:lang w:eastAsia="es-ES"/>
        </w:rPr>
        <w:t xml:space="preserve"> </w:t>
      </w:r>
      <w:proofErr w:type="spellStart"/>
      <w:r w:rsidRPr="00D47221">
        <w:rPr>
          <w:rFonts w:ascii="Consolas" w:eastAsia="Times New Roman" w:hAnsi="Consolas" w:cs="Times New Roman"/>
          <w:color w:val="A6E22E"/>
          <w:sz w:val="33"/>
          <w:szCs w:val="33"/>
          <w:lang w:eastAsia="es-ES"/>
        </w:rPr>
        <w:t>version</w:t>
      </w:r>
      <w:proofErr w:type="spellEnd"/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=</w:t>
      </w:r>
      <w:r w:rsidRPr="00D47221">
        <w:rPr>
          <w:rFonts w:ascii="Consolas" w:eastAsia="Times New Roman" w:hAnsi="Consolas" w:cs="Times New Roman"/>
          <w:color w:val="E6DB74"/>
          <w:sz w:val="33"/>
          <w:szCs w:val="33"/>
          <w:lang w:eastAsia="es-ES"/>
        </w:rPr>
        <w:t>"1.0"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?&gt;</w:t>
      </w:r>
    </w:p>
    <w:p w:rsidR="00D47221" w:rsidRPr="00D47221" w:rsidRDefault="00D47221" w:rsidP="00D47221">
      <w:pPr>
        <w:shd w:val="clear" w:color="auto" w:fill="26292C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</w:pPr>
      <w:proofErr w:type="gramStart"/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&lt;!</w:t>
      </w:r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DOCTYPE</w:t>
      </w:r>
      <w:proofErr w:type="gramEnd"/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 libros&gt;</w:t>
      </w:r>
    </w:p>
    <w:p w:rsidR="00D47221" w:rsidRPr="00D47221" w:rsidRDefault="00D47221" w:rsidP="00D47221">
      <w:pPr>
        <w:shd w:val="clear" w:color="auto" w:fill="26292C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</w:pP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&lt;</w:t>
      </w:r>
      <w:proofErr w:type="gramStart"/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libros</w:t>
      </w:r>
      <w:proofErr w:type="gramEnd"/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&gt; </w:t>
      </w:r>
    </w:p>
    <w:p w:rsidR="00D47221" w:rsidRPr="00D47221" w:rsidRDefault="00D47221" w:rsidP="00D47221">
      <w:pPr>
        <w:shd w:val="clear" w:color="auto" w:fill="26292C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</w:pP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&lt;</w:t>
      </w:r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libro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 </w:t>
      </w:r>
      <w:r w:rsidRPr="00D47221">
        <w:rPr>
          <w:rFonts w:ascii="Consolas" w:eastAsia="Times New Roman" w:hAnsi="Consolas" w:cs="Times New Roman"/>
          <w:color w:val="A6E22E"/>
          <w:sz w:val="33"/>
          <w:szCs w:val="33"/>
          <w:lang w:eastAsia="es-ES"/>
        </w:rPr>
        <w:t>id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=</w:t>
      </w:r>
      <w:r w:rsidRPr="00D47221">
        <w:rPr>
          <w:rFonts w:ascii="Consolas" w:eastAsia="Times New Roman" w:hAnsi="Consolas" w:cs="Times New Roman"/>
          <w:color w:val="E6DB74"/>
          <w:sz w:val="33"/>
          <w:szCs w:val="33"/>
          <w:lang w:eastAsia="es-ES"/>
        </w:rPr>
        <w:t>"quijote"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&gt; </w:t>
      </w:r>
    </w:p>
    <w:p w:rsidR="00D47221" w:rsidRPr="00D47221" w:rsidRDefault="00D47221" w:rsidP="00D47221">
      <w:pPr>
        <w:shd w:val="clear" w:color="auto" w:fill="26292C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</w:pP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&lt;</w:t>
      </w:r>
      <w:proofErr w:type="gramStart"/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titulo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&gt;</w:t>
      </w:r>
      <w:proofErr w:type="gramEnd"/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El Quijote&lt;/</w:t>
      </w:r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titulo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&gt; </w:t>
      </w:r>
    </w:p>
    <w:p w:rsidR="00D47221" w:rsidRPr="00D47221" w:rsidRDefault="00D47221" w:rsidP="00D47221">
      <w:pPr>
        <w:shd w:val="clear" w:color="auto" w:fill="26292C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</w:pP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&lt;</w:t>
      </w:r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autor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 </w:t>
      </w:r>
      <w:r w:rsidRPr="00D47221">
        <w:rPr>
          <w:rFonts w:ascii="Consolas" w:eastAsia="Times New Roman" w:hAnsi="Consolas" w:cs="Times New Roman"/>
          <w:color w:val="A6E22E"/>
          <w:sz w:val="33"/>
          <w:szCs w:val="33"/>
          <w:lang w:eastAsia="es-ES"/>
        </w:rPr>
        <w:t>nombre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=cervantes </w:t>
      </w:r>
      <w:r w:rsidRPr="00D47221">
        <w:rPr>
          <w:rFonts w:ascii="Consolas" w:eastAsia="Times New Roman" w:hAnsi="Consolas" w:cs="Times New Roman"/>
          <w:color w:val="A6E22E"/>
          <w:sz w:val="33"/>
          <w:szCs w:val="33"/>
          <w:lang w:eastAsia="es-ES"/>
        </w:rPr>
        <w:t>nombre</w:t>
      </w: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=cervantes&gt; </w:t>
      </w:r>
    </w:p>
    <w:p w:rsidR="00D47221" w:rsidRPr="00D47221" w:rsidRDefault="00D47221" w:rsidP="00D47221">
      <w:pPr>
        <w:shd w:val="clear" w:color="auto" w:fill="26292C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</w:pP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&lt;</w:t>
      </w:r>
      <w:proofErr w:type="spellStart"/>
      <w:proofErr w:type="gramStart"/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descripcion</w:t>
      </w:r>
      <w:proofErr w:type="spellEnd"/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&gt;</w:t>
      </w:r>
      <w:proofErr w:type="gramEnd"/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Es el m&lt;</w:t>
      </w:r>
      <w:proofErr w:type="spellStart"/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ejor</w:t>
      </w:r>
      <w:proofErr w:type="spellEnd"/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 libro de cervantes.&lt;/</w:t>
      </w:r>
      <w:proofErr w:type="spellStart"/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descripcion</w:t>
      </w:r>
      <w:proofErr w:type="spellEnd"/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&gt; </w:t>
      </w:r>
    </w:p>
    <w:p w:rsidR="00D47221" w:rsidRPr="00D47221" w:rsidRDefault="00D47221" w:rsidP="00D47221">
      <w:pPr>
        <w:shd w:val="clear" w:color="auto" w:fill="26292C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</w:pP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&lt;/</w:t>
      </w:r>
      <w:proofErr w:type="gramStart"/>
      <w:r w:rsidRPr="00D47221">
        <w:rPr>
          <w:rFonts w:ascii="Consolas" w:eastAsia="Times New Roman" w:hAnsi="Consolas" w:cs="Times New Roman"/>
          <w:color w:val="F92672"/>
          <w:sz w:val="33"/>
          <w:szCs w:val="33"/>
          <w:lang w:eastAsia="es-ES"/>
        </w:rPr>
        <w:t>libro</w:t>
      </w:r>
      <w:proofErr w:type="gramEnd"/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 xml:space="preserve">] </w:t>
      </w:r>
    </w:p>
    <w:p w:rsidR="00D47221" w:rsidRPr="00D47221" w:rsidRDefault="00D47221" w:rsidP="00D47221">
      <w:pPr>
        <w:shd w:val="clear" w:color="auto" w:fill="26292C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</w:pPr>
      <w:r w:rsidRPr="00D47221">
        <w:rPr>
          <w:rFonts w:ascii="Consolas" w:eastAsia="Times New Roman" w:hAnsi="Consolas" w:cs="Times New Roman"/>
          <w:color w:val="F8F8F2"/>
          <w:sz w:val="33"/>
          <w:szCs w:val="33"/>
          <w:lang w:eastAsia="es-ES"/>
        </w:rPr>
        <w:t>&lt;/Libros&gt;</w:t>
      </w:r>
    </w:p>
    <w:p w:rsidR="00D47221" w:rsidRDefault="00D47221" w:rsidP="003965D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3965DC" w:rsidRPr="005F2D79" w:rsidRDefault="003965DC" w:rsidP="002A51CB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F2D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Marcar con XML el siguiente texto de manera que el marcado posibilite las búsquedas de información según los siguientes campos: destinatario del pedido, artículo pedido, dirección de entrega, fecha de entrega.</w:t>
      </w:r>
    </w:p>
    <w:p w:rsidR="003965DC" w:rsidRDefault="003965DC" w:rsidP="003965DC">
      <w:pPr>
        <w:ind w:left="360"/>
      </w:pPr>
      <w:r>
        <w:t>Pedido</w:t>
      </w:r>
      <w:r w:rsidR="005F2D79">
        <w:t xml:space="preserve"> A2023</w:t>
      </w:r>
      <w:r>
        <w:t xml:space="preserve"> para el señor Juan Delgado Martínez. El pe</w:t>
      </w:r>
      <w:r w:rsidR="005F2D79">
        <w:t>dido se compone de una bicicleta</w:t>
      </w:r>
      <w:r>
        <w:t xml:space="preserve">. </w:t>
      </w:r>
      <w:r w:rsidR="005F2D79">
        <w:t xml:space="preserve">Se entregará en </w:t>
      </w:r>
      <w:r>
        <w:t>la calle Barco 4, tercer piso, letra A, el día 19-5-2000.</w:t>
      </w:r>
    </w:p>
    <w:p w:rsidR="002A51CB" w:rsidRDefault="002A51CB" w:rsidP="003965DC">
      <w:pPr>
        <w:ind w:left="360"/>
      </w:pPr>
    </w:p>
    <w:p w:rsidR="00725822" w:rsidRDefault="002A51CB" w:rsidP="002A51CB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A51C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Escribir un documento XML bien formado (con prólogo incluido) que guarde información de dos ciudades españolas (nombre, comunidad autónoma y gentilicio) con dos monumentos (nombre, siglo o fecha aproximada y uso) cada una</w:t>
      </w:r>
      <w:r w:rsidR="007258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2A51CB" w:rsidRPr="00725822" w:rsidRDefault="002A51CB" w:rsidP="00725822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2582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El estilo artístico  (romano, barroco, renacentista, etc.) deberá representarse mediante un atributo del monumento. </w:t>
      </w:r>
    </w:p>
    <w:p w:rsidR="002A51CB" w:rsidRDefault="002A51CB" w:rsidP="003965DC">
      <w:pPr>
        <w:ind w:left="360"/>
      </w:pPr>
    </w:p>
    <w:p w:rsidR="00991A6C" w:rsidRPr="00991A6C" w:rsidRDefault="00991A6C" w:rsidP="00991A6C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991A6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Partiendo de la información que aporta la siguiente fotografía componer un documento XML que recoja los datos de la película e incluir otra más siguiendo la misma estructura.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El documento debe incluir prólogo y estar bien formado. </w:t>
      </w:r>
    </w:p>
    <w:p w:rsidR="00991A6C" w:rsidRDefault="00991A6C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ES"/>
        </w:rPr>
        <w:drawing>
          <wp:inline distT="0" distB="0" distL="0" distR="0">
            <wp:extent cx="2803525" cy="31661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A6C" w:rsidRDefault="00991A6C">
      <w:pPr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991A6C" w:rsidRDefault="00991A6C" w:rsidP="00991A6C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Corrige el siguiente documento XML para que esté bien formado:</w:t>
      </w:r>
    </w:p>
    <w:p w:rsidR="00A4120C" w:rsidRPr="00A4120C" w:rsidRDefault="00A4120C" w:rsidP="00A4120C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&lt;?</w:t>
      </w:r>
      <w:proofErr w:type="spellStart"/>
      <w:proofErr w:type="gramStart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xml</w:t>
      </w:r>
      <w:proofErr w:type="spellEnd"/>
      <w:proofErr w:type="gramEnd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proofErr w:type="spellStart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version</w:t>
      </w:r>
      <w:proofErr w:type="spellEnd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="1.0" </w:t>
      </w:r>
      <w:proofErr w:type="spellStart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encoding</w:t>
      </w:r>
      <w:proofErr w:type="spellEnd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="UTF-8"?&gt;</w:t>
      </w:r>
    </w:p>
    <w:p w:rsidR="00A4120C" w:rsidRPr="00A4120C" w:rsidRDefault="00A4120C" w:rsidP="00A4120C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&lt;</w:t>
      </w:r>
      <w:proofErr w:type="gramStart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deportistas</w:t>
      </w:r>
      <w:proofErr w:type="gramEnd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&gt;&lt;deportista&gt;</w:t>
      </w:r>
    </w:p>
    <w:p w:rsidR="00A4120C" w:rsidRPr="00A4120C" w:rsidRDefault="00A4120C" w:rsidP="00A4120C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   &lt;deporte Atletismo /&gt;</w:t>
      </w:r>
    </w:p>
    <w:p w:rsidR="00A4120C" w:rsidRPr="00A4120C" w:rsidRDefault="00A4120C" w:rsidP="00A4120C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   &lt;</w:t>
      </w:r>
      <w:proofErr w:type="gramStart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nombre&gt;</w:t>
      </w:r>
      <w:proofErr w:type="gramEnd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Ana </w:t>
      </w:r>
      <w:proofErr w:type="spellStart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Peleteiro</w:t>
      </w:r>
      <w:proofErr w:type="spellEnd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&lt;/nombre&gt;&lt;deportista&gt;</w:t>
      </w:r>
    </w:p>
    <w:p w:rsidR="00A4120C" w:rsidRPr="00A4120C" w:rsidRDefault="00A4120C" w:rsidP="00A4120C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   &lt;deporte Natación /&gt; &lt;nombre&gt;Luis Domínguez &lt;/nombre&gt;</w:t>
      </w:r>
    </w:p>
    <w:p w:rsidR="00A4120C" w:rsidRPr="00A4120C" w:rsidRDefault="00A4120C" w:rsidP="00A4120C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 &lt;/</w:t>
      </w:r>
      <w:proofErr w:type="gramStart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deportista</w:t>
      </w:r>
      <w:proofErr w:type="gramEnd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&gt;</w:t>
      </w:r>
    </w:p>
    <w:p w:rsidR="00991A6C" w:rsidRDefault="00A4120C" w:rsidP="00A4120C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&lt;/</w:t>
      </w:r>
      <w:proofErr w:type="gramStart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deportistas</w:t>
      </w:r>
      <w:proofErr w:type="gramEnd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&gt;</w:t>
      </w:r>
    </w:p>
    <w:p w:rsidR="00A4120C" w:rsidRDefault="00A4120C" w:rsidP="00A4120C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</w:p>
    <w:p w:rsidR="00A4120C" w:rsidRDefault="00A4120C" w:rsidP="00A4120C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</w:p>
    <w:p w:rsidR="00A4120C" w:rsidRDefault="00A4120C" w:rsidP="00A4120C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Corrige el siguiente documento XML para que esté bien formado:</w:t>
      </w:r>
    </w:p>
    <w:p w:rsidR="00A4120C" w:rsidRPr="00A4120C" w:rsidRDefault="00A4120C" w:rsidP="00A4120C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&lt;?</w:t>
      </w:r>
      <w:proofErr w:type="spellStart"/>
      <w:proofErr w:type="gramStart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xml</w:t>
      </w:r>
      <w:proofErr w:type="spellEnd"/>
      <w:proofErr w:type="gramEnd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proofErr w:type="spellStart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version</w:t>
      </w:r>
      <w:proofErr w:type="spellEnd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="1.0" </w:t>
      </w:r>
      <w:proofErr w:type="spellStart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encoding</w:t>
      </w:r>
      <w:proofErr w:type="spellEnd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="UTF-8"?&gt;</w:t>
      </w:r>
    </w:p>
    <w:p w:rsidR="00A4120C" w:rsidRPr="00A4120C" w:rsidRDefault="00A4120C" w:rsidP="00A4120C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&lt;</w:t>
      </w:r>
      <w:proofErr w:type="gramStart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mundiales-de-futbol</w:t>
      </w:r>
      <w:proofErr w:type="gramEnd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&gt;</w:t>
      </w:r>
    </w:p>
    <w:p w:rsidR="00A4120C" w:rsidRPr="00A4120C" w:rsidRDefault="00A4120C" w:rsidP="00A4120C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 &lt;</w:t>
      </w:r>
      <w:proofErr w:type="gramStart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mundial</w:t>
      </w:r>
      <w:proofErr w:type="gramEnd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&gt;</w:t>
      </w:r>
    </w:p>
    <w:p w:rsidR="00A4120C" w:rsidRPr="00A4120C" w:rsidRDefault="00A4120C" w:rsidP="00A4120C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   &lt;</w:t>
      </w:r>
      <w:proofErr w:type="spellStart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pais</w:t>
      </w:r>
      <w:proofErr w:type="spellEnd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="España" /&gt;</w:t>
      </w:r>
    </w:p>
    <w:p w:rsidR="00A4120C" w:rsidRPr="00A4120C" w:rsidRDefault="00A4120C" w:rsidP="00A4120C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   &lt;1982 /&gt;</w:t>
      </w:r>
    </w:p>
    <w:p w:rsidR="00A4120C" w:rsidRPr="00A4120C" w:rsidRDefault="00A4120C" w:rsidP="00A4120C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 &lt;/</w:t>
      </w:r>
      <w:proofErr w:type="gramStart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mundial</w:t>
      </w:r>
      <w:proofErr w:type="gramEnd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&gt;</w:t>
      </w:r>
    </w:p>
    <w:p w:rsidR="00A4120C" w:rsidRDefault="00A4120C" w:rsidP="00A4120C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&lt;/</w:t>
      </w:r>
      <w:proofErr w:type="gramStart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mundiales-de-futbol</w:t>
      </w:r>
      <w:proofErr w:type="gramEnd"/>
      <w:r w:rsidRPr="00A4120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&gt;</w:t>
      </w:r>
    </w:p>
    <w:p w:rsidR="00A4120C" w:rsidRPr="002A5BBF" w:rsidRDefault="002A5BBF" w:rsidP="002A5BBF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A5BB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Partiendo de la información que aporta la siguiente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imagen</w:t>
      </w:r>
      <w:r w:rsidRPr="002A5BB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componer un documento XML que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marque todos los elementos que componen el texto.</w:t>
      </w:r>
      <w:bookmarkStart w:id="0" w:name="_GoBack"/>
      <w:bookmarkEnd w:id="0"/>
    </w:p>
    <w:p w:rsidR="00A4120C" w:rsidRPr="00A4120C" w:rsidRDefault="002A5BBF" w:rsidP="00A4120C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s-ES"/>
        </w:rPr>
        <w:drawing>
          <wp:inline distT="0" distB="0" distL="0" distR="0">
            <wp:extent cx="5046345" cy="4986020"/>
            <wp:effectExtent l="0" t="0" r="190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20C" w:rsidRPr="00A41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1CD4"/>
    <w:multiLevelType w:val="multilevel"/>
    <w:tmpl w:val="7426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73921"/>
    <w:multiLevelType w:val="multilevel"/>
    <w:tmpl w:val="EE3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375549"/>
    <w:multiLevelType w:val="hybridMultilevel"/>
    <w:tmpl w:val="571AD56E"/>
    <w:lvl w:ilvl="0" w:tplc="61542B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65150"/>
    <w:multiLevelType w:val="hybridMultilevel"/>
    <w:tmpl w:val="BA48CFA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BC4826"/>
    <w:multiLevelType w:val="hybridMultilevel"/>
    <w:tmpl w:val="4C828D7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F74906"/>
    <w:multiLevelType w:val="multilevel"/>
    <w:tmpl w:val="3E6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F07C46"/>
    <w:multiLevelType w:val="hybridMultilevel"/>
    <w:tmpl w:val="F0EA01BE"/>
    <w:lvl w:ilvl="0" w:tplc="61542B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E077B5"/>
    <w:multiLevelType w:val="hybridMultilevel"/>
    <w:tmpl w:val="B8BE053E"/>
    <w:lvl w:ilvl="0" w:tplc="5F14E3EC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7475DF"/>
    <w:multiLevelType w:val="hybridMultilevel"/>
    <w:tmpl w:val="4E6E4D8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24765B"/>
    <w:multiLevelType w:val="multilevel"/>
    <w:tmpl w:val="AD6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E14E59"/>
    <w:multiLevelType w:val="multilevel"/>
    <w:tmpl w:val="ED6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C03653"/>
    <w:multiLevelType w:val="multilevel"/>
    <w:tmpl w:val="9BD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3431B6"/>
    <w:multiLevelType w:val="multilevel"/>
    <w:tmpl w:val="A57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EC73EF"/>
    <w:multiLevelType w:val="hybridMultilevel"/>
    <w:tmpl w:val="D47402A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B60140"/>
    <w:multiLevelType w:val="hybridMultilevel"/>
    <w:tmpl w:val="4648A4C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  <w:num w:numId="12">
    <w:abstractNumId w:val="14"/>
  </w:num>
  <w:num w:numId="13">
    <w:abstractNumId w:val="8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A3"/>
    <w:rsid w:val="002A51CB"/>
    <w:rsid w:val="002A5BBF"/>
    <w:rsid w:val="003965DC"/>
    <w:rsid w:val="004D2D36"/>
    <w:rsid w:val="005F2D79"/>
    <w:rsid w:val="00685730"/>
    <w:rsid w:val="00725822"/>
    <w:rsid w:val="009335A3"/>
    <w:rsid w:val="00991A6C"/>
    <w:rsid w:val="00996174"/>
    <w:rsid w:val="009B3F85"/>
    <w:rsid w:val="00A405BF"/>
    <w:rsid w:val="00A4120C"/>
    <w:rsid w:val="00C45DBF"/>
    <w:rsid w:val="00D47221"/>
    <w:rsid w:val="00F00A0A"/>
    <w:rsid w:val="00F1518F"/>
    <w:rsid w:val="00F9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60AC9-BE25-46B0-9B02-C69245E6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5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05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405B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405BF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A405B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0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D2D3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85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8573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5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573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9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20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10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3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23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3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4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96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6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2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0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2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0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1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779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0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59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todoxmldtd/ejercicios/enunciados/ejercicios-xml-basicos/ejercicio-xml-basico-4-disenar-xml-a-partir-de-una-tabla-de-datos/XMLpracticabasica4.png?attredirects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ites.google.com/site/todoxmldtd/ejercicios/enunciados/ejercicios-xml-basicos/ejercicio-xml-basico-3-disenar-xml-a-partir-de-una-tabla-de-datos/XMLpracticabasica3.png?attredirects=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12</cp:revision>
  <dcterms:created xsi:type="dcterms:W3CDTF">2021-10-14T16:00:00Z</dcterms:created>
  <dcterms:modified xsi:type="dcterms:W3CDTF">2022-10-13T10:18:00Z</dcterms:modified>
</cp:coreProperties>
</file>