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1F0" w:rsidRPr="004871F0" w:rsidRDefault="004871F0" w:rsidP="00606516">
      <w:pPr>
        <w:pStyle w:val="Ttulo2"/>
        <w:jc w:val="both"/>
        <w:rPr>
          <w:b/>
        </w:rPr>
      </w:pPr>
      <w:r w:rsidRPr="004871F0">
        <w:rPr>
          <w:b/>
        </w:rPr>
        <w:t xml:space="preserve">Los archivos necesarios están en la carpeta BOX </w:t>
      </w:r>
      <w:r w:rsidR="001F1CF5">
        <w:rPr>
          <w:b/>
        </w:rPr>
        <w:t xml:space="preserve">/ DRIVE </w:t>
      </w:r>
      <w:r w:rsidRPr="004871F0">
        <w:rPr>
          <w:b/>
        </w:rPr>
        <w:t>compartida.</w:t>
      </w:r>
    </w:p>
    <w:p w:rsidR="007D457C" w:rsidRDefault="00557553" w:rsidP="00606516">
      <w:pPr>
        <w:pStyle w:val="Ttulo2"/>
        <w:jc w:val="both"/>
      </w:pPr>
      <w:r>
        <w:t>Ejercicio 1</w:t>
      </w:r>
    </w:p>
    <w:p w:rsidR="00D902B9" w:rsidRDefault="00D902B9" w:rsidP="00D902B9">
      <w:r>
        <w:t xml:space="preserve">Dado el archivo </w:t>
      </w:r>
      <w:r w:rsidRPr="00D902B9">
        <w:rPr>
          <w:b/>
        </w:rPr>
        <w:t>Repaso1</w:t>
      </w:r>
      <w:r w:rsidR="00027254">
        <w:rPr>
          <w:b/>
        </w:rPr>
        <w:t>DTD</w:t>
      </w:r>
      <w:r w:rsidRPr="00D902B9">
        <w:rPr>
          <w:b/>
        </w:rPr>
        <w:t>.xml</w:t>
      </w:r>
      <w:r>
        <w:t xml:space="preserve"> corregir los errores para que esté bien formado y se valide el DTD interno. Debes explicar cada cambio que hagas. </w:t>
      </w:r>
      <w:r w:rsidRPr="00D902B9">
        <w:rPr>
          <w:u w:val="single"/>
        </w:rPr>
        <w:t>No puede modificarse el DTD interno</w:t>
      </w:r>
      <w:r>
        <w:t>.</w:t>
      </w:r>
    </w:p>
    <w:p w:rsidR="00D902B9" w:rsidRDefault="00D902B9" w:rsidP="00D902B9">
      <w:pPr>
        <w:pStyle w:val="Ttulo2"/>
        <w:jc w:val="both"/>
      </w:pPr>
      <w:r>
        <w:t>Ejercicio 2</w:t>
      </w:r>
    </w:p>
    <w:p w:rsidR="008B4DF3" w:rsidRDefault="00D902B9" w:rsidP="008B4DF3">
      <w:pPr>
        <w:pStyle w:val="Prrafodelista"/>
        <w:numPr>
          <w:ilvl w:val="0"/>
          <w:numId w:val="20"/>
        </w:numPr>
      </w:pPr>
      <w:r>
        <w:t>Explica la siguiente línea</w:t>
      </w:r>
      <w:r w:rsidR="008B4DF3">
        <w:t xml:space="preserve"> y </w:t>
      </w:r>
      <w:r w:rsidR="00F57581">
        <w:t>completa el resto de elementos</w:t>
      </w:r>
      <w:r>
        <w:t xml:space="preserve"> </w:t>
      </w:r>
      <w:r w:rsidR="008B4DF3">
        <w:t>en DTD</w:t>
      </w:r>
    </w:p>
    <w:p w:rsidR="00D902B9" w:rsidRDefault="008B4DF3" w:rsidP="008B4DF3">
      <w:pPr>
        <w:pStyle w:val="Prrafodelista"/>
        <w:numPr>
          <w:ilvl w:val="0"/>
          <w:numId w:val="20"/>
        </w:numPr>
        <w:jc w:val="both"/>
      </w:pPr>
      <w:r>
        <w:t>R</w:t>
      </w:r>
      <w:bookmarkStart w:id="0" w:name="_GoBack"/>
      <w:bookmarkEnd w:id="0"/>
      <w:r w:rsidR="00D902B9">
        <w:t xml:space="preserve">ealiza su equivalente en XML </w:t>
      </w:r>
      <w:proofErr w:type="spellStart"/>
      <w:r w:rsidR="00D902B9">
        <w:t>Schema</w:t>
      </w:r>
      <w:proofErr w:type="spellEnd"/>
      <w:r w:rsidR="00D902B9">
        <w:t xml:space="preserve"> (</w:t>
      </w:r>
      <w:proofErr w:type="spellStart"/>
      <w:r w:rsidR="00D902B9">
        <w:t>xsd</w:t>
      </w:r>
      <w:proofErr w:type="spellEnd"/>
      <w:r w:rsidR="00D902B9">
        <w:t>)</w:t>
      </w:r>
      <w:r w:rsidR="00F57581">
        <w:t>.</w:t>
      </w:r>
      <w:r w:rsidR="00731C3B">
        <w:t xml:space="preserve"> Debes reestructurar el resultado que ofrece  XML </w:t>
      </w:r>
      <w:proofErr w:type="spellStart"/>
      <w:r w:rsidR="00731C3B">
        <w:t>Copy</w:t>
      </w:r>
      <w:proofErr w:type="spellEnd"/>
      <w:r w:rsidR="00731C3B">
        <w:t xml:space="preserve"> Editor al realizar la conversión</w:t>
      </w:r>
      <w:r>
        <w:t xml:space="preserve">  y no puede haber elementos vacíos en el XML </w:t>
      </w:r>
      <w:proofErr w:type="spellStart"/>
      <w:r>
        <w:t>SChema</w:t>
      </w:r>
      <w:proofErr w:type="spellEnd"/>
      <w:r>
        <w:t xml:space="preserve"> (</w:t>
      </w:r>
      <w:proofErr w:type="spellStart"/>
      <w:r>
        <w:t>xsd</w:t>
      </w:r>
      <w:proofErr w:type="spellEnd"/>
      <w:r>
        <w:t>).</w:t>
      </w:r>
    </w:p>
    <w:p w:rsidR="00D902B9" w:rsidRDefault="00D902B9" w:rsidP="00D902B9">
      <w:proofErr w:type="gramStart"/>
      <w:r>
        <w:t>&lt;!ELEMENT</w:t>
      </w:r>
      <w:proofErr w:type="gramEnd"/>
      <w:r>
        <w:t xml:space="preserve"> receta (</w:t>
      </w:r>
      <w:proofErr w:type="spellStart"/>
      <w:r>
        <w:t>titulo</w:t>
      </w:r>
      <w:proofErr w:type="spellEnd"/>
      <w:r>
        <w:t>, ingrediente+, procedimiento+, tiempo?)&gt;</w:t>
      </w:r>
    </w:p>
    <w:p w:rsidR="00D902B9" w:rsidRDefault="009843AD" w:rsidP="00D902B9">
      <w:r>
        <w:t>También debes crear un fichero .</w:t>
      </w:r>
      <w:proofErr w:type="spellStart"/>
      <w:r>
        <w:t>xml</w:t>
      </w:r>
      <w:proofErr w:type="spellEnd"/>
      <w:r>
        <w:t xml:space="preserve"> que valide ambas estructuras de datos (</w:t>
      </w:r>
      <w:r w:rsidR="00F57581">
        <w:t xml:space="preserve">ficheros </w:t>
      </w:r>
      <w:r>
        <w:t>DTD y XSD)</w:t>
      </w:r>
    </w:p>
    <w:p w:rsidR="00956397" w:rsidRDefault="00956397" w:rsidP="009475A4">
      <w:pPr>
        <w:pStyle w:val="Ttulo2"/>
        <w:jc w:val="both"/>
      </w:pPr>
      <w:r>
        <w:t>Ejercicio 3</w:t>
      </w:r>
    </w:p>
    <w:p w:rsidR="000A5EC5" w:rsidRDefault="009475A4" w:rsidP="009475A4">
      <w:r>
        <w:t xml:space="preserve">Dado el archivo </w:t>
      </w:r>
      <w:r w:rsidRPr="00D902B9">
        <w:rPr>
          <w:b/>
        </w:rPr>
        <w:t>Repaso</w:t>
      </w:r>
      <w:r>
        <w:rPr>
          <w:b/>
        </w:rPr>
        <w:t>3DTD</w:t>
      </w:r>
      <w:r w:rsidRPr="00D902B9">
        <w:rPr>
          <w:b/>
        </w:rPr>
        <w:t>.xml</w:t>
      </w:r>
      <w:r>
        <w:t xml:space="preserve"> corregir los errores para que esté bien formado y se valide el DTD interno. Debes explicar cada cambio que hagas</w:t>
      </w:r>
      <w:r w:rsidR="000A5EC5">
        <w:t>.</w:t>
      </w:r>
    </w:p>
    <w:p w:rsidR="000A5EC5" w:rsidRDefault="00F32367" w:rsidP="00F32367">
      <w:pPr>
        <w:pStyle w:val="Ttulo2"/>
        <w:jc w:val="both"/>
      </w:pPr>
      <w:r>
        <w:t xml:space="preserve">Ejercicio 4 </w:t>
      </w:r>
    </w:p>
    <w:p w:rsidR="00F32367" w:rsidRDefault="00F32367" w:rsidP="00F32367">
      <w:r>
        <w:t xml:space="preserve">Dado el archivo </w:t>
      </w:r>
      <w:r w:rsidRPr="00D902B9">
        <w:rPr>
          <w:b/>
        </w:rPr>
        <w:t>Repaso</w:t>
      </w:r>
      <w:r>
        <w:rPr>
          <w:b/>
        </w:rPr>
        <w:t>4DTD</w:t>
      </w:r>
      <w:r w:rsidRPr="00D902B9">
        <w:rPr>
          <w:b/>
        </w:rPr>
        <w:t>.xml</w:t>
      </w:r>
      <w:r>
        <w:t xml:space="preserve"> corregir los errores para que esté bien formado y se valide el DTD interno. Debes explicar cada cambio que hagas.</w:t>
      </w:r>
    </w:p>
    <w:p w:rsidR="00F32367" w:rsidRPr="009475A4" w:rsidRDefault="00F32367" w:rsidP="009475A4"/>
    <w:sectPr w:rsidR="00F32367" w:rsidRPr="009475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A1CD4"/>
    <w:multiLevelType w:val="multilevel"/>
    <w:tmpl w:val="7426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773921"/>
    <w:multiLevelType w:val="multilevel"/>
    <w:tmpl w:val="EE3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1917DD"/>
    <w:multiLevelType w:val="hybridMultilevel"/>
    <w:tmpl w:val="82126E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04D38"/>
    <w:multiLevelType w:val="hybridMultilevel"/>
    <w:tmpl w:val="77A8F8A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7545C"/>
    <w:multiLevelType w:val="hybridMultilevel"/>
    <w:tmpl w:val="22C4FD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6477D"/>
    <w:multiLevelType w:val="multilevel"/>
    <w:tmpl w:val="97B6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F74906"/>
    <w:multiLevelType w:val="multilevel"/>
    <w:tmpl w:val="3E64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D944E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D710F29"/>
    <w:multiLevelType w:val="hybridMultilevel"/>
    <w:tmpl w:val="715C38BC"/>
    <w:lvl w:ilvl="0" w:tplc="3DF680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F37D9B"/>
    <w:multiLevelType w:val="multilevel"/>
    <w:tmpl w:val="D298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7A78FE"/>
    <w:multiLevelType w:val="hybridMultilevel"/>
    <w:tmpl w:val="08F26E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24765B"/>
    <w:multiLevelType w:val="multilevel"/>
    <w:tmpl w:val="AD6E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E758EB"/>
    <w:multiLevelType w:val="hybridMultilevel"/>
    <w:tmpl w:val="CCFC92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E14E59"/>
    <w:multiLevelType w:val="multilevel"/>
    <w:tmpl w:val="ED64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C03653"/>
    <w:multiLevelType w:val="multilevel"/>
    <w:tmpl w:val="9BD2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F56DC1"/>
    <w:multiLevelType w:val="multilevel"/>
    <w:tmpl w:val="B2AE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9012AE"/>
    <w:multiLevelType w:val="multilevel"/>
    <w:tmpl w:val="A0A6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7F240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6E9E6F32"/>
    <w:multiLevelType w:val="hybridMultilevel"/>
    <w:tmpl w:val="59C67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3431B6"/>
    <w:multiLevelType w:val="multilevel"/>
    <w:tmpl w:val="A576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6"/>
  </w:num>
  <w:num w:numId="5">
    <w:abstractNumId w:val="19"/>
  </w:num>
  <w:num w:numId="6">
    <w:abstractNumId w:val="14"/>
  </w:num>
  <w:num w:numId="7">
    <w:abstractNumId w:val="13"/>
  </w:num>
  <w:num w:numId="8">
    <w:abstractNumId w:val="9"/>
  </w:num>
  <w:num w:numId="9">
    <w:abstractNumId w:val="15"/>
  </w:num>
  <w:num w:numId="10">
    <w:abstractNumId w:val="3"/>
  </w:num>
  <w:num w:numId="11">
    <w:abstractNumId w:val="5"/>
  </w:num>
  <w:num w:numId="12">
    <w:abstractNumId w:val="2"/>
  </w:num>
  <w:num w:numId="13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0"/>
  </w:num>
  <w:num w:numId="15">
    <w:abstractNumId w:val="18"/>
  </w:num>
  <w:num w:numId="16">
    <w:abstractNumId w:val="12"/>
  </w:num>
  <w:num w:numId="17">
    <w:abstractNumId w:val="4"/>
  </w:num>
  <w:num w:numId="18">
    <w:abstractNumId w:val="17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5A3"/>
    <w:rsid w:val="00027254"/>
    <w:rsid w:val="000438A2"/>
    <w:rsid w:val="00091F04"/>
    <w:rsid w:val="000A5EC5"/>
    <w:rsid w:val="001076FB"/>
    <w:rsid w:val="00110648"/>
    <w:rsid w:val="001862A4"/>
    <w:rsid w:val="00195363"/>
    <w:rsid w:val="00195A29"/>
    <w:rsid w:val="001A71D3"/>
    <w:rsid w:val="001A78C5"/>
    <w:rsid w:val="001E28B9"/>
    <w:rsid w:val="001F1CF5"/>
    <w:rsid w:val="00201232"/>
    <w:rsid w:val="002329F6"/>
    <w:rsid w:val="00260BF6"/>
    <w:rsid w:val="00284AA9"/>
    <w:rsid w:val="002B01AB"/>
    <w:rsid w:val="002C6966"/>
    <w:rsid w:val="002E343D"/>
    <w:rsid w:val="002E375A"/>
    <w:rsid w:val="00341AB7"/>
    <w:rsid w:val="003A273F"/>
    <w:rsid w:val="003E3104"/>
    <w:rsid w:val="003E33A9"/>
    <w:rsid w:val="004048FF"/>
    <w:rsid w:val="0041371C"/>
    <w:rsid w:val="00425389"/>
    <w:rsid w:val="004274B4"/>
    <w:rsid w:val="00430A70"/>
    <w:rsid w:val="004379E1"/>
    <w:rsid w:val="00482BE1"/>
    <w:rsid w:val="004871F0"/>
    <w:rsid w:val="004D2D36"/>
    <w:rsid w:val="004F1D98"/>
    <w:rsid w:val="00510F2E"/>
    <w:rsid w:val="00527E2B"/>
    <w:rsid w:val="0054599D"/>
    <w:rsid w:val="005516BE"/>
    <w:rsid w:val="00557553"/>
    <w:rsid w:val="005B086F"/>
    <w:rsid w:val="005C377E"/>
    <w:rsid w:val="005D0404"/>
    <w:rsid w:val="00606516"/>
    <w:rsid w:val="00613793"/>
    <w:rsid w:val="00633CB8"/>
    <w:rsid w:val="00685730"/>
    <w:rsid w:val="006E11AB"/>
    <w:rsid w:val="006E308A"/>
    <w:rsid w:val="00730AEA"/>
    <w:rsid w:val="00731C3B"/>
    <w:rsid w:val="0076653F"/>
    <w:rsid w:val="00770D3C"/>
    <w:rsid w:val="007929F1"/>
    <w:rsid w:val="007D457C"/>
    <w:rsid w:val="007F1725"/>
    <w:rsid w:val="007F71AC"/>
    <w:rsid w:val="00804FBE"/>
    <w:rsid w:val="00811F83"/>
    <w:rsid w:val="00847802"/>
    <w:rsid w:val="00857F82"/>
    <w:rsid w:val="00882D1E"/>
    <w:rsid w:val="008B4DF3"/>
    <w:rsid w:val="008D71B1"/>
    <w:rsid w:val="008E5012"/>
    <w:rsid w:val="00900B3C"/>
    <w:rsid w:val="009335A3"/>
    <w:rsid w:val="00946516"/>
    <w:rsid w:val="009475A4"/>
    <w:rsid w:val="00951526"/>
    <w:rsid w:val="00953D58"/>
    <w:rsid w:val="0095547D"/>
    <w:rsid w:val="00956397"/>
    <w:rsid w:val="009843AD"/>
    <w:rsid w:val="00996174"/>
    <w:rsid w:val="009B3F85"/>
    <w:rsid w:val="00A362D2"/>
    <w:rsid w:val="00A405BF"/>
    <w:rsid w:val="00AA53A8"/>
    <w:rsid w:val="00AA5C36"/>
    <w:rsid w:val="00B037A3"/>
    <w:rsid w:val="00B40481"/>
    <w:rsid w:val="00B77CD1"/>
    <w:rsid w:val="00B9785B"/>
    <w:rsid w:val="00BB5D7A"/>
    <w:rsid w:val="00C05777"/>
    <w:rsid w:val="00C1559F"/>
    <w:rsid w:val="00C40E51"/>
    <w:rsid w:val="00C45DBF"/>
    <w:rsid w:val="00C52371"/>
    <w:rsid w:val="00C91CAF"/>
    <w:rsid w:val="00C9247F"/>
    <w:rsid w:val="00CA0C03"/>
    <w:rsid w:val="00CA3C37"/>
    <w:rsid w:val="00CA5786"/>
    <w:rsid w:val="00CC2834"/>
    <w:rsid w:val="00CD1B84"/>
    <w:rsid w:val="00D03238"/>
    <w:rsid w:val="00D4398F"/>
    <w:rsid w:val="00D55819"/>
    <w:rsid w:val="00D87EF8"/>
    <w:rsid w:val="00D902B9"/>
    <w:rsid w:val="00DA061B"/>
    <w:rsid w:val="00DA1AB9"/>
    <w:rsid w:val="00DA3EB0"/>
    <w:rsid w:val="00E121B0"/>
    <w:rsid w:val="00E21E4E"/>
    <w:rsid w:val="00E72928"/>
    <w:rsid w:val="00E85F00"/>
    <w:rsid w:val="00EB257B"/>
    <w:rsid w:val="00F00A0A"/>
    <w:rsid w:val="00F1518F"/>
    <w:rsid w:val="00F32367"/>
    <w:rsid w:val="00F57581"/>
    <w:rsid w:val="00F8329C"/>
    <w:rsid w:val="00F9501A"/>
    <w:rsid w:val="00FC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460AC9-BE25-46B0-9B02-C69245E6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57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75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A405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05BF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A405BF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A405B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F00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D2D3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857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685730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5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573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75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entrado">
    <w:name w:val="centrado"/>
    <w:basedOn w:val="Normal"/>
    <w:rsid w:val="00557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2538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0438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9515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8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1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9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0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13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1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9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0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20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10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03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23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36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14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0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8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96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7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06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23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2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86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01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8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72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05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40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2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18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779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8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859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8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6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6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0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Cuenta Microsoft</cp:lastModifiedBy>
  <cp:revision>13</cp:revision>
  <dcterms:created xsi:type="dcterms:W3CDTF">2023-03-10T08:05:00Z</dcterms:created>
  <dcterms:modified xsi:type="dcterms:W3CDTF">2023-03-10T11:34:00Z</dcterms:modified>
</cp:coreProperties>
</file>