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17CC4" w14:textId="77777777" w:rsidR="00F4660D" w:rsidRDefault="00000000">
      <w:pPr>
        <w:spacing w:before="2400"/>
        <w:jc w:val="center"/>
      </w:pPr>
      <w:r>
        <w:rPr>
          <w:noProof/>
        </w:rPr>
        <w:drawing>
          <wp:inline distT="0" distB="0" distL="0" distR="0" wp14:anchorId="53DC5691" wp14:editId="46F1E6D2">
            <wp:extent cx="2857500" cy="2857500"/>
            <wp:effectExtent l="0" t="0" r="0" b="0"/>
            <wp:docPr id="1" name="logo" descr="Soft Retail logo" title="Soft R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3B01" w14:textId="77777777" w:rsidR="00F4660D" w:rsidRDefault="00000000">
      <w:pPr>
        <w:spacing w:before="600" w:after="120"/>
        <w:jc w:val="center"/>
      </w:pPr>
      <w:r>
        <w:rPr>
          <w:rFonts w:ascii="Aptos Display" w:hAnsi="Aptos Display"/>
          <w:i/>
          <w:iCs/>
          <w:color w:val="000000"/>
          <w:sz w:val="48"/>
          <w:szCs w:val="48"/>
        </w:rPr>
        <w:t>Technical Document</w:t>
      </w:r>
    </w:p>
    <w:p w14:paraId="58C059FF" w14:textId="77777777" w:rsidR="00F4660D" w:rsidRDefault="00000000">
      <w:pPr>
        <w:spacing w:after="400"/>
        <w:jc w:val="center"/>
      </w:pPr>
      <w:r>
        <w:rPr>
          <w:rFonts w:ascii="Aptos Display" w:hAnsi="Aptos Display"/>
          <w:i/>
          <w:iCs/>
          <w:color w:val="000000"/>
          <w:sz w:val="36"/>
          <w:szCs w:val="36"/>
        </w:rPr>
        <w:t>Manage Backlog — SRS</w:t>
      </w:r>
    </w:p>
    <w:p w14:paraId="66497429" w14:textId="77777777" w:rsidR="00F4660D" w:rsidRDefault="00000000">
      <w:pPr>
        <w:spacing w:after="60"/>
        <w:jc w:val="center"/>
      </w:pPr>
      <w:r>
        <w:rPr>
          <w:i/>
          <w:iCs/>
          <w:sz w:val="22"/>
          <w:szCs w:val="22"/>
        </w:rPr>
        <w:t>SOFTWARE REQUIREMENTS SPECIFICATION</w:t>
      </w:r>
    </w:p>
    <w:p w14:paraId="2AFA48A6" w14:textId="77777777" w:rsidR="00F4660D" w:rsidRDefault="00000000">
      <w:pPr>
        <w:jc w:val="center"/>
      </w:pPr>
      <w:r>
        <w:rPr>
          <w:i/>
          <w:iCs/>
          <w:sz w:val="22"/>
          <w:szCs w:val="22"/>
        </w:rPr>
        <w:t>Manage Backlog · Sprint Planning Board</w:t>
      </w:r>
    </w:p>
    <w:p w14:paraId="5EC1D687" w14:textId="77777777" w:rsidR="00F4660D" w:rsidRDefault="00000000">
      <w:r>
        <w:br w:type="page"/>
      </w:r>
    </w:p>
    <w:p w14:paraId="4D4FEB29" w14:textId="77777777" w:rsidR="00F4660D" w:rsidRDefault="00000000">
      <w:pPr>
        <w:pStyle w:val="Heading1"/>
      </w:pPr>
      <w:r>
        <w:lastRenderedPageBreak/>
        <w:t>Software Requirements Specification (SRS) — Manage Backlog</w:t>
      </w:r>
    </w:p>
    <w:p w14:paraId="0DFD4FE0" w14:textId="77777777" w:rsidR="00F4660D" w:rsidRDefault="00000000">
      <w:pPr>
        <w:spacing w:after="160" w:line="276" w:lineRule="auto"/>
      </w:pPr>
      <w:r>
        <w:rPr>
          <w:b/>
          <w:bCs/>
        </w:rPr>
        <w:t>Feature:</w:t>
      </w:r>
      <w:r>
        <w:t xml:space="preserve"> Manage Backlog (Sprint planning board) </w:t>
      </w:r>
      <w:r>
        <w:rPr>
          <w:b/>
          <w:bCs/>
        </w:rPr>
        <w:t>Apex controller: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>force-app/main/default/classes/controller/managebacklog/ManageBacklogController.cls</w:t>
      </w:r>
      <w:r>
        <w:t xml:space="preserve"> </w:t>
      </w:r>
      <w:r>
        <w:rPr>
          <w:b/>
          <w:bCs/>
        </w:rPr>
        <w:t>LWC: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>force-app/main/default/lwc/manageBacklog/</w:t>
      </w:r>
      <w:r>
        <w:t xml:space="preserve"> (parent) with children </w:t>
      </w:r>
      <w:r>
        <w:rPr>
          <w:rFonts w:ascii="Consolas" w:hAnsi="Consolas" w:cs="Consolas"/>
          <w:sz w:val="20"/>
          <w:szCs w:val="20"/>
        </w:rPr>
        <w:t>c-ao-ticket-item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>c-ao-create-ticket-modal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>c-ticket-view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>c-choose-project</w:t>
      </w:r>
      <w:r>
        <w:t xml:space="preserve">, and the </w:t>
      </w:r>
      <w:r>
        <w:rPr>
          <w:rFonts w:ascii="Consolas" w:hAnsi="Consolas" w:cs="Consolas"/>
          <w:sz w:val="20"/>
          <w:szCs w:val="20"/>
        </w:rPr>
        <w:t>ao-*</w:t>
      </w:r>
      <w:r>
        <w:t xml:space="preserve"> design-system controls. </w:t>
      </w:r>
      <w:r>
        <w:rPr>
          <w:b/>
          <w:bCs/>
        </w:rPr>
        <w:t>Date:</w:t>
      </w:r>
      <w:r>
        <w:t xml:space="preserve"> 2026-06-20</w:t>
      </w:r>
    </w:p>
    <w:p w14:paraId="49EDFEE5" w14:textId="77777777" w:rsidR="00F4660D" w:rsidRDefault="00000000">
      <w:pPr>
        <w:pStyle w:val="Heading2"/>
      </w:pPr>
      <w:r>
        <w:t>1. Purpose &amp; Scope</w:t>
      </w:r>
    </w:p>
    <w:p w14:paraId="4A586BB6" w14:textId="77777777" w:rsidR="00F4660D" w:rsidRDefault="00000000">
      <w:pPr>
        <w:spacing w:after="160" w:line="276" w:lineRule="auto"/>
      </w:pPr>
      <w:r>
        <w:t xml:space="preserve">The Manage Backlog page is the sprint-planning surface of the Jira Clone. For a single selected </w:t>
      </w:r>
      <w:r>
        <w:rPr>
          <w:b/>
          <w:bCs/>
        </w:rPr>
        <w:t>Project</w:t>
      </w:r>
      <w:r>
        <w:t xml:space="preserve"> it lets a user:</w:t>
      </w:r>
    </w:p>
    <w:p w14:paraId="3D28FAC3" w14:textId="77777777" w:rsidR="00F4660D" w:rsidRDefault="00000000">
      <w:pPr>
        <w:spacing w:after="60" w:line="276" w:lineRule="auto"/>
        <w:ind w:left="360" w:hanging="240"/>
      </w:pPr>
      <w:r>
        <w:t xml:space="preserve">•  See one </w:t>
      </w:r>
      <w:r>
        <w:rPr>
          <w:b/>
          <w:bCs/>
        </w:rPr>
        <w:t>Backlog</w:t>
      </w:r>
      <w:r>
        <w:t xml:space="preserve"> container and </w:t>
      </w:r>
      <w:r>
        <w:rPr>
          <w:b/>
          <w:bCs/>
        </w:rPr>
        <w:t>every non-completed, non-deleted Sprint</w:t>
      </w:r>
      <w:r>
        <w:t xml:space="preserve"> container.</w:t>
      </w:r>
    </w:p>
    <w:p w14:paraId="6828D5EA" w14:textId="77777777" w:rsidR="00F4660D" w:rsidRDefault="00000000">
      <w:pPr>
        <w:spacing w:after="60" w:line="276" w:lineRule="auto"/>
        <w:ind w:left="360" w:hanging="240"/>
      </w:pPr>
      <w:r>
        <w:t>•  Create / edit / start / complete / delete sprints.</w:t>
      </w:r>
    </w:p>
    <w:p w14:paraId="01A3725D" w14:textId="77777777" w:rsidR="00F4660D" w:rsidRDefault="00000000">
      <w:pPr>
        <w:spacing w:after="60" w:line="276" w:lineRule="auto"/>
        <w:ind w:left="360" w:hanging="240"/>
      </w:pPr>
      <w:r>
        <w:t>•  Create tickets directly into the backlog or into a sprint (one reusable Create-Ticket modal).</w:t>
      </w:r>
    </w:p>
    <w:p w14:paraId="76671307" w14:textId="77777777" w:rsidR="00F4660D" w:rsidRDefault="00000000">
      <w:pPr>
        <w:spacing w:after="60" w:line="276" w:lineRule="auto"/>
        <w:ind w:left="360" w:hanging="240"/>
      </w:pPr>
      <w:r>
        <w:t>•  Move tickets backlog→sprint, sprint→backlog, and reorder within the same container — with the</w:t>
      </w:r>
    </w:p>
    <w:p w14:paraId="6B51EB0D" w14:textId="77777777" w:rsidR="00F4660D" w:rsidRDefault="00000000">
      <w:pPr>
        <w:spacing w:after="160" w:line="276" w:lineRule="auto"/>
      </w:pPr>
      <w:r>
        <w:t>sprint story-point totals kept in sync on every move.</w:t>
      </w:r>
    </w:p>
    <w:p w14:paraId="40B352AD" w14:textId="77777777" w:rsidR="00F4660D" w:rsidRDefault="00000000">
      <w:pPr>
        <w:spacing w:after="60" w:line="276" w:lineRule="auto"/>
        <w:ind w:left="360" w:hanging="240"/>
      </w:pPr>
      <w:r>
        <w:t>•  Operate on a ticket inline (delete, edit summary, change status, change priority, change</w:t>
      </w:r>
    </w:p>
    <w:p w14:paraId="3A77818D" w14:textId="77777777" w:rsidR="00F4660D" w:rsidRDefault="00000000">
      <w:pPr>
        <w:spacing w:after="160" w:line="276" w:lineRule="auto"/>
      </w:pPr>
      <w:r>
        <w:t>assignee, set/clear epic, add &amp; expand sub-tasks) and open a right-side ticket peek panel.</w:t>
      </w:r>
    </w:p>
    <w:p w14:paraId="15B1DBBC" w14:textId="77777777" w:rsidR="00F4660D" w:rsidRDefault="00000000">
      <w:pPr>
        <w:spacing w:after="60" w:line="276" w:lineRule="auto"/>
        <w:ind w:left="360" w:hanging="240"/>
      </w:pPr>
      <w:r>
        <w:t xml:space="preserve">•  Page through tickets in every container (page size = </w:t>
      </w:r>
      <w:r>
        <w:rPr>
          <w:b/>
          <w:bCs/>
        </w:rPr>
        <w:t>5</w:t>
      </w:r>
      <w:r>
        <w:t>).</w:t>
      </w:r>
    </w:p>
    <w:p w14:paraId="63478925" w14:textId="77777777" w:rsidR="00F4660D" w:rsidRDefault="00000000">
      <w:pPr>
        <w:spacing w:after="160" w:line="276" w:lineRule="auto"/>
      </w:pPr>
      <w:r>
        <w:t xml:space="preserve">The project is selected once and persisted in </w:t>
      </w:r>
      <w:r>
        <w:rPr>
          <w:rFonts w:ascii="Consolas" w:hAnsi="Consolas" w:cs="Consolas"/>
          <w:sz w:val="20"/>
          <w:szCs w:val="20"/>
        </w:rPr>
        <w:t>localStorage('projectId')</w:t>
      </w:r>
      <w:r>
        <w:t xml:space="preserve">; if absent the page shows the </w:t>
      </w:r>
      <w:r>
        <w:rPr>
          <w:b/>
          <w:bCs/>
        </w:rPr>
        <w:t>Choose Project</w:t>
      </w:r>
      <w:r>
        <w:t xml:space="preserve"> splash first.</w:t>
      </w:r>
    </w:p>
    <w:p w14:paraId="4A654614" w14:textId="77777777" w:rsidR="00F4660D" w:rsidRDefault="00000000">
      <w:pPr>
        <w:pStyle w:val="Heading2"/>
      </w:pPr>
      <w:r>
        <w:t>2. Actors</w:t>
      </w:r>
    </w:p>
    <w:tbl>
      <w:tblPr>
        <w:tblW w:w="9360" w:type="dxa"/>
        <w:tblBorders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4660D" w14:paraId="541F8A3B" w14:textId="77777777">
        <w:trPr>
          <w:tblHeader/>
        </w:trPr>
        <w:tc>
          <w:tcPr>
            <w:tcW w:w="4680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 w14:paraId="2A3E4DDA" w14:textId="77777777" w:rsidR="00F4660D" w:rsidRDefault="00000000">
            <w:r>
              <w:rPr>
                <w:b/>
                <w:bCs/>
              </w:rPr>
              <w:t>Actor</w:t>
            </w:r>
          </w:p>
        </w:tc>
        <w:tc>
          <w:tcPr>
            <w:tcW w:w="4680" w:type="dxa"/>
            <w:tcBorders>
              <w:bottom w:val="single" w:sz="8" w:space="0" w:color="000000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 w14:paraId="333D5CD8" w14:textId="77777777" w:rsidR="00F4660D" w:rsidRDefault="00000000">
            <w:r>
              <w:rPr>
                <w:b/>
                <w:bCs/>
              </w:rPr>
              <w:t>Description</w:t>
            </w:r>
          </w:p>
        </w:tc>
      </w:tr>
      <w:tr w:rsidR="00F4660D" w14:paraId="58892294" w14:textId="77777777"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 w14:paraId="5906E960" w14:textId="77777777" w:rsidR="00F4660D" w:rsidRDefault="00000000">
            <w:r>
              <w:rPr>
                <w:b/>
                <w:bCs/>
              </w:rPr>
              <w:t>Project Member (User)</w:t>
            </w:r>
          </w:p>
        </w:tc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 w14:paraId="7933EFF2" w14:textId="77777777" w:rsidR="00F4660D" w:rsidRDefault="00000000">
            <w:r>
              <w:t xml:space="preserve">The authenticated Salesforce user, who must be an </w:t>
            </w:r>
            <w:r>
              <w:rPr>
                <w:i/>
                <w:iCs/>
              </w:rPr>
              <w:t>active</w:t>
            </w:r>
            <w: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ProjectMember__c</w:t>
            </w:r>
            <w:r>
              <w:t xml:space="preserve"> of the project. Performs all backlog/sprint/ticket actions. The current user is recorded as ticket </w:t>
            </w:r>
            <w:r>
              <w:rPr>
                <w:rFonts w:ascii="Consolas" w:hAnsi="Consolas" w:cs="Consolas"/>
                <w:sz w:val="20"/>
                <w:szCs w:val="20"/>
              </w:rPr>
              <w:t>Creator__c</w:t>
            </w:r>
            <w:r>
              <w:t xml:space="preserve"> on create.</w:t>
            </w:r>
          </w:p>
        </w:tc>
      </w:tr>
      <w:tr w:rsidR="00F4660D" w14:paraId="19400E36" w14:textId="77777777"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 w14:paraId="200077C9" w14:textId="77777777" w:rsidR="00F4660D" w:rsidRDefault="00000000">
            <w:r>
              <w:rPr>
                <w:b/>
                <w:bCs/>
              </w:rPr>
              <w:t>System</w:t>
            </w:r>
          </w:p>
        </w:tc>
        <w:tc>
          <w:tcPr>
            <w:tcW w:w="4680" w:type="dxa"/>
            <w:tcBorders>
              <w:bottom w:val="single" w:sz="4" w:space="0" w:color="D0D7DE"/>
            </w:tcBorders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 w14:paraId="4D0022B3" w14:textId="77777777" w:rsidR="00F4660D" w:rsidRDefault="00000000">
            <w:r>
              <w:t>Apex services that auto-number sprints/tickets, recompute sprint story points, assign ticket ordering scores, and enforce workflow transitions.</w:t>
            </w:r>
          </w:p>
        </w:tc>
      </w:tr>
    </w:tbl>
    <w:p w14:paraId="496DF7A5" w14:textId="77777777" w:rsidR="00F4660D" w:rsidRDefault="00F4660D">
      <w:pPr>
        <w:spacing w:after="120"/>
      </w:pPr>
    </w:p>
    <w:p w14:paraId="1AC26077" w14:textId="77777777" w:rsidR="00F4660D" w:rsidRDefault="00000000">
      <w:pPr>
        <w:pStyle w:val="Heading2"/>
      </w:pPr>
      <w:r>
        <w:t>3. Functional Requirements</w:t>
      </w:r>
    </w:p>
    <w:p w14:paraId="2DFB81CF" w14:textId="216A11FF" w:rsidR="00F4660D" w:rsidRDefault="00000000">
      <w:pPr>
        <w:pStyle w:val="Heading3"/>
      </w:pPr>
      <w:r>
        <w:t xml:space="preserve">3.1 </w:t>
      </w:r>
      <w:r w:rsidR="00DF2964">
        <w:t>Project Selection and Data Loading</w:t>
      </w:r>
    </w:p>
    <w:p w14:paraId="4F06142A" w14:textId="77777777" w:rsidR="00DF2964" w:rsidRDefault="00000000" w:rsidP="00DF2964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FR-1</w:t>
      </w:r>
      <w:r>
        <w:t xml:space="preserve"> </w:t>
      </w:r>
      <w:r w:rsidR="00DF2964">
        <w:t>The system shall allow a user to select a project before accessing backlog management functions.</w:t>
      </w:r>
    </w:p>
    <w:p w14:paraId="67B4A847" w14:textId="77777777" w:rsidR="00DF2964" w:rsidRDefault="00000000" w:rsidP="00DF2964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FR-2</w:t>
      </w:r>
      <w:r>
        <w:t xml:space="preserve"> </w:t>
      </w:r>
      <w:r w:rsidR="00DF2964">
        <w:t xml:space="preserve">The system shall load all backlog management data associated with the selected project, including sprints, tickets, statuses, ticket types, project members, priorities, and </w:t>
      </w:r>
      <w:proofErr w:type="gramStart"/>
      <w:r w:rsidR="00DF2964">
        <w:t>epics</w:t>
      </w:r>
      <w:r w:rsidR="00DF2964">
        <w:t xml:space="preserve"> .</w:t>
      </w:r>
      <w:proofErr w:type="gramEnd"/>
    </w:p>
    <w:p w14:paraId="6DD8753B" w14:textId="4070469B" w:rsidR="00F4660D" w:rsidRDefault="00000000" w:rsidP="00DF2964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FR-3</w:t>
      </w:r>
      <w:r>
        <w:t xml:space="preserve"> </w:t>
      </w:r>
      <w:r w:rsidR="00DF2964">
        <w:t>The system shall display only sprints whose lifecycle state is neither Completed nor Deleted</w:t>
      </w:r>
      <w:r w:rsidR="00DF2964">
        <w:t>.</w:t>
      </w:r>
    </w:p>
    <w:p w14:paraId="0453E501" w14:textId="09C0106B" w:rsidR="00F4660D" w:rsidRDefault="00000000">
      <w:pPr>
        <w:pStyle w:val="Heading3"/>
      </w:pPr>
      <w:r>
        <w:t xml:space="preserve">3.2 Backlog </w:t>
      </w:r>
      <w:r w:rsidR="00DF2964">
        <w:t>Management</w:t>
      </w:r>
    </w:p>
    <w:p w14:paraId="0A5C307E" w14:textId="484EFBC2" w:rsidR="00F4660D" w:rsidRDefault="00000000" w:rsidP="00DF2964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FR-4</w:t>
      </w:r>
      <w:r>
        <w:t xml:space="preserve"> </w:t>
      </w:r>
      <w:r w:rsidR="00DF2964">
        <w:t>The system shall provide access to all active backlog tickets that are not assigned to a sprint</w:t>
      </w:r>
      <w:r w:rsidR="00DF2964">
        <w:t>, they must be placed in order</w:t>
      </w:r>
      <w:r w:rsidR="00DF2964">
        <w:t>.</w:t>
      </w:r>
    </w:p>
    <w:p w14:paraId="29598496" w14:textId="3D7679CF" w:rsidR="00F4660D" w:rsidRDefault="00000000" w:rsidP="00DF2964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FR-5</w:t>
      </w:r>
      <w:r>
        <w:t xml:space="preserve"> </w:t>
      </w:r>
      <w:r w:rsidR="00DF2964">
        <w:t>The system shall allow users to initiate sprint creation and ticket creation from the backlog context</w:t>
      </w:r>
      <w:r>
        <w:t>.</w:t>
      </w:r>
    </w:p>
    <w:p w14:paraId="6A402C15" w14:textId="74CE260F" w:rsidR="00F4660D" w:rsidRDefault="00000000">
      <w:pPr>
        <w:pStyle w:val="Heading3"/>
      </w:pPr>
      <w:r>
        <w:t xml:space="preserve">3.3 </w:t>
      </w:r>
      <w:r w:rsidR="00DF2964">
        <w:t>Sprint Management</w:t>
      </w:r>
    </w:p>
    <w:p w14:paraId="726D27D4" w14:textId="25334F31" w:rsidR="00F4660D" w:rsidRDefault="00000000" w:rsidP="00DF2964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FR-6</w:t>
      </w:r>
      <w:r>
        <w:t xml:space="preserve"> </w:t>
      </w:r>
      <w:r w:rsidR="00DF2964">
        <w:t>The System must show for e</w:t>
      </w:r>
      <w:r>
        <w:t>ach sprint</w:t>
      </w:r>
      <w:r w:rsidR="00DF2964">
        <w:t xml:space="preserve">: </w:t>
      </w:r>
      <w:r>
        <w:t xml:space="preserve"> name, </w:t>
      </w:r>
      <w:r>
        <w:rPr>
          <w:rFonts w:ascii="Consolas" w:hAnsi="Consolas" w:cs="Consolas"/>
          <w:sz w:val="20"/>
          <w:szCs w:val="20"/>
        </w:rPr>
        <w:t>StartDate → endDate</w:t>
      </w:r>
      <w:r>
        <w:t>, status badge, and action</w:t>
      </w:r>
      <w:r w:rsidR="00DF2964">
        <w:t xml:space="preserve"> </w:t>
      </w:r>
      <w:r>
        <w:t xml:space="preserve">buttons </w:t>
      </w:r>
      <w:r>
        <w:rPr>
          <w:b/>
          <w:bCs/>
        </w:rPr>
        <w:t>Start</w:t>
      </w:r>
      <w:r>
        <w:t xml:space="preserve"> (hidden when complete), </w:t>
      </w:r>
      <w:r>
        <w:rPr>
          <w:b/>
          <w:bCs/>
        </w:rPr>
        <w:t>Complete</w:t>
      </w:r>
      <w:r>
        <w:t xml:space="preserve">, </w:t>
      </w:r>
      <w:r>
        <w:rPr>
          <w:b/>
          <w:bCs/>
        </w:rPr>
        <w:t>Edit</w:t>
      </w:r>
      <w:r>
        <w:t xml:space="preserve">, </w:t>
      </w:r>
      <w:r>
        <w:rPr>
          <w:b/>
          <w:bCs/>
        </w:rPr>
        <w:t>Delete</w:t>
      </w:r>
      <w:r>
        <w:t xml:space="preserve">, </w:t>
      </w:r>
      <w:r>
        <w:rPr>
          <w:b/>
          <w:bCs/>
        </w:rPr>
        <w:t>+ Ticket</w:t>
      </w:r>
      <w:r>
        <w:t>.</w:t>
      </w:r>
    </w:p>
    <w:p w14:paraId="262C650F" w14:textId="453C9803" w:rsidR="00F4660D" w:rsidRDefault="00000000" w:rsidP="00DF2964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FR-7</w:t>
      </w:r>
      <w:r>
        <w:t xml:space="preserve"> </w:t>
      </w:r>
      <w:r w:rsidR="00DF2964">
        <w:t>The system shall provide access to sprint goals, sprint progress, and sprint tickets</w:t>
      </w:r>
      <w:r>
        <w:t>.</w:t>
      </w:r>
    </w:p>
    <w:p w14:paraId="102DAFD8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FR-8</w:t>
      </w:r>
      <w:r>
        <w:t xml:space="preserve"> Sprint tickets are paginated 5 per page with Prev/Next + "Page N".</w:t>
      </w:r>
    </w:p>
    <w:p w14:paraId="43BF9835" w14:textId="6EFBB58D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 xml:space="preserve">FR-9 </w:t>
      </w:r>
      <w:r w:rsidR="00DF2964">
        <w:t>The system shall allow users to start a sprint that satisfies sprint lifecycle rules.</w:t>
      </w:r>
    </w:p>
    <w:p w14:paraId="485CCAC6" w14:textId="77777777" w:rsidR="00DF2964" w:rsidRDefault="00000000" w:rsidP="00DF2964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 xml:space="preserve">FR-10 </w:t>
      </w:r>
      <w:r w:rsidR="00DF2964">
        <w:t>The system shall allow users to complete an active sprint</w:t>
      </w:r>
      <w:r w:rsidR="00DF2964">
        <w:t xml:space="preserve"> </w:t>
      </w:r>
    </w:p>
    <w:p w14:paraId="6B985189" w14:textId="1761C868" w:rsidR="00F4660D" w:rsidRDefault="00000000" w:rsidP="00DF2964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 xml:space="preserve">FR-11 </w:t>
      </w:r>
      <w:r w:rsidR="00DF2964">
        <w:t>The system shall allow users to modify sprint attributes, including duration, start date, and goal</w:t>
      </w:r>
      <w:r>
        <w:t>.</w:t>
      </w:r>
    </w:p>
    <w:p w14:paraId="4D7CF306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FR-12 (Delete)</w:t>
      </w:r>
      <w:r>
        <w:t xml:space="preserve"> Clicking </w:t>
      </w:r>
      <w:r>
        <w:rPr>
          <w:b/>
          <w:bCs/>
        </w:rPr>
        <w:t>Delete</w:t>
      </w:r>
      <w:r>
        <w:t xml:space="preserve"> shows a confirmation pop-up; on confirm the sprint is</w:t>
      </w:r>
    </w:p>
    <w:p w14:paraId="4D840991" w14:textId="77777777" w:rsidR="00F4660D" w:rsidRDefault="00000000">
      <w:pPr>
        <w:spacing w:after="160" w:line="276" w:lineRule="auto"/>
      </w:pPr>
      <w:r>
        <w:t>soft-deleted and its tickets are moved back to the backlog.</w:t>
      </w:r>
    </w:p>
    <w:p w14:paraId="5D6FD817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FR-13 (+ Ticket)</w:t>
      </w:r>
      <w:r>
        <w:t xml:space="preserve"> Opens the reusable Create-Ticket modal in </w:t>
      </w:r>
      <w:r>
        <w:rPr>
          <w:i/>
          <w:iCs/>
        </w:rPr>
        <w:t>sprint</w:t>
      </w:r>
      <w:r>
        <w:t xml:space="preserve"> mode (ticket is created</w:t>
      </w:r>
    </w:p>
    <w:p w14:paraId="26C1D116" w14:textId="77777777" w:rsidR="00F4660D" w:rsidRDefault="00000000">
      <w:pPr>
        <w:spacing w:after="160" w:line="276" w:lineRule="auto"/>
      </w:pPr>
      <w:r>
        <w:t>already linked to that sprint).</w:t>
      </w:r>
    </w:p>
    <w:p w14:paraId="747EED97" w14:textId="0DEEC436" w:rsidR="00F4660D" w:rsidRDefault="00000000">
      <w:pPr>
        <w:pStyle w:val="Heading3"/>
      </w:pPr>
      <w:r>
        <w:t xml:space="preserve">3.4 </w:t>
      </w:r>
      <w:r w:rsidR="00C215FA">
        <w:t>Ticket Creation</w:t>
      </w:r>
    </w:p>
    <w:p w14:paraId="3DB90387" w14:textId="05D2A5AB" w:rsidR="00F4660D" w:rsidRDefault="00000000" w:rsidP="00C215FA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FR-14</w:t>
      </w:r>
      <w:r>
        <w:t xml:space="preserve"> </w:t>
      </w:r>
      <w:r w:rsidR="00C215FA">
        <w:t>The system shall allow users to create tickets using summary, description, story points, ticket type, status, and priority information</w:t>
      </w:r>
      <w:r>
        <w:t>.</w:t>
      </w:r>
    </w:p>
    <w:p w14:paraId="29CAAD18" w14:textId="1C6C381A" w:rsidR="00F4660D" w:rsidRDefault="00000000" w:rsidP="00C215FA">
      <w:pPr>
        <w:spacing w:after="60" w:line="276" w:lineRule="auto"/>
        <w:ind w:left="360" w:hanging="240"/>
      </w:pPr>
      <w:r>
        <w:lastRenderedPageBreak/>
        <w:t xml:space="preserve">•  </w:t>
      </w:r>
      <w:r>
        <w:rPr>
          <w:b/>
          <w:bCs/>
        </w:rPr>
        <w:t>FR-15</w:t>
      </w:r>
      <w:r>
        <w:t xml:space="preserve"> </w:t>
      </w:r>
      <w:r w:rsidR="00C215FA">
        <w:t>The system shall associate newly created tickets with either the backlog or a sprint based on the creation context and shall update sprint metrics</w:t>
      </w:r>
      <w:r w:rsidR="00C215FA">
        <w:t xml:space="preserve"> (Total Story Points – Ended Story Points)</w:t>
      </w:r>
      <w:r w:rsidR="00C215FA">
        <w:t xml:space="preserve"> when applicable</w:t>
      </w:r>
      <w:r>
        <w:t>.</w:t>
      </w:r>
    </w:p>
    <w:p w14:paraId="5F5F3BF9" w14:textId="7AB443DB" w:rsidR="00F4660D" w:rsidRDefault="00000000">
      <w:pPr>
        <w:pStyle w:val="Heading3"/>
      </w:pPr>
      <w:r>
        <w:t xml:space="preserve">3.5 </w:t>
      </w:r>
      <w:r w:rsidR="00C215FA">
        <w:t>Ticket Management</w:t>
      </w:r>
    </w:p>
    <w:p w14:paraId="638C9985" w14:textId="2BC476A6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FR-16</w:t>
      </w:r>
      <w:r>
        <w:t xml:space="preserve"> </w:t>
      </w:r>
      <w:r w:rsidR="00C215FA">
        <w:t>The system shall provide access to ticket information including identifier, summary, status, priority, assignee, epic association, type, and story points</w:t>
      </w:r>
      <w:r w:rsidR="00C215FA">
        <w:t>.</w:t>
      </w:r>
    </w:p>
    <w:p w14:paraId="13388AB2" w14:textId="78CF60CF" w:rsidR="00F4660D" w:rsidRDefault="00000000" w:rsidP="009147BD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FR-17</w:t>
      </w:r>
      <w:r w:rsidR="009147BD">
        <w:t xml:space="preserve"> </w:t>
      </w:r>
      <w:r w:rsidR="009147BD">
        <w:t>The system shall allow users to update ticket summary, status, priority, assignee, epic association, and subtask information, and shall allow ticket deletion</w:t>
      </w:r>
      <w:r>
        <w:t>.</w:t>
      </w:r>
    </w:p>
    <w:p w14:paraId="1DF758F5" w14:textId="2B705F51" w:rsidR="00F4660D" w:rsidRDefault="00000000" w:rsidP="009147BD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FR-18</w:t>
      </w:r>
      <w:r>
        <w:t xml:space="preserve"> </w:t>
      </w:r>
      <w:r w:rsidR="009147BD">
        <w:t>The system shall allow users to associate a ticket with an existing epic or create a new epic and associate it with the ticke</w:t>
      </w:r>
      <w:r w:rsidR="009147BD">
        <w:t>t</w:t>
      </w:r>
      <w:r>
        <w:t>.</w:t>
      </w:r>
    </w:p>
    <w:p w14:paraId="1E484B5B" w14:textId="547CCDFB" w:rsidR="00F4660D" w:rsidRDefault="00000000" w:rsidP="009147BD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 xml:space="preserve">FR-19 </w:t>
      </w:r>
      <w:r w:rsidR="009147BD">
        <w:t>The system shall allow users to select multiple tickets and perform bulk deletion</w:t>
      </w:r>
      <w:r>
        <w:t>.</w:t>
      </w:r>
    </w:p>
    <w:p w14:paraId="567FA9C4" w14:textId="1F282FEF" w:rsidR="00F4660D" w:rsidRDefault="00000000">
      <w:pPr>
        <w:pStyle w:val="Heading3"/>
      </w:pPr>
      <w:r>
        <w:t xml:space="preserve">3.6 </w:t>
      </w:r>
      <w:r w:rsidR="009147BD">
        <w:t>Subtask Management</w:t>
      </w:r>
    </w:p>
    <w:p w14:paraId="7DE1C8EA" w14:textId="7E51AF2C" w:rsidR="00F4660D" w:rsidRDefault="00000000" w:rsidP="009147BD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FR-20</w:t>
      </w:r>
      <w:r>
        <w:t xml:space="preserve"> </w:t>
      </w:r>
      <w:r w:rsidR="009147BD">
        <w:t>The system shall allow users to create subtasks associated with a parent ticket.</w:t>
      </w:r>
    </w:p>
    <w:p w14:paraId="5EED881E" w14:textId="70253AB6" w:rsidR="00F4660D" w:rsidRDefault="00000000" w:rsidP="009147BD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FR-21</w:t>
      </w:r>
      <w:r>
        <w:t xml:space="preserve"> </w:t>
      </w:r>
      <w:r w:rsidR="009147BD">
        <w:t>The system shall allow users to view, update, and delete subtasks associated with a ticket</w:t>
      </w:r>
      <w:r w:rsidR="009147BD">
        <w:t>.</w:t>
      </w:r>
    </w:p>
    <w:p w14:paraId="598BDB56" w14:textId="66D9E891" w:rsidR="00F4660D" w:rsidRDefault="00000000">
      <w:pPr>
        <w:pStyle w:val="Heading3"/>
      </w:pPr>
      <w:r>
        <w:t xml:space="preserve">3.7 </w:t>
      </w:r>
      <w:r w:rsidR="009147BD">
        <w:t>Ticket Movement and Ordering</w:t>
      </w:r>
    </w:p>
    <w:p w14:paraId="3B824174" w14:textId="0203EC12" w:rsidR="00F4660D" w:rsidRDefault="00000000" w:rsidP="009147BD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 xml:space="preserve">FR-22 </w:t>
      </w:r>
      <w:r w:rsidR="009147BD">
        <w:t xml:space="preserve">The system shall allow users to </w:t>
      </w:r>
      <w:proofErr w:type="gramStart"/>
      <w:r w:rsidR="009147BD">
        <w:t xml:space="preserve">move </w:t>
      </w:r>
      <w:r w:rsidR="009147BD">
        <w:t xml:space="preserve"> backlog</w:t>
      </w:r>
      <w:proofErr w:type="gramEnd"/>
      <w:r w:rsidR="009147BD">
        <w:t xml:space="preserve"> tickets to a sprint and shall update sprint metrics accordingly</w:t>
      </w:r>
      <w:r>
        <w:t>.</w:t>
      </w:r>
    </w:p>
    <w:p w14:paraId="55235BFE" w14:textId="50752BAC" w:rsidR="00F4660D" w:rsidRDefault="00000000" w:rsidP="009147BD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 xml:space="preserve">FR-23 </w:t>
      </w:r>
      <w:r w:rsidR="009147BD">
        <w:t>The system shall allow users to remove tickets from a sprint and return them to the backlog while updating sprint metrics accordingly</w:t>
      </w:r>
      <w:r>
        <w:t>.</w:t>
      </w:r>
    </w:p>
    <w:p w14:paraId="6309E188" w14:textId="0867363A" w:rsidR="00F4660D" w:rsidRDefault="00000000" w:rsidP="009147BD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 xml:space="preserve">FR-24 </w:t>
      </w:r>
      <w:r w:rsidR="009147BD">
        <w:t>The system shall allow users to reorder tickets within the same scope and shall maintain the resulting ordering</w:t>
      </w:r>
      <w:r w:rsidR="009147BD">
        <w:t>.</w:t>
      </w:r>
    </w:p>
    <w:p w14:paraId="0D1E1B9D" w14:textId="6FB8A492" w:rsidR="00F4660D" w:rsidRDefault="00000000">
      <w:pPr>
        <w:pStyle w:val="Heading3"/>
      </w:pPr>
      <w:r>
        <w:t xml:space="preserve">3.8 </w:t>
      </w:r>
      <w:r w:rsidR="009147BD">
        <w:t>Ticket Details and Relationships</w:t>
      </w:r>
    </w:p>
    <w:p w14:paraId="067735BC" w14:textId="647F1B20" w:rsidR="00F4660D" w:rsidRDefault="00000000" w:rsidP="009147BD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FR-25</w:t>
      </w:r>
      <w:r w:rsidR="009147BD" w:rsidRPr="009147BD">
        <w:t xml:space="preserve"> </w:t>
      </w:r>
      <w:r w:rsidR="009147BD">
        <w:t>The system shall provide access to detailed ticket information and editing capabilities</w:t>
      </w:r>
      <w:r>
        <w:t>.</w:t>
      </w:r>
    </w:p>
    <w:p w14:paraId="26552C8A" w14:textId="6365FF5D" w:rsidR="00F4660D" w:rsidRDefault="00000000">
      <w:pPr>
        <w:spacing w:after="60" w:line="276" w:lineRule="auto"/>
        <w:ind w:left="360" w:hanging="240"/>
      </w:pPr>
      <w:r>
        <w:rPr>
          <w:b/>
          <w:bCs/>
        </w:rPr>
        <w:t xml:space="preserve">•  FR-26 </w:t>
      </w:r>
      <w:r w:rsidR="009147BD">
        <w:t>The system shall allow users to open and close a detailed ticket view</w:t>
      </w:r>
      <w:r>
        <w:rPr>
          <w:b/>
          <w:bCs/>
        </w:rPr>
        <w:t>.</w:t>
      </w:r>
    </w:p>
    <w:p w14:paraId="2C9A694D" w14:textId="21F1AB63" w:rsidR="00F4660D" w:rsidRDefault="00000000">
      <w:pPr>
        <w:spacing w:after="60" w:line="276" w:lineRule="auto"/>
        <w:ind w:left="360" w:hanging="240"/>
      </w:pPr>
      <w:r>
        <w:rPr>
          <w:b/>
          <w:bCs/>
        </w:rPr>
        <w:t>•  FR-27</w:t>
      </w:r>
      <w:r w:rsidR="009147BD">
        <w:rPr>
          <w:b/>
          <w:bCs/>
        </w:rPr>
        <w:t xml:space="preserve"> </w:t>
      </w:r>
      <w:r w:rsidR="009147BD">
        <w:t>The system shall allow users to modify ticket summary information from the detailed ticket view</w:t>
      </w:r>
      <w:r>
        <w:rPr>
          <w:b/>
          <w:bCs/>
        </w:rPr>
        <w:t>.</w:t>
      </w:r>
    </w:p>
    <w:p w14:paraId="3AC6672B" w14:textId="3BCE74E8" w:rsidR="00F4660D" w:rsidRDefault="00000000">
      <w:pPr>
        <w:spacing w:after="60" w:line="276" w:lineRule="auto"/>
        <w:ind w:left="360" w:hanging="240"/>
      </w:pPr>
      <w:r>
        <w:rPr>
          <w:b/>
          <w:bCs/>
        </w:rPr>
        <w:t>•  FR-28</w:t>
      </w:r>
      <w:r w:rsidR="009147BD" w:rsidRPr="009147BD">
        <w:t xml:space="preserve"> </w:t>
      </w:r>
      <w:proofErr w:type="gramStart"/>
      <w:r w:rsidR="00677E5E">
        <w:t>he</w:t>
      </w:r>
      <w:proofErr w:type="gramEnd"/>
      <w:r w:rsidR="00677E5E">
        <w:t xml:space="preserve"> system shall allow users to modify ticket status from the detailed ticket view subject based on the workflow Transition + validate field rule</w:t>
      </w:r>
      <w:r>
        <w:rPr>
          <w:b/>
          <w:bCs/>
        </w:rPr>
        <w:t>.</w:t>
      </w:r>
    </w:p>
    <w:p w14:paraId="6870BF4D" w14:textId="53F2AA3E" w:rsidR="00F4660D" w:rsidRDefault="00000000">
      <w:pPr>
        <w:spacing w:after="60" w:line="276" w:lineRule="auto"/>
        <w:ind w:left="360" w:hanging="240"/>
      </w:pPr>
      <w:r>
        <w:rPr>
          <w:b/>
          <w:bCs/>
        </w:rPr>
        <w:t>•  FR-29</w:t>
      </w:r>
      <w:r w:rsidR="00677E5E" w:rsidRPr="00677E5E">
        <w:t xml:space="preserve"> </w:t>
      </w:r>
      <w:r w:rsidR="00677E5E">
        <w:t>The system shall allow users to modify ticket descriptions using rich-text content</w:t>
      </w:r>
      <w:r>
        <w:rPr>
          <w:b/>
          <w:bCs/>
        </w:rPr>
        <w:t>.</w:t>
      </w:r>
    </w:p>
    <w:p w14:paraId="4867CF47" w14:textId="505037BE" w:rsidR="00F4660D" w:rsidRDefault="00000000">
      <w:pPr>
        <w:spacing w:after="60" w:line="276" w:lineRule="auto"/>
        <w:ind w:left="360" w:hanging="240"/>
      </w:pPr>
      <w:r>
        <w:rPr>
          <w:b/>
          <w:bCs/>
        </w:rPr>
        <w:lastRenderedPageBreak/>
        <w:t>•  FR-30</w:t>
      </w:r>
      <w:r w:rsidR="00677E5E" w:rsidRPr="00677E5E">
        <w:t xml:space="preserve"> </w:t>
      </w:r>
      <w:r w:rsidR="00677E5E">
        <w:t>The system shall allow users to create, view, and manage relationships between tickets</w:t>
      </w:r>
      <w:r>
        <w:rPr>
          <w:b/>
          <w:bCs/>
        </w:rPr>
        <w:t>.</w:t>
      </w:r>
    </w:p>
    <w:p w14:paraId="5187BC9F" w14:textId="3CD91CB5" w:rsidR="00F4660D" w:rsidRDefault="00000000">
      <w:pPr>
        <w:spacing w:after="60" w:line="276" w:lineRule="auto"/>
        <w:ind w:left="360" w:hanging="240"/>
      </w:pPr>
      <w:r>
        <w:rPr>
          <w:b/>
          <w:bCs/>
        </w:rPr>
        <w:t>•  FR-31</w:t>
      </w:r>
      <w:r w:rsidR="00677E5E" w:rsidRPr="00677E5E">
        <w:t xml:space="preserve"> </w:t>
      </w:r>
      <w:r w:rsidR="00677E5E">
        <w:t>The system shall allow users to create and manage subtasks from the detailed ticket view</w:t>
      </w:r>
      <w:r>
        <w:rPr>
          <w:b/>
          <w:bCs/>
        </w:rPr>
        <w:t>.</w:t>
      </w:r>
    </w:p>
    <w:p w14:paraId="5F5BF3D4" w14:textId="77777777" w:rsidR="00F4660D" w:rsidRDefault="00000000">
      <w:pPr>
        <w:pStyle w:val="Heading2"/>
      </w:pPr>
      <w:r>
        <w:t>4. Validation Rules</w:t>
      </w:r>
    </w:p>
    <w:p w14:paraId="65A60493" w14:textId="77777777" w:rsidR="00F4660D" w:rsidRDefault="00000000">
      <w:pPr>
        <w:pStyle w:val="Heading3"/>
      </w:pPr>
      <w:r>
        <w:t>4.1 Client-side (LWC validators)</w:t>
      </w:r>
    </w:p>
    <w:p w14:paraId="2D0A5F35" w14:textId="77777777" w:rsidR="00F4660D" w:rsidRDefault="00000000">
      <w:pPr>
        <w:spacing w:after="160" w:line="276" w:lineRule="auto"/>
      </w:pPr>
      <w:r>
        <w:rPr>
          <w:b/>
          <w:bCs/>
        </w:rPr>
        <w:t>Sprint form</w:t>
      </w:r>
      <w:r>
        <w:t xml:space="preserve"> — </w:t>
      </w:r>
      <w:r>
        <w:rPr>
          <w:rFonts w:ascii="Consolas" w:hAnsi="Consolas" w:cs="Consolas"/>
          <w:sz w:val="20"/>
          <w:szCs w:val="20"/>
        </w:rPr>
        <w:t>backlogSprintValidator.js</w:t>
      </w:r>
    </w:p>
    <w:p w14:paraId="01F34C00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VR-1</w:t>
      </w:r>
      <w:r>
        <w:t xml:space="preserve"> Duration is </w:t>
      </w:r>
      <w:r>
        <w:rPr>
          <w:b/>
          <w:bCs/>
        </w:rPr>
        <w:t>required</w:t>
      </w:r>
      <w:r>
        <w:t>.</w:t>
      </w:r>
    </w:p>
    <w:p w14:paraId="6DB74402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VR-2</w:t>
      </w:r>
      <w:r>
        <w:t xml:space="preserve"> Duration must be a </w:t>
      </w:r>
      <w:r>
        <w:rPr>
          <w:b/>
          <w:bCs/>
        </w:rPr>
        <w:t>whole number between 1 and 999</w:t>
      </w:r>
      <w:r>
        <w:t xml:space="preserve"> (</w:t>
      </w:r>
      <w:r>
        <w:rPr>
          <w:rFonts w:ascii="Consolas" w:hAnsi="Consolas" w:cs="Consolas"/>
          <w:sz w:val="20"/>
          <w:szCs w:val="20"/>
        </w:rPr>
        <w:t>Sprint__c.Duration__c</w:t>
      </w:r>
      <w:r>
        <w:t xml:space="preserve"> precision 3, scale 0).</w:t>
      </w:r>
    </w:p>
    <w:p w14:paraId="2AB900C8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VR-3</w:t>
      </w:r>
      <w:r>
        <w:t xml:space="preserve"> Goal is </w:t>
      </w:r>
      <w:r>
        <w:rPr>
          <w:b/>
          <w:bCs/>
        </w:rPr>
        <w:t>required</w:t>
      </w:r>
      <w:r>
        <w:t xml:space="preserve"> (non-blank after trim).</w:t>
      </w:r>
    </w:p>
    <w:p w14:paraId="165FD366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VR-4</w:t>
      </w:r>
      <w:r>
        <w:t xml:space="preserve"> Start Date is marked required in the modal UI (</w:t>
      </w:r>
      <w:r>
        <w:rPr>
          <w:rFonts w:ascii="Consolas" w:hAnsi="Consolas" w:cs="Consolas"/>
          <w:sz w:val="20"/>
          <w:szCs w:val="20"/>
        </w:rPr>
        <w:t>required</w:t>
      </w:r>
      <w:r>
        <w:t xml:space="preserve"> on the input). *(The JS</w:t>
      </w:r>
    </w:p>
    <w:p w14:paraId="753DA241" w14:textId="77777777" w:rsidR="00F4660D" w:rsidRDefault="00000000">
      <w:pPr>
        <w:spacing w:after="160" w:line="276" w:lineRule="auto"/>
      </w:pPr>
      <w:r>
        <w:t>validator itself enforces only duration + goal; Name is auto-generated server-side.)*</w:t>
      </w:r>
    </w:p>
    <w:p w14:paraId="58868C47" w14:textId="77777777" w:rsidR="00F4660D" w:rsidRDefault="00000000">
      <w:pPr>
        <w:spacing w:after="160" w:line="276" w:lineRule="auto"/>
      </w:pPr>
      <w:r>
        <w:rPr>
          <w:b/>
          <w:bCs/>
        </w:rPr>
        <w:t>Ticket form / inline</w:t>
      </w:r>
      <w:r>
        <w:t xml:space="preserve"> — </w:t>
      </w:r>
      <w:r>
        <w:rPr>
          <w:rFonts w:ascii="Consolas" w:hAnsi="Consolas" w:cs="Consolas"/>
          <w:sz w:val="20"/>
          <w:szCs w:val="20"/>
        </w:rPr>
        <w:t>backlogTicketValidator.js</w:t>
      </w:r>
    </w:p>
    <w:p w14:paraId="3CC05297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VR-5</w:t>
      </w:r>
      <w:r>
        <w:t xml:space="preserve"> Name </w:t>
      </w:r>
      <w:r>
        <w:rPr>
          <w:b/>
          <w:bCs/>
        </w:rPr>
        <w:t>required</w:t>
      </w:r>
      <w:r>
        <w:t xml:space="preserve">, </w:t>
      </w:r>
      <w:r>
        <w:rPr>
          <w:b/>
          <w:bCs/>
        </w:rPr>
        <w:t>≤ 80</w:t>
      </w:r>
      <w:r>
        <w:t xml:space="preserve"> chars (</w:t>
      </w:r>
      <w:r>
        <w:rPr>
          <w:rFonts w:ascii="Consolas" w:hAnsi="Consolas" w:cs="Consolas"/>
          <w:sz w:val="20"/>
          <w:szCs w:val="20"/>
        </w:rPr>
        <w:t>Ticket__c</w:t>
      </w:r>
      <w:r>
        <w:t xml:space="preserve"> name field).</w:t>
      </w:r>
    </w:p>
    <w:p w14:paraId="392D39AE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VR-6</w:t>
      </w:r>
      <w:r>
        <w:t xml:space="preserve"> Summary </w:t>
      </w:r>
      <w:r>
        <w:rPr>
          <w:b/>
          <w:bCs/>
        </w:rPr>
        <w:t>required</w:t>
      </w:r>
      <w:r>
        <w:t xml:space="preserve">, </w:t>
      </w:r>
      <w:r>
        <w:rPr>
          <w:b/>
          <w:bCs/>
        </w:rPr>
        <w:t>≤ 255</w:t>
      </w:r>
      <w:r>
        <w:t xml:space="preserve"> chars (</w:t>
      </w:r>
      <w:r>
        <w:rPr>
          <w:rFonts w:ascii="Consolas" w:hAnsi="Consolas" w:cs="Consolas"/>
          <w:sz w:val="20"/>
          <w:szCs w:val="20"/>
        </w:rPr>
        <w:t>Summary__c</w:t>
      </w:r>
      <w:r>
        <w:t>).</w:t>
      </w:r>
    </w:p>
    <w:p w14:paraId="170AA55A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VR-7</w:t>
      </w:r>
      <w:r>
        <w:t xml:space="preserve"> Ticket Type </w:t>
      </w:r>
      <w:r>
        <w:rPr>
          <w:b/>
          <w:bCs/>
        </w:rPr>
        <w:t>required</w:t>
      </w:r>
      <w:r>
        <w:t xml:space="preserve"> (for create).</w:t>
      </w:r>
    </w:p>
    <w:p w14:paraId="0E7618B5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VR-8</w:t>
      </w:r>
      <w:r>
        <w:t xml:space="preserve"> Current State </w:t>
      </w:r>
      <w:r>
        <w:rPr>
          <w:b/>
          <w:bCs/>
        </w:rPr>
        <w:t>required</w:t>
      </w:r>
      <w:r>
        <w:t>.</w:t>
      </w:r>
    </w:p>
    <w:p w14:paraId="639E9545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VR-9</w:t>
      </w:r>
      <w:r>
        <w:t xml:space="preserve"> Story Point optional; if provided must be a </w:t>
      </w:r>
      <w:r>
        <w:rPr>
          <w:b/>
          <w:bCs/>
        </w:rPr>
        <w:t>whole number 0–99</w:t>
      </w:r>
      <w:r>
        <w:t xml:space="preserve"> (</w:t>
      </w:r>
      <w:r>
        <w:rPr>
          <w:rFonts w:ascii="Consolas" w:hAnsi="Consolas" w:cs="Consolas"/>
          <w:sz w:val="20"/>
          <w:szCs w:val="20"/>
        </w:rPr>
        <w:t>StoryPoint__c</w:t>
      </w:r>
      <w:r>
        <w:t xml:space="preserve"> precision 2, scale 0).</w:t>
      </w:r>
    </w:p>
    <w:p w14:paraId="55D156C6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VR-10</w:t>
      </w:r>
      <w:r>
        <w:t xml:space="preserve"> Priority on inline update </w:t>
      </w:r>
      <w:r>
        <w:rPr>
          <w:b/>
          <w:bCs/>
        </w:rPr>
        <w:t>required</w:t>
      </w:r>
      <w:r>
        <w:t xml:space="preserve"> and must be one of </w:t>
      </w:r>
      <w:r>
        <w:rPr>
          <w:b/>
          <w:bCs/>
        </w:rPr>
        <w:t>Critical / High / Medium / Low</w:t>
      </w:r>
      <w:r>
        <w:t>.</w:t>
      </w:r>
    </w:p>
    <w:p w14:paraId="5AFADA8C" w14:textId="77777777" w:rsidR="00F4660D" w:rsidRDefault="00000000">
      <w:pPr>
        <w:pStyle w:val="Heading3"/>
      </w:pPr>
      <w:r>
        <w:t>4.2 Server-side (controller input guards)</w:t>
      </w:r>
    </w:p>
    <w:p w14:paraId="649F06EC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VR-11</w:t>
      </w:r>
      <w:r>
        <w:t xml:space="preserve"> Every </w:t>
      </w:r>
      <w:r>
        <w:rPr>
          <w:rFonts w:ascii="Consolas" w:hAnsi="Consolas" w:cs="Consolas"/>
          <w:sz w:val="20"/>
          <w:szCs w:val="20"/>
        </w:rPr>
        <w:t>@AuraEnabled</w:t>
      </w:r>
      <w:r>
        <w:t xml:space="preserve"> method blank-checks its required parameters and returns</w:t>
      </w:r>
    </w:p>
    <w:p w14:paraId="43D97250" w14:textId="77777777" w:rsidR="00F4660D" w:rsidRDefault="00000000">
      <w:pPr>
        <w:spacing w:after="160" w:line="276" w:lineRule="auto"/>
      </w:pPr>
      <w:r>
        <w:rPr>
          <w:rFonts w:ascii="Consolas" w:hAnsi="Consolas" w:cs="Consolas"/>
          <w:sz w:val="20"/>
          <w:szCs w:val="20"/>
        </w:rPr>
        <w:t>APIResponse(false, '&lt;field&gt; is required')</w:t>
      </w:r>
      <w:r>
        <w:t xml:space="preserve"> before doing any work (e.g. </w:t>
      </w:r>
      <w:r>
        <w:rPr>
          <w:rFonts w:ascii="Consolas" w:hAnsi="Consolas" w:cs="Consolas"/>
          <w:sz w:val="20"/>
          <w:szCs w:val="20"/>
        </w:rPr>
        <w:t>projectId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>ticketId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>sprintId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>summary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>ticketTypeId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>searchTerm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>priority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>memberId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>fromStatusId</w:t>
      </w:r>
      <w:r>
        <w:t>/</w:t>
      </w:r>
      <w:r>
        <w:rPr>
          <w:rFonts w:ascii="Consolas" w:hAnsi="Consolas" w:cs="Consolas"/>
          <w:sz w:val="20"/>
          <w:szCs w:val="20"/>
        </w:rPr>
        <w:t>toStatusId</w:t>
      </w:r>
      <w:r>
        <w:t>).</w:t>
      </w:r>
    </w:p>
    <w:p w14:paraId="08033418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VR-12</w:t>
      </w:r>
      <w:r>
        <w:t xml:space="preserve"> Referenced records must exist / be valid via </w:t>
      </w:r>
      <w:r>
        <w:rPr>
          <w:rFonts w:ascii="Consolas" w:hAnsi="Consolas" w:cs="Consolas"/>
          <w:sz w:val="20"/>
          <w:szCs w:val="20"/>
        </w:rPr>
        <w:t>DomainCorrectness.require*</w:t>
      </w:r>
      <w:r>
        <w:t xml:space="preserve"> (project,</w:t>
      </w:r>
    </w:p>
    <w:p w14:paraId="7DF225B3" w14:textId="77777777" w:rsidR="00F4660D" w:rsidRDefault="00000000">
      <w:pPr>
        <w:spacing w:after="160" w:line="276" w:lineRule="auto"/>
      </w:pPr>
      <w:r>
        <w:t xml:space="preserve">sprint, ticket, ticket type, status, epic, workflow, member). Optional references use </w:t>
      </w:r>
      <w:r>
        <w:rPr>
          <w:rFonts w:ascii="Consolas" w:hAnsi="Consolas" w:cs="Consolas"/>
          <w:sz w:val="20"/>
          <w:szCs w:val="20"/>
        </w:rPr>
        <w:t>requireOptional*</w:t>
      </w:r>
      <w:r>
        <w:t>.</w:t>
      </w:r>
    </w:p>
    <w:p w14:paraId="4D9D51F1" w14:textId="77777777" w:rsidR="00F4660D" w:rsidRDefault="00000000">
      <w:pPr>
        <w:spacing w:after="60" w:line="276" w:lineRule="auto"/>
        <w:ind w:left="360" w:hanging="240"/>
      </w:pPr>
      <w:r>
        <w:lastRenderedPageBreak/>
        <w:t xml:space="preserve">•  </w:t>
      </w:r>
      <w:r>
        <w:rPr>
          <w:b/>
          <w:bCs/>
        </w:rPr>
        <w:t>VR-13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>loadTicketBySearchTerm</w:t>
      </w:r>
      <w:r>
        <w:t xml:space="preserve"> escapes all SOSL/SOQL special characters in the search term</w:t>
      </w:r>
    </w:p>
    <w:p w14:paraId="275D6597" w14:textId="77777777" w:rsidR="00F4660D" w:rsidRDefault="00000000">
      <w:pPr>
        <w:spacing w:after="160" w:line="276" w:lineRule="auto"/>
      </w:pPr>
      <w:r>
        <w:t>before building the query.</w:t>
      </w:r>
    </w:p>
    <w:p w14:paraId="450F1FEE" w14:textId="77777777" w:rsidR="00F4660D" w:rsidRDefault="00000000">
      <w:pPr>
        <w:pStyle w:val="Heading2"/>
      </w:pPr>
      <w:r>
        <w:t>5. Business Rules</w:t>
      </w:r>
    </w:p>
    <w:p w14:paraId="7048D1A3" w14:textId="77777777" w:rsidR="00F4660D" w:rsidRDefault="00000000">
      <w:pPr>
        <w:pStyle w:val="Heading3"/>
      </w:pPr>
      <w:r>
        <w:t>5.1 Sprint lifecycle</w:t>
      </w:r>
    </w:p>
    <w:p w14:paraId="349F54CC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BR-1</w:t>
      </w:r>
      <w:r>
        <w:t xml:space="preserve"> A new sprint is created with </w:t>
      </w:r>
      <w:r>
        <w:rPr>
          <w:rFonts w:ascii="Consolas" w:hAnsi="Consolas" w:cs="Consolas"/>
          <w:sz w:val="20"/>
          <w:szCs w:val="20"/>
        </w:rPr>
        <w:t>RecordStatus__c = 'future'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>TotalStoryPoint__c = 0</w:t>
      </w:r>
      <w:r>
        <w:t>,</w:t>
      </w:r>
    </w:p>
    <w:p w14:paraId="5F84F63E" w14:textId="77777777" w:rsidR="00F4660D" w:rsidRDefault="00000000">
      <w:pPr>
        <w:spacing w:after="160" w:line="276" w:lineRule="auto"/>
      </w:pPr>
      <w:r>
        <w:rPr>
          <w:rFonts w:ascii="Consolas" w:hAnsi="Consolas" w:cs="Consolas"/>
          <w:sz w:val="20"/>
          <w:szCs w:val="20"/>
        </w:rPr>
        <w:t>TotalEndedStoryPoint__c = 0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>MaxScore__c = '000000'</w:t>
      </w:r>
      <w:r>
        <w:t xml:space="preserve">, and an auto-generated </w:t>
      </w:r>
      <w:r>
        <w:rPr>
          <w:rFonts w:ascii="Consolas" w:hAnsi="Consolas" w:cs="Consolas"/>
          <w:sz w:val="20"/>
          <w:szCs w:val="20"/>
        </w:rPr>
        <w:t>Name</w:t>
      </w:r>
      <w:r>
        <w:t xml:space="preserve"> (</w:t>
      </w:r>
      <w:r>
        <w:rPr>
          <w:rFonts w:ascii="Consolas" w:hAnsi="Consolas" w:cs="Consolas"/>
          <w:sz w:val="20"/>
          <w:szCs w:val="20"/>
        </w:rPr>
        <w:t>NameSequenceService.nextSprintName</w:t>
      </w:r>
      <w:r>
        <w:t>).</w:t>
      </w:r>
    </w:p>
    <w:p w14:paraId="0AE78417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BR-2</w:t>
      </w:r>
      <w:r>
        <w:t xml:space="preserve"> </w:t>
      </w:r>
      <w:r>
        <w:rPr>
          <w:b/>
          <w:bCs/>
        </w:rPr>
        <w:t>A sprint Name must be unique per project</w:t>
      </w:r>
      <w:r>
        <w:t xml:space="preserve"> among non-deleted sprints</w:t>
      </w:r>
    </w:p>
    <w:p w14:paraId="6EC3187B" w14:textId="77777777" w:rsidR="00F4660D" w:rsidRDefault="00000000">
      <w:pPr>
        <w:spacing w:after="160" w:line="276" w:lineRule="auto"/>
      </w:pPr>
      <w:r>
        <w:t>(</w:t>
      </w:r>
      <w:r>
        <w:rPr>
          <w:rFonts w:ascii="Consolas" w:hAnsi="Consolas" w:cs="Consolas"/>
          <w:sz w:val="20"/>
          <w:szCs w:val="20"/>
        </w:rPr>
        <w:t>DomainCompleteValidator.requireSprintNameUniquePerProject</w:t>
      </w:r>
      <w:r>
        <w:t>).</w:t>
      </w:r>
    </w:p>
    <w:p w14:paraId="4D8F1461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BR-3</w:t>
      </w:r>
      <w:r>
        <w:t xml:space="preserve"> Sprint status flow is </w:t>
      </w:r>
      <w:r>
        <w:rPr>
          <w:b/>
          <w:bCs/>
        </w:rPr>
        <w:t>future → in_progress → completed</w:t>
      </w:r>
      <w:r>
        <w:t xml:space="preserve">, plus a soft </w:t>
      </w:r>
      <w:r>
        <w:rPr>
          <w:b/>
          <w:bCs/>
        </w:rPr>
        <w:t>deleted</w:t>
      </w:r>
      <w:r>
        <w:t xml:space="preserve"> state.</w:t>
      </w:r>
    </w:p>
    <w:p w14:paraId="050DA416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BR-4</w:t>
      </w:r>
      <w:r>
        <w:t xml:space="preserve"> </w:t>
      </w:r>
      <w:r>
        <w:rPr>
          <w:b/>
          <w:bCs/>
        </w:rPr>
        <w:t>Start</w:t>
      </w:r>
      <w:r>
        <w:t xml:space="preserve"> requires the sprint to be startable and that **no other sprint in the project is</w:t>
      </w:r>
    </w:p>
    <w:p w14:paraId="775C811C" w14:textId="77777777" w:rsidR="00F4660D" w:rsidRDefault="00000000">
      <w:pPr>
        <w:spacing w:after="160" w:line="276" w:lineRule="auto"/>
      </w:pPr>
      <w:r>
        <w:t xml:space="preserve">already </w:t>
      </w:r>
      <w:r>
        <w:rPr>
          <w:rFonts w:ascii="Consolas" w:hAnsi="Consolas" w:cs="Consolas"/>
          <w:sz w:val="20"/>
          <w:szCs w:val="20"/>
        </w:rPr>
        <w:t>in_progress</w:t>
      </w:r>
      <w:r>
        <w:t>** (</w:t>
      </w:r>
      <w:r>
        <w:rPr>
          <w:rFonts w:ascii="Consolas" w:hAnsi="Consolas" w:cs="Consolas"/>
          <w:sz w:val="20"/>
          <w:szCs w:val="20"/>
        </w:rPr>
        <w:t>requireNoActiveSprintInProject</w:t>
      </w:r>
      <w:r>
        <w:t>) — at most one active sprint per project.</w:t>
      </w:r>
    </w:p>
    <w:p w14:paraId="32D1F3F4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BR-5</w:t>
      </w:r>
      <w:r>
        <w:t xml:space="preserve"> </w:t>
      </w:r>
      <w:r>
        <w:rPr>
          <w:b/>
          <w:bCs/>
        </w:rPr>
        <w:t>Complete</w:t>
      </w:r>
      <w:r>
        <w:t xml:space="preserve"> requires the sprint to be completable; a completed sprint is excluded from</w:t>
      </w:r>
    </w:p>
    <w:p w14:paraId="3B8896F5" w14:textId="77777777" w:rsidR="00F4660D" w:rsidRDefault="00000000">
      <w:pPr>
        <w:spacing w:after="160" w:line="276" w:lineRule="auto"/>
      </w:pPr>
      <w:r>
        <w:rPr>
          <w:rFonts w:ascii="Consolas" w:hAnsi="Consolas" w:cs="Consolas"/>
          <w:sz w:val="20"/>
          <w:szCs w:val="20"/>
        </w:rPr>
        <w:t>loadUncompleteSprintsByProject</w:t>
      </w:r>
      <w:r>
        <w:t>, so it no longer appears on the page.</w:t>
      </w:r>
    </w:p>
    <w:p w14:paraId="0213FB24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BR-6</w:t>
      </w:r>
      <w:r>
        <w:t xml:space="preserve"> </w:t>
      </w:r>
      <w:r>
        <w:rPr>
          <w:b/>
          <w:bCs/>
        </w:rPr>
        <w:t>Delete</w:t>
      </w:r>
      <w:r>
        <w:t xml:space="preserve"> is a </w:t>
      </w:r>
      <w:r>
        <w:rPr>
          <w:b/>
          <w:bCs/>
        </w:rPr>
        <w:t>soft delete</w:t>
      </w:r>
      <w:r>
        <w:t xml:space="preserve"> (</w:t>
      </w:r>
      <w:r>
        <w:rPr>
          <w:rFonts w:ascii="Consolas" w:hAnsi="Consolas" w:cs="Consolas"/>
          <w:sz w:val="20"/>
          <w:szCs w:val="20"/>
        </w:rPr>
        <w:t>RecordStatus__c = 'deleted'</w:t>
      </w:r>
      <w:r>
        <w:t>); all of the sprint's</w:t>
      </w:r>
    </w:p>
    <w:p w14:paraId="53964827" w14:textId="77777777" w:rsidR="00F4660D" w:rsidRDefault="00000000">
      <w:pPr>
        <w:spacing w:after="160" w:line="276" w:lineRule="auto"/>
      </w:pPr>
      <w:r>
        <w:t xml:space="preserve">tickets have their </w:t>
      </w:r>
      <w:r>
        <w:rPr>
          <w:rFonts w:ascii="Consolas" w:hAnsi="Consolas" w:cs="Consolas"/>
          <w:sz w:val="20"/>
          <w:szCs w:val="20"/>
        </w:rPr>
        <w:t>Sprint__c</w:t>
      </w:r>
      <w:r>
        <w:t xml:space="preserve"> cleared (returned to the backlog).</w:t>
      </w:r>
    </w:p>
    <w:p w14:paraId="475AE33A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BR-7</w:t>
      </w:r>
      <w:r>
        <w:t xml:space="preserve"> Only sprints with status </w:t>
      </w:r>
      <w:r>
        <w:rPr>
          <w:b/>
          <w:bCs/>
        </w:rPr>
        <w:t>not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>completed</w:t>
      </w:r>
      <w:r>
        <w:t xml:space="preserve"> and </w:t>
      </w:r>
      <w:r>
        <w:rPr>
          <w:b/>
          <w:bCs/>
        </w:rPr>
        <w:t>not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>deleted</w:t>
      </w:r>
      <w:r>
        <w:t xml:space="preserve"> are loaded for the page.</w:t>
      </w:r>
    </w:p>
    <w:p w14:paraId="04CBF780" w14:textId="77777777" w:rsidR="00F4660D" w:rsidRDefault="00000000">
      <w:pPr>
        <w:pStyle w:val="Heading3"/>
      </w:pPr>
      <w:r>
        <w:t>5.2 Sprint story-point accounting</w:t>
      </w:r>
    </w:p>
    <w:p w14:paraId="1FE28B4C" w14:textId="77777777" w:rsidR="00F4660D" w:rsidRDefault="00000000">
      <w:pPr>
        <w:spacing w:after="160" w:line="276" w:lineRule="auto"/>
      </w:pPr>
      <w:r>
        <w:rPr>
          <w:rFonts w:ascii="Consolas" w:hAnsi="Consolas" w:cs="Consolas"/>
          <w:sz w:val="20"/>
          <w:szCs w:val="20"/>
        </w:rPr>
        <w:t>TotalStoryPoint__c</w:t>
      </w:r>
      <w:r>
        <w:t xml:space="preserve"> = sum of the story points of all tickets in the sprint; </w:t>
      </w:r>
      <w:r>
        <w:rPr>
          <w:rFonts w:ascii="Consolas" w:hAnsi="Consolas" w:cs="Consolas"/>
          <w:sz w:val="20"/>
          <w:szCs w:val="20"/>
        </w:rPr>
        <w:t>TotalEndedStoryPoint__c</w:t>
      </w:r>
      <w:r>
        <w:t xml:space="preserve"> = sum of story points of tickets currently in an </w:t>
      </w:r>
      <w:r>
        <w:rPr>
          <w:b/>
          <w:bCs/>
        </w:rPr>
        <w:t>end status</w:t>
      </w:r>
      <w:r>
        <w:t xml:space="preserve">; </w:t>
      </w:r>
      <w:r>
        <w:rPr>
          <w:rFonts w:ascii="Consolas" w:hAnsi="Consolas" w:cs="Consolas"/>
          <w:sz w:val="20"/>
          <w:szCs w:val="20"/>
        </w:rPr>
        <w:t>storyPointsPercent</w:t>
      </w:r>
      <w:r>
        <w:t xml:space="preserve"> = round(ended / total × 100) (0 when total = 0). Maintained incrementally:</w:t>
      </w:r>
    </w:p>
    <w:p w14:paraId="51069303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BR-8</w:t>
      </w:r>
      <w:r>
        <w:t xml:space="preserve"> Create ticket in sprint → </w:t>
      </w:r>
      <w:r>
        <w:rPr>
          <w:rFonts w:ascii="Consolas" w:hAnsi="Consolas" w:cs="Consolas"/>
          <w:sz w:val="20"/>
          <w:szCs w:val="20"/>
        </w:rPr>
        <w:t>+SP</w:t>
      </w:r>
      <w:r>
        <w:t xml:space="preserve"> to total; </w:t>
      </w:r>
      <w:r>
        <w:rPr>
          <w:rFonts w:ascii="Consolas" w:hAnsi="Consolas" w:cs="Consolas"/>
          <w:sz w:val="20"/>
          <w:szCs w:val="20"/>
        </w:rPr>
        <w:t>+SP</w:t>
      </w:r>
      <w:r>
        <w:t xml:space="preserve"> to ended only if the ticket's status is an end status.</w:t>
      </w:r>
    </w:p>
    <w:p w14:paraId="0442C0F8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BR-9</w:t>
      </w:r>
      <w:r>
        <w:t xml:space="preserve"> Move ticket backlog→sprint → </w:t>
      </w:r>
      <w:r>
        <w:rPr>
          <w:rFonts w:ascii="Consolas" w:hAnsi="Consolas" w:cs="Consolas"/>
          <w:sz w:val="20"/>
          <w:szCs w:val="20"/>
        </w:rPr>
        <w:t>+SP</w:t>
      </w:r>
      <w:r>
        <w:t xml:space="preserve"> to total (and ended if end status).</w:t>
      </w:r>
    </w:p>
    <w:p w14:paraId="0FF1ACA2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BR-10</w:t>
      </w:r>
      <w:r>
        <w:t xml:space="preserve"> Move ticket sprint→backlog → </w:t>
      </w:r>
      <w:r>
        <w:rPr>
          <w:rFonts w:ascii="Consolas" w:hAnsi="Consolas" w:cs="Consolas"/>
          <w:sz w:val="20"/>
          <w:szCs w:val="20"/>
        </w:rPr>
        <w:t>−SP</w:t>
      </w:r>
      <w:r>
        <w:t xml:space="preserve"> from total (and ended if end status).</w:t>
      </w:r>
    </w:p>
    <w:p w14:paraId="457881B7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BR-11</w:t>
      </w:r>
      <w:r>
        <w:t xml:space="preserve"> Delete ticket that is in a sprint → </w:t>
      </w:r>
      <w:r>
        <w:rPr>
          <w:rFonts w:ascii="Consolas" w:hAnsi="Consolas" w:cs="Consolas"/>
          <w:sz w:val="20"/>
          <w:szCs w:val="20"/>
        </w:rPr>
        <w:t>−SP</w:t>
      </w:r>
      <w:r>
        <w:t xml:space="preserve"> from total (and ended if end status); bulk</w:t>
      </w:r>
    </w:p>
    <w:p w14:paraId="3B153288" w14:textId="12F4AC15" w:rsidR="00F4660D" w:rsidRDefault="00000000">
      <w:pPr>
        <w:spacing w:after="160" w:line="276" w:lineRule="auto"/>
      </w:pPr>
      <w:r>
        <w:t xml:space="preserve">delete aggregates per </w:t>
      </w:r>
      <w:proofErr w:type="spellStart"/>
      <w:proofErr w:type="gramStart"/>
      <w:r>
        <w:t>sprint.</w:t>
      </w:r>
      <w:r w:rsidR="000C0670">
        <w:t>Ti</w:t>
      </w:r>
      <w:proofErr w:type="spellEnd"/>
      <w:proofErr w:type="gramEnd"/>
    </w:p>
    <w:p w14:paraId="37405835" w14:textId="77777777" w:rsidR="00F4660D" w:rsidRDefault="00000000">
      <w:pPr>
        <w:spacing w:after="60" w:line="276" w:lineRule="auto"/>
        <w:ind w:left="360" w:hanging="240"/>
      </w:pPr>
      <w:r>
        <w:lastRenderedPageBreak/>
        <w:t xml:space="preserve">•  </w:t>
      </w:r>
      <w:r>
        <w:rPr>
          <w:b/>
          <w:bCs/>
        </w:rPr>
        <w:t>BR-12</w:t>
      </w:r>
      <w:r>
        <w:t xml:space="preserve"> Change ticket status </w:t>
      </w:r>
      <w:r>
        <w:rPr>
          <w:b/>
          <w:bCs/>
        </w:rPr>
        <w:t>to</w:t>
      </w:r>
      <w:r>
        <w:t xml:space="preserve"> an end status while in a sprint → </w:t>
      </w:r>
      <w:r>
        <w:rPr>
          <w:rFonts w:ascii="Consolas" w:hAnsi="Consolas" w:cs="Consolas"/>
          <w:sz w:val="20"/>
          <w:szCs w:val="20"/>
        </w:rPr>
        <w:t>+SP</w:t>
      </w:r>
      <w:r>
        <w:t xml:space="preserve"> to ended only.</w:t>
      </w:r>
    </w:p>
    <w:p w14:paraId="3A84CA10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BR-13</w:t>
      </w:r>
      <w:r>
        <w:t xml:space="preserve"> Deleting a sprint detaches tickets without re-deriving totals (tickets simply lose their sprint link).</w:t>
      </w:r>
    </w:p>
    <w:p w14:paraId="1348955E" w14:textId="77777777" w:rsidR="00F4660D" w:rsidRDefault="00000000">
      <w:pPr>
        <w:pStyle w:val="Heading3"/>
      </w:pPr>
      <w:r>
        <w:t>5.3 Ticket ordering &amp; identity</w:t>
      </w:r>
    </w:p>
    <w:p w14:paraId="6296EA8C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BR-14</w:t>
      </w:r>
      <w:r>
        <w:t xml:space="preserve"> Tickets are ordered by </w:t>
      </w:r>
      <w:r>
        <w:rPr>
          <w:rFonts w:ascii="Consolas" w:hAnsi="Consolas" w:cs="Consolas"/>
          <w:sz w:val="20"/>
          <w:szCs w:val="20"/>
        </w:rPr>
        <w:t>Score__c</w:t>
      </w:r>
      <w:r>
        <w:t xml:space="preserve"> (zero-padded 6-digit string so ASC string sort = ASC</w:t>
      </w:r>
    </w:p>
    <w:p w14:paraId="52B0EDED" w14:textId="77777777" w:rsidR="00F4660D" w:rsidRDefault="00000000">
      <w:pPr>
        <w:spacing w:after="160" w:line="276" w:lineRule="auto"/>
      </w:pPr>
      <w:r>
        <w:t xml:space="preserve">integer sort). New inserts take </w:t>
      </w:r>
      <w:r>
        <w:rPr>
          <w:rFonts w:ascii="Consolas" w:hAnsi="Consolas" w:cs="Consolas"/>
          <w:sz w:val="20"/>
          <w:szCs w:val="20"/>
        </w:rPr>
        <w:t>prevMax + gap (200)</w:t>
      </w:r>
      <w:r>
        <w:t xml:space="preserve">. Backlog scope tracks the max on </w:t>
      </w:r>
      <w:r>
        <w:rPr>
          <w:rFonts w:ascii="Consolas" w:hAnsi="Consolas" w:cs="Consolas"/>
          <w:sz w:val="20"/>
          <w:szCs w:val="20"/>
        </w:rPr>
        <w:t>Project__c.BacklogMaxScore__c</w:t>
      </w:r>
      <w:r>
        <w:t xml:space="preserve">; sprint scope on </w:t>
      </w:r>
      <w:r>
        <w:rPr>
          <w:rFonts w:ascii="Consolas" w:hAnsi="Consolas" w:cs="Consolas"/>
          <w:sz w:val="20"/>
          <w:szCs w:val="20"/>
        </w:rPr>
        <w:t>Sprint__c.MaxScore__c</w:t>
      </w:r>
      <w:r>
        <w:t>.</w:t>
      </w:r>
    </w:p>
    <w:p w14:paraId="68A47A9B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BR-15</w:t>
      </w:r>
      <w:r>
        <w:t xml:space="preserve"> Reordering computes a score between neighbors; on collision the scope is </w:t>
      </w:r>
      <w:r>
        <w:rPr>
          <w:b/>
          <w:bCs/>
        </w:rPr>
        <w:t>rebalanced</w:t>
      </w:r>
    </w:p>
    <w:p w14:paraId="09008087" w14:textId="77777777" w:rsidR="00F4660D" w:rsidRDefault="00000000">
      <w:pPr>
        <w:spacing w:after="160" w:line="276" w:lineRule="auto"/>
      </w:pPr>
      <w:r>
        <w:t>(re-spread at gap intervals) in a single update.</w:t>
      </w:r>
    </w:p>
    <w:p w14:paraId="734F63F3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BR-16</w:t>
      </w:r>
      <w:r>
        <w:t xml:space="preserve"> Moving a ticket between scopes reassigns its score to the destination scope's next score.</w:t>
      </w:r>
    </w:p>
    <w:p w14:paraId="47BA6839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BR-17</w:t>
      </w:r>
      <w:r>
        <w:t xml:space="preserve"> A ticket cannot be moved into a sprint while it already belongs to a </w:t>
      </w:r>
      <w:r>
        <w:rPr>
          <w:i/>
          <w:iCs/>
        </w:rPr>
        <w:t>different</w:t>
      </w:r>
      <w:r>
        <w:t xml:space="preserve"> sprint</w:t>
      </w:r>
    </w:p>
    <w:p w14:paraId="553D31CA" w14:textId="77777777" w:rsidR="00F4660D" w:rsidRDefault="00000000">
      <w:pPr>
        <w:spacing w:after="160" w:line="276" w:lineRule="auto"/>
      </w:pPr>
      <w:r>
        <w:t>(</w:t>
      </w:r>
      <w:r>
        <w:rPr>
          <w:rFonts w:ascii="Consolas" w:hAnsi="Consolas" w:cs="Consolas"/>
          <w:sz w:val="20"/>
          <w:szCs w:val="20"/>
        </w:rPr>
        <w:t>requireTicketNotInDifferentSprint</w:t>
      </w:r>
      <w:r>
        <w:t>).</w:t>
      </w:r>
    </w:p>
    <w:p w14:paraId="27ABFF7B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BR-18</w:t>
      </w:r>
      <w:r>
        <w:t xml:space="preserve"> </w:t>
      </w:r>
      <w:r>
        <w:rPr>
          <w:b/>
          <w:bCs/>
        </w:rPr>
        <w:t>A Ticket Name must be unique per project</w:t>
      </w:r>
      <w:r>
        <w:t xml:space="preserve"> among non-deleted tickets; the name is</w:t>
      </w:r>
    </w:p>
    <w:p w14:paraId="0C74D725" w14:textId="77777777" w:rsidR="00F4660D" w:rsidRDefault="00000000">
      <w:pPr>
        <w:spacing w:after="160" w:line="276" w:lineRule="auto"/>
      </w:pPr>
      <w:r>
        <w:t>auto-generated (</w:t>
      </w:r>
      <w:r>
        <w:rPr>
          <w:rFonts w:ascii="Consolas" w:hAnsi="Consolas" w:cs="Consolas"/>
          <w:sz w:val="20"/>
          <w:szCs w:val="20"/>
        </w:rPr>
        <w:t>NameSequenceService.nextTicketName</w:t>
      </w:r>
      <w:r>
        <w:t>).</w:t>
      </w:r>
    </w:p>
    <w:p w14:paraId="796E6886" w14:textId="77777777" w:rsidR="00F4660D" w:rsidRDefault="00000000">
      <w:pPr>
        <w:pStyle w:val="Heading3"/>
      </w:pPr>
      <w:r>
        <w:t>5.4 Ticket defaults &amp; workflow</w:t>
      </w:r>
    </w:p>
    <w:p w14:paraId="1BACE4D4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BR-19</w:t>
      </w:r>
      <w:r>
        <w:t xml:space="preserve"> On create, if Priority is blank it defaults to </w:t>
      </w:r>
      <w:r>
        <w:rPr>
          <w:b/>
          <w:bCs/>
        </w:rPr>
        <w:t>Medium</w:t>
      </w:r>
      <w:r>
        <w:t>; if State is blank it defaults</w:t>
      </w:r>
    </w:p>
    <w:p w14:paraId="52D34E24" w14:textId="77777777" w:rsidR="00F4660D" w:rsidRDefault="00000000">
      <w:pPr>
        <w:spacing w:after="160" w:line="276" w:lineRule="auto"/>
      </w:pPr>
      <w:r>
        <w:t xml:space="preserve">to the project's </w:t>
      </w:r>
      <w:r>
        <w:rPr>
          <w:b/>
          <w:bCs/>
        </w:rPr>
        <w:t>start status</w:t>
      </w:r>
      <w:r>
        <w:t xml:space="preserve">; </w:t>
      </w:r>
      <w:r>
        <w:rPr>
          <w:rFonts w:ascii="Consolas" w:hAnsi="Consolas" w:cs="Consolas"/>
          <w:sz w:val="20"/>
          <w:szCs w:val="20"/>
        </w:rPr>
        <w:t>RecordStatus__c = 'active'</w:t>
      </w:r>
      <w:r>
        <w:t xml:space="preserve">; </w:t>
      </w:r>
      <w:r>
        <w:rPr>
          <w:rFonts w:ascii="Consolas" w:hAnsi="Consolas" w:cs="Consolas"/>
          <w:sz w:val="20"/>
          <w:szCs w:val="20"/>
        </w:rPr>
        <w:t>Creator__c</w:t>
      </w:r>
      <w:r>
        <w:t xml:space="preserve"> = the current user's active project member.</w:t>
      </w:r>
    </w:p>
    <w:p w14:paraId="0F698C9A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BR-20</w:t>
      </w:r>
      <w:r>
        <w:t xml:space="preserve"> A status change is allowed only if a </w:t>
      </w:r>
      <w:r>
        <w:rPr>
          <w:rFonts w:ascii="Consolas" w:hAnsi="Consolas" w:cs="Consolas"/>
          <w:sz w:val="20"/>
          <w:szCs w:val="20"/>
        </w:rPr>
        <w:t>WorkflowTransition__c</w:t>
      </w:r>
      <w:r>
        <w:t xml:space="preserve"> exists for</w:t>
      </w:r>
    </w:p>
    <w:p w14:paraId="5F43BB66" w14:textId="77777777" w:rsidR="00F4660D" w:rsidRDefault="00000000">
      <w:pPr>
        <w:spacing w:after="160" w:line="276" w:lineRule="auto"/>
      </w:pPr>
      <w:r>
        <w:rPr>
          <w:rFonts w:ascii="Consolas" w:hAnsi="Consolas" w:cs="Consolas"/>
          <w:sz w:val="20"/>
          <w:szCs w:val="20"/>
        </w:rPr>
        <w:t>fromStatus → toStatus</w:t>
      </w:r>
      <w:r>
        <w:t xml:space="preserve">; all </w:t>
      </w:r>
      <w:r>
        <w:rPr>
          <w:rFonts w:ascii="Consolas" w:hAnsi="Consolas" w:cs="Consolas"/>
          <w:sz w:val="20"/>
          <w:szCs w:val="20"/>
        </w:rPr>
        <w:t>ValidateField__c</w:t>
      </w:r>
      <w:r>
        <w:t xml:space="preserve"> rules attached to that transition must pass before the change is applied.</w:t>
      </w:r>
    </w:p>
    <w:p w14:paraId="44790E86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BR-21</w:t>
      </w:r>
      <w:r>
        <w:t xml:space="preserve"> Reaching an end status returns </w:t>
      </w:r>
      <w:r>
        <w:rPr>
          <w:rFonts w:ascii="Consolas" w:hAnsi="Consolas" w:cs="Consolas"/>
          <w:sz w:val="20"/>
          <w:szCs w:val="20"/>
        </w:rPr>
        <w:t>isEndStatus = true</w:t>
      </w:r>
      <w:r>
        <w:t xml:space="preserve"> so the UI can signal "no further</w:t>
      </w:r>
    </w:p>
    <w:p w14:paraId="732EF5AE" w14:textId="77777777" w:rsidR="00F4660D" w:rsidRDefault="00000000">
      <w:pPr>
        <w:spacing w:after="160" w:line="276" w:lineRule="auto"/>
      </w:pPr>
      <w:r>
        <w:t>transitions".</w:t>
      </w:r>
    </w:p>
    <w:p w14:paraId="6B940D98" w14:textId="77777777" w:rsidR="00F4660D" w:rsidRDefault="00000000">
      <w:pPr>
        <w:pStyle w:val="Heading3"/>
      </w:pPr>
      <w:r>
        <w:t>5.5 Data hygiene</w:t>
      </w:r>
    </w:p>
    <w:p w14:paraId="29DA63F3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BR-22</w:t>
      </w:r>
      <w:r>
        <w:t xml:space="preserve"> All ticket/sub-task queries exclude soft-deleted rows (</w:t>
      </w:r>
      <w:r>
        <w:rPr>
          <w:rFonts w:ascii="Consolas" w:hAnsi="Consolas" w:cs="Consolas"/>
          <w:sz w:val="20"/>
          <w:szCs w:val="20"/>
        </w:rPr>
        <w:t>RecordStatus__c != 'deleted'</w:t>
      </w:r>
    </w:p>
    <w:p w14:paraId="3A393220" w14:textId="77777777" w:rsidR="00F4660D" w:rsidRDefault="00000000">
      <w:pPr>
        <w:spacing w:after="160" w:line="276" w:lineRule="auto"/>
      </w:pPr>
      <w:r>
        <w:lastRenderedPageBreak/>
        <w:t xml:space="preserve">/ </w:t>
      </w:r>
      <w:r>
        <w:rPr>
          <w:rFonts w:ascii="Consolas" w:hAnsi="Consolas" w:cs="Consolas"/>
          <w:sz w:val="20"/>
          <w:szCs w:val="20"/>
        </w:rPr>
        <w:t>= 'active'</w:t>
      </w:r>
      <w:r>
        <w:t xml:space="preserve">), per the project's </w:t>
      </w:r>
      <w:r>
        <w:rPr>
          <w:rFonts w:ascii="Consolas" w:hAnsi="Consolas" w:cs="Consolas"/>
          <w:sz w:val="20"/>
          <w:szCs w:val="20"/>
        </w:rPr>
        <w:t>soql-exclude-deleted</w:t>
      </w:r>
      <w:r>
        <w:t xml:space="preserve"> rule.</w:t>
      </w:r>
    </w:p>
    <w:p w14:paraId="3F44CF17" w14:textId="77777777" w:rsidR="00F4660D" w:rsidRDefault="00000000">
      <w:pPr>
        <w:pStyle w:val="Heading2"/>
      </w:pPr>
      <w:r>
        <w:t>6. Use Case Descriptions</w:t>
      </w:r>
    </w:p>
    <w:p w14:paraId="4DC97A8C" w14:textId="77777777" w:rsidR="00F4660D" w:rsidRDefault="00000000">
      <w:pPr>
        <w:pStyle w:val="Heading3"/>
      </w:pPr>
      <w:r>
        <w:t>UC-1 — Load the Backlog page</w:t>
      </w:r>
    </w:p>
    <w:p w14:paraId="456F3ADB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Actor:</w:t>
      </w:r>
      <w:r>
        <w:t xml:space="preserve"> Project Member</w:t>
      </w:r>
    </w:p>
    <w:p w14:paraId="5731AFE9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Pre-conditions:</w:t>
      </w:r>
      <w:r>
        <w:t xml:space="preserve"> User is authenticated; a </w:t>
      </w:r>
      <w:r>
        <w:rPr>
          <w:rFonts w:ascii="Consolas" w:hAnsi="Consolas" w:cs="Consolas"/>
          <w:sz w:val="20"/>
          <w:szCs w:val="20"/>
        </w:rPr>
        <w:t>projectId</w:t>
      </w:r>
      <w:r>
        <w:t xml:space="preserve"> exists in </w:t>
      </w:r>
      <w:r>
        <w:rPr>
          <w:rFonts w:ascii="Consolas" w:hAnsi="Consolas" w:cs="Consolas"/>
          <w:sz w:val="20"/>
          <w:szCs w:val="20"/>
        </w:rPr>
        <w:t>localStorage</w:t>
      </w:r>
      <w:r>
        <w:t>.</w:t>
      </w:r>
    </w:p>
    <w:p w14:paraId="28365B02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Main flow:</w:t>
      </w:r>
    </w:p>
    <w:p w14:paraId="484E1BA4" w14:textId="77777777" w:rsidR="00F4660D" w:rsidRDefault="00000000">
      <w:pPr>
        <w:spacing w:after="160" w:line="276" w:lineRule="auto"/>
      </w:pPr>
      <w:r>
        <w:t xml:space="preserve">1. Component mounts and reads </w:t>
      </w:r>
      <w:r>
        <w:rPr>
          <w:rFonts w:ascii="Consolas" w:hAnsi="Consolas" w:cs="Consolas"/>
          <w:sz w:val="20"/>
          <w:szCs w:val="20"/>
        </w:rPr>
        <w:t>projectId</w:t>
      </w:r>
      <w:r>
        <w:t xml:space="preserve">. 2. Calls </w:t>
      </w:r>
      <w:r>
        <w:rPr>
          <w:rFonts w:ascii="Consolas" w:hAnsi="Consolas" w:cs="Consolas"/>
          <w:sz w:val="20"/>
          <w:szCs w:val="20"/>
        </w:rPr>
        <w:t>loadBacklogData(projectId)</w:t>
      </w:r>
      <w:r>
        <w:t xml:space="preserve">. 3. Renders the Backlog container and every </w:t>
      </w:r>
      <w:r>
        <w:rPr>
          <w:rFonts w:ascii="Consolas" w:hAnsi="Consolas" w:cs="Consolas"/>
          <w:sz w:val="20"/>
          <w:szCs w:val="20"/>
        </w:rPr>
        <w:t>future</w:t>
      </w:r>
      <w:r>
        <w:t>/</w:t>
      </w:r>
      <w:r>
        <w:rPr>
          <w:rFonts w:ascii="Consolas" w:hAnsi="Consolas" w:cs="Consolas"/>
          <w:sz w:val="20"/>
          <w:szCs w:val="20"/>
        </w:rPr>
        <w:t>in_progress</w:t>
      </w:r>
      <w:r>
        <w:t xml:space="preserve"> sprint container (collapsed).</w:t>
      </w:r>
    </w:p>
    <w:p w14:paraId="77873A17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Alternative flows:</w:t>
      </w:r>
    </w:p>
    <w:p w14:paraId="19CC8A8E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A1 (no project):</w:t>
      </w:r>
      <w:r>
        <w:t xml:space="preserve"> No </w:t>
      </w:r>
      <w:r>
        <w:rPr>
          <w:rFonts w:ascii="Consolas" w:hAnsi="Consolas" w:cs="Consolas"/>
          <w:sz w:val="20"/>
          <w:szCs w:val="20"/>
        </w:rPr>
        <w:t>projectId</w:t>
      </w:r>
      <w:r>
        <w:t xml:space="preserve"> → Choose-Project splash; on </w:t>
      </w:r>
      <w:r>
        <w:rPr>
          <w:rFonts w:ascii="Consolas" w:hAnsi="Consolas" w:cs="Consolas"/>
          <w:sz w:val="20"/>
          <w:szCs w:val="20"/>
        </w:rPr>
        <w:t>projectchosen</w:t>
      </w:r>
      <w:r>
        <w:t xml:space="preserve"> the project is</w:t>
      </w:r>
    </w:p>
    <w:p w14:paraId="56EC2959" w14:textId="77777777" w:rsidR="00F4660D" w:rsidRDefault="00000000">
      <w:pPr>
        <w:spacing w:after="160" w:line="276" w:lineRule="auto"/>
      </w:pPr>
      <w:r>
        <w:t>stored and the main flow resumes from step 2.</w:t>
      </w:r>
    </w:p>
    <w:p w14:paraId="3CFB2B47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A2 (load error):</w:t>
      </w:r>
      <w:r>
        <w:t xml:space="preserve"> Apex returns </w:t>
      </w:r>
      <w:r>
        <w:rPr>
          <w:rFonts w:ascii="Consolas" w:hAnsi="Consolas" w:cs="Consolas"/>
          <w:sz w:val="20"/>
          <w:szCs w:val="20"/>
        </w:rPr>
        <w:t>success=false</w:t>
      </w:r>
      <w:r>
        <w:t xml:space="preserve"> or throws → error message shown, content hidden.</w:t>
      </w:r>
    </w:p>
    <w:p w14:paraId="0AB80482" w14:textId="77777777" w:rsidR="00F4660D" w:rsidRDefault="00000000">
      <w:pPr>
        <w:pStyle w:val="Heading3"/>
      </w:pPr>
      <w:r>
        <w:t>UC-2 — Create a sprint</w:t>
      </w:r>
    </w:p>
    <w:p w14:paraId="5091AE2A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Actor:</w:t>
      </w:r>
      <w:r>
        <w:t xml:space="preserve"> Project Member</w:t>
      </w:r>
    </w:p>
    <w:p w14:paraId="7FD37146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Pre-conditions:</w:t>
      </w:r>
      <w:r>
        <w:t xml:space="preserve"> Backlog page loaded for a project.</w:t>
      </w:r>
    </w:p>
    <w:p w14:paraId="6DAD7979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Main flow:</w:t>
      </w:r>
    </w:p>
    <w:p w14:paraId="3319F84A" w14:textId="77777777" w:rsidR="00F4660D" w:rsidRDefault="00000000">
      <w:pPr>
        <w:spacing w:after="160" w:line="276" w:lineRule="auto"/>
      </w:pPr>
      <w:r>
        <w:t xml:space="preserve">1. User clicks </w:t>
      </w:r>
      <w:r>
        <w:rPr>
          <w:b/>
          <w:bCs/>
        </w:rPr>
        <w:t>+ Sprint</w:t>
      </w:r>
      <w:r>
        <w:t xml:space="preserve">. 2. Create-Sprint modal opens (Duration, Start Date, Goal). 3. User fills the form and clicks </w:t>
      </w:r>
      <w:r>
        <w:rPr>
          <w:b/>
          <w:bCs/>
        </w:rPr>
        <w:t>Create</w:t>
      </w:r>
      <w:r>
        <w:t xml:space="preserve">. 4. Client validation passes (VR-1..VR-3). 5. </w:t>
      </w:r>
      <w:r>
        <w:rPr>
          <w:rFonts w:ascii="Consolas" w:hAnsi="Consolas" w:cs="Consolas"/>
          <w:sz w:val="20"/>
          <w:szCs w:val="20"/>
        </w:rPr>
        <w:t>createSprint(duration, startDate, goal, projectId)</w:t>
      </w:r>
      <w:r>
        <w:t xml:space="preserve"> runs; sprint saved as </w:t>
      </w:r>
      <w:r>
        <w:rPr>
          <w:rFonts w:ascii="Consolas" w:hAnsi="Consolas" w:cs="Consolas"/>
          <w:sz w:val="20"/>
          <w:szCs w:val="20"/>
        </w:rPr>
        <w:t>future</w:t>
      </w:r>
      <w:r>
        <w:t>. 6. New sprint container appears in the Sprints panel.</w:t>
      </w:r>
    </w:p>
    <w:p w14:paraId="065706ED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Alternative flows:</w:t>
      </w:r>
    </w:p>
    <w:p w14:paraId="53B175FB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A1 (validation fails):</w:t>
      </w:r>
      <w:r>
        <w:t xml:space="preserve"> Inline modal error; no Apex call.</w:t>
      </w:r>
    </w:p>
    <w:p w14:paraId="5A080DC0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A2 (duplicate name):</w:t>
      </w:r>
      <w:r>
        <w:t xml:space="preserve"> Server rejects via BR-2 → error toast.</w:t>
      </w:r>
    </w:p>
    <w:p w14:paraId="02046A5A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A3 (cancel):</w:t>
      </w:r>
      <w:r>
        <w:t xml:space="preserve"> Modal closes, nothing saved.</w:t>
      </w:r>
    </w:p>
    <w:p w14:paraId="7E70ABE0" w14:textId="77777777" w:rsidR="00F4660D" w:rsidRDefault="00000000">
      <w:pPr>
        <w:pStyle w:val="Heading3"/>
      </w:pPr>
      <w:r>
        <w:t>UC-3 — Start a sprint</w:t>
      </w:r>
    </w:p>
    <w:p w14:paraId="437E9E86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Actor:</w:t>
      </w:r>
      <w:r>
        <w:t xml:space="preserve"> Project Member</w:t>
      </w:r>
    </w:p>
    <w:p w14:paraId="6B9445AE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Pre-conditions:</w:t>
      </w:r>
      <w:r>
        <w:t xml:space="preserve"> A </w:t>
      </w:r>
      <w:r>
        <w:rPr>
          <w:rFonts w:ascii="Consolas" w:hAnsi="Consolas" w:cs="Consolas"/>
          <w:sz w:val="20"/>
          <w:szCs w:val="20"/>
        </w:rPr>
        <w:t>future</w:t>
      </w:r>
      <w:r>
        <w:t xml:space="preserve"> sprint exists.</w:t>
      </w:r>
    </w:p>
    <w:p w14:paraId="32421D99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Main flow:</w:t>
      </w:r>
    </w:p>
    <w:p w14:paraId="2D7633F3" w14:textId="77777777" w:rsidR="00F4660D" w:rsidRDefault="00000000">
      <w:pPr>
        <w:spacing w:after="160" w:line="276" w:lineRule="auto"/>
      </w:pPr>
      <w:r>
        <w:t xml:space="preserve">1. User clicks </w:t>
      </w:r>
      <w:r>
        <w:rPr>
          <w:b/>
          <w:bCs/>
        </w:rPr>
        <w:t>Start</w:t>
      </w:r>
      <w:r>
        <w:t xml:space="preserve"> on the sprint. 2. Confirmation "Start this sprint?" → confirm. 3. </w:t>
      </w:r>
      <w:r>
        <w:rPr>
          <w:rFonts w:ascii="Consolas" w:hAnsi="Consolas" w:cs="Consolas"/>
          <w:sz w:val="20"/>
          <w:szCs w:val="20"/>
        </w:rPr>
        <w:t>startSprint(sprintId)</w:t>
      </w:r>
      <w:r>
        <w:t xml:space="preserve"> runs. 4. Status becomes </w:t>
      </w:r>
      <w:r>
        <w:rPr>
          <w:rFonts w:ascii="Consolas" w:hAnsi="Consolas" w:cs="Consolas"/>
          <w:sz w:val="20"/>
          <w:szCs w:val="20"/>
        </w:rPr>
        <w:t>in_progress</w:t>
      </w:r>
      <w:r>
        <w:t>; badge updates.</w:t>
      </w:r>
    </w:p>
    <w:p w14:paraId="2AB3C20D" w14:textId="77777777" w:rsidR="00F4660D" w:rsidRDefault="00000000">
      <w:pPr>
        <w:spacing w:after="60" w:line="276" w:lineRule="auto"/>
        <w:ind w:left="360" w:hanging="240"/>
      </w:pPr>
      <w:r>
        <w:lastRenderedPageBreak/>
        <w:t xml:space="preserve">•  </w:t>
      </w:r>
      <w:r>
        <w:rPr>
          <w:b/>
          <w:bCs/>
        </w:rPr>
        <w:t>Alternative flows:</w:t>
      </w:r>
    </w:p>
    <w:p w14:paraId="4D283F38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A1 (another active sprint):</w:t>
      </w:r>
      <w:r>
        <w:t xml:space="preserve"> BR-4 violated → error toast; status unchanged.</w:t>
      </w:r>
    </w:p>
    <w:p w14:paraId="1C0E20A9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A2 (cancel):</w:t>
      </w:r>
      <w:r>
        <w:t xml:space="preserve"> No call.</w:t>
      </w:r>
    </w:p>
    <w:p w14:paraId="6507BAA6" w14:textId="77777777" w:rsidR="00F4660D" w:rsidRDefault="00000000">
      <w:pPr>
        <w:pStyle w:val="Heading3"/>
      </w:pPr>
      <w:r>
        <w:t>UC-4 — Complete a sprint</w:t>
      </w:r>
    </w:p>
    <w:p w14:paraId="7490688A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Actor:</w:t>
      </w:r>
      <w:r>
        <w:t xml:space="preserve"> Project Member</w:t>
      </w:r>
    </w:p>
    <w:p w14:paraId="63076819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Pre-conditions:</w:t>
      </w:r>
      <w:r>
        <w:t xml:space="preserve"> Sprint is </w:t>
      </w:r>
      <w:r>
        <w:rPr>
          <w:rFonts w:ascii="Consolas" w:hAnsi="Consolas" w:cs="Consolas"/>
          <w:sz w:val="20"/>
          <w:szCs w:val="20"/>
        </w:rPr>
        <w:t>in_progress</w:t>
      </w:r>
      <w:r>
        <w:t xml:space="preserve"> (and completable).</w:t>
      </w:r>
    </w:p>
    <w:p w14:paraId="2E316B90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Main flow:</w:t>
      </w:r>
    </w:p>
    <w:p w14:paraId="38F83D0B" w14:textId="77777777" w:rsidR="00F4660D" w:rsidRDefault="00000000">
      <w:pPr>
        <w:spacing w:after="160" w:line="276" w:lineRule="auto"/>
      </w:pPr>
      <w:r>
        <w:t xml:space="preserve">1. User clicks </w:t>
      </w:r>
      <w:r>
        <w:rPr>
          <w:b/>
          <w:bCs/>
        </w:rPr>
        <w:t>Complete</w:t>
      </w:r>
      <w:r>
        <w:t xml:space="preserve"> → confirm "Mark this sprint as complete?". 2. </w:t>
      </w:r>
      <w:r>
        <w:rPr>
          <w:rFonts w:ascii="Consolas" w:hAnsi="Consolas" w:cs="Consolas"/>
          <w:sz w:val="20"/>
          <w:szCs w:val="20"/>
        </w:rPr>
        <w:t>completeSprint(sprintId)</w:t>
      </w:r>
      <w:r>
        <w:t xml:space="preserve"> runs; status </w:t>
      </w:r>
      <w:r>
        <w:rPr>
          <w:rFonts w:ascii="Consolas" w:hAnsi="Consolas" w:cs="Consolas"/>
          <w:sz w:val="20"/>
          <w:szCs w:val="20"/>
        </w:rPr>
        <w:t>completed</w:t>
      </w:r>
      <w:r>
        <w:t>. 3. Sprint container is removed from the page.</w:t>
      </w:r>
    </w:p>
    <w:p w14:paraId="264A9EA6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Alternative flows:</w:t>
      </w:r>
    </w:p>
    <w:p w14:paraId="17B4FD01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A1 (not completable):</w:t>
      </w:r>
      <w:r>
        <w:t xml:space="preserve"> Error toast; sprint stays.</w:t>
      </w:r>
    </w:p>
    <w:p w14:paraId="155AD9C5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A2 (cancel):</w:t>
      </w:r>
      <w:r>
        <w:t xml:space="preserve"> No call.</w:t>
      </w:r>
    </w:p>
    <w:p w14:paraId="59611C34" w14:textId="77777777" w:rsidR="00F4660D" w:rsidRDefault="00000000">
      <w:pPr>
        <w:pStyle w:val="Heading3"/>
      </w:pPr>
      <w:r>
        <w:t>UC-5 — Edit a sprint</w:t>
      </w:r>
    </w:p>
    <w:p w14:paraId="7D83D539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Actor:</w:t>
      </w:r>
      <w:r>
        <w:t xml:space="preserve"> Project Member</w:t>
      </w:r>
    </w:p>
    <w:p w14:paraId="4597DFD9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Pre-conditions:</w:t>
      </w:r>
      <w:r>
        <w:t xml:space="preserve"> A non-deleted sprint exists.</w:t>
      </w:r>
    </w:p>
    <w:p w14:paraId="6E735049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Main flow:</w:t>
      </w:r>
    </w:p>
    <w:p w14:paraId="58DBF329" w14:textId="77777777" w:rsidR="00F4660D" w:rsidRDefault="00000000">
      <w:pPr>
        <w:spacing w:after="160" w:line="276" w:lineRule="auto"/>
      </w:pPr>
      <w:r>
        <w:t xml:space="preserve">1. User clicks </w:t>
      </w:r>
      <w:r>
        <w:rPr>
          <w:b/>
          <w:bCs/>
        </w:rPr>
        <w:t>Edit</w:t>
      </w:r>
      <w:r>
        <w:t xml:space="preserve">; modal opens pre-filled with current duration/start date/goal. 2. User updates fields and clicks </w:t>
      </w:r>
      <w:r>
        <w:rPr>
          <w:b/>
          <w:bCs/>
        </w:rPr>
        <w:t>Update</w:t>
      </w:r>
      <w:r>
        <w:t xml:space="preserve">. 3. </w:t>
      </w:r>
      <w:r>
        <w:rPr>
          <w:rFonts w:ascii="Consolas" w:hAnsi="Consolas" w:cs="Consolas"/>
          <w:sz w:val="20"/>
          <w:szCs w:val="20"/>
        </w:rPr>
        <w:t>updateSprint(sprintId, duration, startDate, goal)</w:t>
      </w:r>
      <w:r>
        <w:t xml:space="preserve"> runs. 4. Header dates and goal update in place (end date recomputed).</w:t>
      </w:r>
    </w:p>
    <w:p w14:paraId="090C4271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Alternative flows:</w:t>
      </w:r>
    </w:p>
    <w:p w14:paraId="365D94A9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A1 (validation fails):</w:t>
      </w:r>
      <w:r>
        <w:t xml:space="preserve"> Inline error; no call.</w:t>
      </w:r>
    </w:p>
    <w:p w14:paraId="3F1CE64B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A2 (cancel):</w:t>
      </w:r>
      <w:r>
        <w:t xml:space="preserve"> Modal closes unchanged.</w:t>
      </w:r>
    </w:p>
    <w:p w14:paraId="52BBAF59" w14:textId="77777777" w:rsidR="00F4660D" w:rsidRDefault="00000000">
      <w:pPr>
        <w:pStyle w:val="Heading3"/>
      </w:pPr>
      <w:r>
        <w:t>UC-6 — Delete a sprint</w:t>
      </w:r>
    </w:p>
    <w:p w14:paraId="0542DCF3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Actor:</w:t>
      </w:r>
      <w:r>
        <w:t xml:space="preserve"> Project Member</w:t>
      </w:r>
    </w:p>
    <w:p w14:paraId="7123142A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Pre-conditions:</w:t>
      </w:r>
      <w:r>
        <w:t xml:space="preserve"> A non-deleted sprint exists.</w:t>
      </w:r>
    </w:p>
    <w:p w14:paraId="69C990CE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Main flow:</w:t>
      </w:r>
    </w:p>
    <w:p w14:paraId="74C53148" w14:textId="77777777" w:rsidR="00F4660D" w:rsidRDefault="00000000">
      <w:pPr>
        <w:spacing w:after="160" w:line="276" w:lineRule="auto"/>
      </w:pPr>
      <w:r>
        <w:t xml:space="preserve">1. User clicks </w:t>
      </w:r>
      <w:r>
        <w:rPr>
          <w:b/>
          <w:bCs/>
        </w:rPr>
        <w:t>Delete</w:t>
      </w:r>
      <w:r>
        <w:t xml:space="preserve"> → confirmation pop-up "Delete this sprint? Tickets will be moved to backlog." → </w:t>
      </w:r>
      <w:r>
        <w:rPr>
          <w:b/>
          <w:bCs/>
        </w:rPr>
        <w:t>Confirm</w:t>
      </w:r>
      <w:r>
        <w:t xml:space="preserve">. 2. </w:t>
      </w:r>
      <w:r>
        <w:rPr>
          <w:rFonts w:ascii="Consolas" w:hAnsi="Consolas" w:cs="Consolas"/>
          <w:sz w:val="20"/>
          <w:szCs w:val="20"/>
        </w:rPr>
        <w:t>deleteSprint(sprintId)</w:t>
      </w:r>
      <w:r>
        <w:t xml:space="preserve"> soft-deletes the sprint and clears </w:t>
      </w:r>
      <w:r>
        <w:rPr>
          <w:rFonts w:ascii="Consolas" w:hAnsi="Consolas" w:cs="Consolas"/>
          <w:sz w:val="20"/>
          <w:szCs w:val="20"/>
        </w:rPr>
        <w:t>Sprint__c</w:t>
      </w:r>
      <w:r>
        <w:t xml:space="preserve"> on its tickets. 3. Sprint container disappears; its loaded tickets are appended to the backlog list.</w:t>
      </w:r>
    </w:p>
    <w:p w14:paraId="4C00A06D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Alternative flows:</w:t>
      </w:r>
    </w:p>
    <w:p w14:paraId="4F174672" w14:textId="77777777" w:rsidR="00F4660D" w:rsidRDefault="00000000">
      <w:pPr>
        <w:spacing w:after="60" w:line="276" w:lineRule="auto"/>
        <w:ind w:left="360" w:hanging="240"/>
      </w:pPr>
      <w:r>
        <w:lastRenderedPageBreak/>
        <w:t xml:space="preserve">•  </w:t>
      </w:r>
      <w:r>
        <w:rPr>
          <w:b/>
          <w:bCs/>
        </w:rPr>
        <w:t>A1 (cancel):</w:t>
      </w:r>
      <w:r>
        <w:t xml:space="preserve"> Pop-up closes; nothing deleted.</w:t>
      </w:r>
    </w:p>
    <w:p w14:paraId="4AF65CE1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A2 (server error):</w:t>
      </w:r>
      <w:r>
        <w:t xml:space="preserve"> Error toast; sprint stays.</w:t>
      </w:r>
    </w:p>
    <w:p w14:paraId="6855F8EE" w14:textId="77777777" w:rsidR="00F4660D" w:rsidRDefault="00000000">
      <w:pPr>
        <w:pStyle w:val="Heading3"/>
      </w:pPr>
      <w:r>
        <w:t>UC-7 — Create a ticket (backlog or sprint)</w:t>
      </w:r>
    </w:p>
    <w:p w14:paraId="453BB075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Actor:</w:t>
      </w:r>
      <w:r>
        <w:t xml:space="preserve"> Project Member</w:t>
      </w:r>
    </w:p>
    <w:p w14:paraId="1DED44DC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Pre-conditions:</w:t>
      </w:r>
      <w:r>
        <w:t xml:space="preserve"> Backlog page loaded; at least one Ticket Type exists for the project.</w:t>
      </w:r>
    </w:p>
    <w:p w14:paraId="327762EC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Main flow:</w:t>
      </w:r>
    </w:p>
    <w:p w14:paraId="291AB7A6" w14:textId="77777777" w:rsidR="00F4660D" w:rsidRDefault="00000000">
      <w:pPr>
        <w:spacing w:after="160" w:line="276" w:lineRule="auto"/>
      </w:pPr>
      <w:r>
        <w:t xml:space="preserve">1. User clicks </w:t>
      </w:r>
      <w:r>
        <w:rPr>
          <w:b/>
          <w:bCs/>
        </w:rPr>
        <w:t>+ Ticket</w:t>
      </w:r>
      <w:r>
        <w:t xml:space="preserve"> (backlog header) or </w:t>
      </w:r>
      <w:r>
        <w:rPr>
          <w:b/>
          <w:bCs/>
        </w:rPr>
        <w:t>+ Ticket</w:t>
      </w:r>
      <w:r>
        <w:t xml:space="preserve"> (sprint header). 2. Reusable Create-Ticket modal opens (Summary, Description, Story Points, Ticket Type, State, Priority). 3. User fills it and clicks </w:t>
      </w:r>
      <w:r>
        <w:rPr>
          <w:b/>
          <w:bCs/>
        </w:rPr>
        <w:t>Create</w:t>
      </w:r>
      <w:r>
        <w:t xml:space="preserve">. 4. Client validation passes (VR-5..VR-10 as applicable). 5. </w:t>
      </w:r>
      <w:r>
        <w:rPr>
          <w:rFonts w:ascii="Consolas" w:hAnsi="Consolas" w:cs="Consolas"/>
          <w:sz w:val="20"/>
          <w:szCs w:val="20"/>
        </w:rPr>
        <w:t>createTicketFromBacklog(...)</w:t>
      </w:r>
      <w:r>
        <w:t xml:space="preserve"> or </w:t>
      </w:r>
      <w:r>
        <w:rPr>
          <w:rFonts w:ascii="Consolas" w:hAnsi="Consolas" w:cs="Consolas"/>
          <w:sz w:val="20"/>
          <w:szCs w:val="20"/>
        </w:rPr>
        <w:t>createTicketFromSprint(...)</w:t>
      </w:r>
      <w:r>
        <w:t xml:space="preserve"> runs (defaults applied per BR-19). 6. Ticket appears in the backlog list, or in the sprint with sprint totals updated (BR-8).</w:t>
      </w:r>
    </w:p>
    <w:p w14:paraId="010432D3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Alternative flows:</w:t>
      </w:r>
    </w:p>
    <w:p w14:paraId="191E8220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A1 (validation fails):</w:t>
      </w:r>
      <w:r>
        <w:t xml:space="preserve"> Inline error; no call.</w:t>
      </w:r>
    </w:p>
    <w:p w14:paraId="4272C551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A2 (duplicate name):</w:t>
      </w:r>
      <w:r>
        <w:t xml:space="preserve"> Server rejects via BR-18 → error toast.</w:t>
      </w:r>
    </w:p>
    <w:p w14:paraId="4808828A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A3 (cancel):</w:t>
      </w:r>
      <w:r>
        <w:t xml:space="preserve"> Modal closes, nothing created.</w:t>
      </w:r>
    </w:p>
    <w:p w14:paraId="0984BCA8" w14:textId="77777777" w:rsidR="00F4660D" w:rsidRDefault="00000000">
      <w:pPr>
        <w:pStyle w:val="Heading3"/>
      </w:pPr>
      <w:r>
        <w:t>UC-8 — Move a ticket between backlog and sprint</w:t>
      </w:r>
    </w:p>
    <w:p w14:paraId="44462850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Actor:</w:t>
      </w:r>
      <w:r>
        <w:t xml:space="preserve"> Project Member</w:t>
      </w:r>
    </w:p>
    <w:p w14:paraId="52855024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Pre-conditions:</w:t>
      </w:r>
      <w:r>
        <w:t xml:space="preserve"> Source and target containers visible; sprint expanded for sprint-side moves.</w:t>
      </w:r>
    </w:p>
    <w:p w14:paraId="5F604F11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Main flow (backlog→sprint):</w:t>
      </w:r>
    </w:p>
    <w:p w14:paraId="0CC61ECA" w14:textId="77777777" w:rsidR="00F4660D" w:rsidRDefault="00000000">
      <w:pPr>
        <w:spacing w:after="160" w:line="276" w:lineRule="auto"/>
      </w:pPr>
      <w:r>
        <w:t xml:space="preserve">1. User drags a backlog ticket onto a sprint container and drops. 2. </w:t>
      </w:r>
      <w:r>
        <w:rPr>
          <w:rFonts w:ascii="Consolas" w:hAnsi="Consolas" w:cs="Consolas"/>
          <w:sz w:val="20"/>
          <w:szCs w:val="20"/>
        </w:rPr>
        <w:t>moveTicketToSprint(ticketId, sprintId)</w:t>
      </w:r>
      <w:r>
        <w:t xml:space="preserve"> links the ticket and increases sprint totals (BR-9). 3. Ticket leaves the backlog list and appears under the sprint; the story-point line updates.</w:t>
      </w:r>
    </w:p>
    <w:p w14:paraId="2797D62B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Main flow (sprint→backlog):</w:t>
      </w:r>
    </w:p>
    <w:p w14:paraId="06FFFE99" w14:textId="77777777" w:rsidR="00F4660D" w:rsidRDefault="00000000">
      <w:pPr>
        <w:spacing w:after="160" w:line="276" w:lineRule="auto"/>
      </w:pPr>
      <w:r>
        <w:t xml:space="preserve">1. User drags a sprint ticket onto the backlog and drops. 2. </w:t>
      </w:r>
      <w:r>
        <w:rPr>
          <w:rFonts w:ascii="Consolas" w:hAnsi="Consolas" w:cs="Consolas"/>
          <w:sz w:val="20"/>
          <w:szCs w:val="20"/>
        </w:rPr>
        <w:t>moveTicketToBacklog(ticketId)</w:t>
      </w:r>
      <w:r>
        <w:t xml:space="preserve"> clears the sprint, decreases totals (BR-10), re-scores the ticket. 3. Ticket leaves the sprint and appears in the backlog.</w:t>
      </w:r>
    </w:p>
    <w:p w14:paraId="25D6F84B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Alternative flows:</w:t>
      </w:r>
    </w:p>
    <w:p w14:paraId="43001E60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A1 (sprint→different sprint):</w:t>
      </w:r>
      <w:r>
        <w:t xml:space="preserve"> Drop is disallowed (no cross-sprint move); nothing happens.</w:t>
      </w:r>
    </w:p>
    <w:p w14:paraId="769A2D80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A2 (ticket already in a different sprint):</w:t>
      </w:r>
      <w:r>
        <w:t xml:space="preserve"> BR-17 rejects → error toast.</w:t>
      </w:r>
    </w:p>
    <w:p w14:paraId="13D08588" w14:textId="77777777" w:rsidR="00F4660D" w:rsidRDefault="00000000">
      <w:pPr>
        <w:pStyle w:val="Heading3"/>
      </w:pPr>
      <w:r>
        <w:lastRenderedPageBreak/>
        <w:t>UC-9 — Reorder a ticket within a container</w:t>
      </w:r>
    </w:p>
    <w:p w14:paraId="419F79F7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Actor:</w:t>
      </w:r>
      <w:r>
        <w:t xml:space="preserve"> Project Member</w:t>
      </w:r>
    </w:p>
    <w:p w14:paraId="1E16BE1E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Pre-conditions:</w:t>
      </w:r>
      <w:r>
        <w:t xml:space="preserve"> Container has ≥ 2 tickets.</w:t>
      </w:r>
    </w:p>
    <w:p w14:paraId="69884004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Main flow:</w:t>
      </w:r>
    </w:p>
    <w:p w14:paraId="2B0CBF5B" w14:textId="77777777" w:rsidR="00F4660D" w:rsidRDefault="00000000">
      <w:pPr>
        <w:spacing w:after="160" w:line="276" w:lineRule="auto"/>
      </w:pPr>
      <w:r>
        <w:t xml:space="preserve">1. User drags a ticket over another ticket (or the top drop-zone) in the </w:t>
      </w:r>
      <w:r>
        <w:rPr>
          <w:b/>
          <w:bCs/>
        </w:rPr>
        <w:t>same</w:t>
      </w:r>
      <w:r>
        <w:t xml:space="preserve"> container and drops. 2. </w:t>
      </w:r>
      <w:r>
        <w:rPr>
          <w:rFonts w:ascii="Consolas" w:hAnsi="Consolas" w:cs="Consolas"/>
          <w:sz w:val="20"/>
          <w:szCs w:val="20"/>
        </w:rPr>
        <w:t>moveTicketPosition(movedTicketId, beforeTicketId)</w:t>
      </w:r>
      <w:r>
        <w:t xml:space="preserve"> recomputes the moved ticket's </w:t>
      </w:r>
      <w:r>
        <w:rPr>
          <w:rFonts w:ascii="Consolas" w:hAnsi="Consolas" w:cs="Consolas"/>
          <w:sz w:val="20"/>
          <w:szCs w:val="20"/>
        </w:rPr>
        <w:t>Score__c</w:t>
      </w:r>
      <w:r>
        <w:t xml:space="preserve"> (BR-15). 3. The list re-renders in the new order.</w:t>
      </w:r>
    </w:p>
    <w:p w14:paraId="2315E119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Alternative flows:</w:t>
      </w:r>
    </w:p>
    <w:p w14:paraId="19694A29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A1 (different container):</w:t>
      </w:r>
      <w:r>
        <w:t xml:space="preserve"> Drop ignored by the reorder handler (falls through to move handlers).</w:t>
      </w:r>
    </w:p>
    <w:p w14:paraId="774EC4B5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A2 (dropped on itself):</w:t>
      </w:r>
      <w:r>
        <w:t xml:space="preserve"> No-op.</w:t>
      </w:r>
    </w:p>
    <w:p w14:paraId="23DD4E57" w14:textId="77777777" w:rsidR="00F4660D" w:rsidRDefault="00000000">
      <w:pPr>
        <w:pStyle w:val="Heading3"/>
      </w:pPr>
      <w:r>
        <w:t>UC-10 — Operate on a ticket inline</w:t>
      </w:r>
    </w:p>
    <w:p w14:paraId="7C13195F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Actor:</w:t>
      </w:r>
      <w:r>
        <w:t xml:space="preserve"> Project Member</w:t>
      </w:r>
    </w:p>
    <w:p w14:paraId="03C15371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Pre-conditions:</w:t>
      </w:r>
      <w:r>
        <w:t xml:space="preserve"> Ticket row visible.</w:t>
      </w:r>
    </w:p>
    <w:p w14:paraId="2AAAC854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Main flow (any one of):</w:t>
      </w:r>
    </w:p>
    <w:p w14:paraId="74D413C8" w14:textId="77777777" w:rsidR="00F4660D" w:rsidRDefault="00000000">
      <w:pPr>
        <w:spacing w:after="60" w:line="276" w:lineRule="auto"/>
        <w:ind w:left="360" w:hanging="240"/>
      </w:pPr>
      <w:r>
        <w:t xml:space="preserve">•  Edit summary → </w:t>
      </w:r>
      <w:r>
        <w:rPr>
          <w:rFonts w:ascii="Consolas" w:hAnsi="Consolas" w:cs="Consolas"/>
          <w:sz w:val="20"/>
          <w:szCs w:val="20"/>
        </w:rPr>
        <w:t>updateTicketSummary</w:t>
      </w:r>
      <w:r>
        <w:t>.</w:t>
      </w:r>
    </w:p>
    <w:p w14:paraId="0707D4A0" w14:textId="77777777" w:rsidR="00F4660D" w:rsidRDefault="00000000">
      <w:pPr>
        <w:spacing w:after="60" w:line="276" w:lineRule="auto"/>
        <w:ind w:left="360" w:hanging="240"/>
      </w:pPr>
      <w:r>
        <w:t xml:space="preserve">•  Change status (combo) → </w:t>
      </w:r>
      <w:r>
        <w:rPr>
          <w:rFonts w:ascii="Consolas" w:hAnsi="Consolas" w:cs="Consolas"/>
          <w:sz w:val="20"/>
          <w:szCs w:val="20"/>
        </w:rPr>
        <w:t>changeTicketState</w:t>
      </w:r>
      <w:r>
        <w:t xml:space="preserve"> (BR-20); end status raises the "no further transitions" toast and may bump sprint ended SP (BR-12).</w:t>
      </w:r>
    </w:p>
    <w:p w14:paraId="5274A011" w14:textId="77777777" w:rsidR="00F4660D" w:rsidRDefault="00000000">
      <w:pPr>
        <w:spacing w:after="60" w:line="276" w:lineRule="auto"/>
        <w:ind w:left="360" w:hanging="240"/>
      </w:pPr>
      <w:r>
        <w:t xml:space="preserve">•  Change priority (combo → ✓) → validate (VR-10) → </w:t>
      </w:r>
      <w:r>
        <w:rPr>
          <w:rFonts w:ascii="Consolas" w:hAnsi="Consolas" w:cs="Consolas"/>
          <w:sz w:val="20"/>
          <w:szCs w:val="20"/>
        </w:rPr>
        <w:t>updateTicketPriority</w:t>
      </w:r>
      <w:r>
        <w:t>.</w:t>
      </w:r>
    </w:p>
    <w:p w14:paraId="5F2D90E1" w14:textId="77777777" w:rsidR="00F4660D" w:rsidRDefault="00000000">
      <w:pPr>
        <w:spacing w:after="60" w:line="276" w:lineRule="auto"/>
        <w:ind w:left="360" w:hanging="240"/>
      </w:pPr>
      <w:r>
        <w:t xml:space="preserve">•  Change assignee (combo) → </w:t>
      </w:r>
      <w:r>
        <w:rPr>
          <w:rFonts w:ascii="Consolas" w:hAnsi="Consolas" w:cs="Consolas"/>
          <w:sz w:val="20"/>
          <w:szCs w:val="20"/>
        </w:rPr>
        <w:t>assignTicket</w:t>
      </w:r>
      <w:r>
        <w:t>.</w:t>
      </w:r>
    </w:p>
    <w:p w14:paraId="721BE65F" w14:textId="77777777" w:rsidR="00F4660D" w:rsidRDefault="00000000">
      <w:pPr>
        <w:spacing w:after="60" w:line="276" w:lineRule="auto"/>
        <w:ind w:left="360" w:hanging="240"/>
      </w:pPr>
      <w:r>
        <w:t xml:space="preserve">•  Set/clear epic (epic label → modal) → </w:t>
      </w:r>
      <w:r>
        <w:rPr>
          <w:rFonts w:ascii="Consolas" w:hAnsi="Consolas" w:cs="Consolas"/>
          <w:sz w:val="20"/>
          <w:szCs w:val="20"/>
        </w:rPr>
        <w:t>updateTicketEpic</w:t>
      </w:r>
      <w:r>
        <w:t xml:space="preserve">, or </w:t>
      </w:r>
      <w:r>
        <w:rPr>
          <w:rFonts w:ascii="Consolas" w:hAnsi="Consolas" w:cs="Consolas"/>
          <w:sz w:val="20"/>
          <w:szCs w:val="20"/>
        </w:rPr>
        <w:t>createEpic</w:t>
      </w:r>
      <w:r>
        <w:t xml:space="preserve"> then assign.</w:t>
      </w:r>
    </w:p>
    <w:p w14:paraId="3361B429" w14:textId="77777777" w:rsidR="00F4660D" w:rsidRDefault="00000000">
      <w:pPr>
        <w:spacing w:after="60" w:line="276" w:lineRule="auto"/>
        <w:ind w:left="360" w:hanging="240"/>
      </w:pPr>
      <w:r>
        <w:t xml:space="preserve">•  Delete → </w:t>
      </w:r>
      <w:r>
        <w:rPr>
          <w:rFonts w:ascii="Consolas" w:hAnsi="Consolas" w:cs="Consolas"/>
          <w:sz w:val="20"/>
          <w:szCs w:val="20"/>
        </w:rPr>
        <w:t>deleteTicket</w:t>
      </w:r>
      <w:r>
        <w:t xml:space="preserve"> (sprint totals adjusted per BR-11).</w:t>
      </w:r>
    </w:p>
    <w:p w14:paraId="4649673B" w14:textId="77777777" w:rsidR="00F4660D" w:rsidRDefault="00000000">
      <w:pPr>
        <w:spacing w:after="60" w:line="276" w:lineRule="auto"/>
        <w:ind w:left="360" w:hanging="240"/>
      </w:pPr>
      <w:r>
        <w:t xml:space="preserve">•  Add sub-task (+) → </w:t>
      </w:r>
      <w:r>
        <w:rPr>
          <w:rFonts w:ascii="Consolas" w:hAnsi="Consolas" w:cs="Consolas"/>
          <w:sz w:val="20"/>
          <w:szCs w:val="20"/>
        </w:rPr>
        <w:t>createSubtask</w:t>
      </w:r>
      <w:r>
        <w:t xml:space="preserve">; Expand → </w:t>
      </w:r>
      <w:r>
        <w:rPr>
          <w:rFonts w:ascii="Consolas" w:hAnsi="Consolas" w:cs="Consolas"/>
          <w:sz w:val="20"/>
          <w:szCs w:val="20"/>
        </w:rPr>
        <w:t>loadSubtasks</w:t>
      </w:r>
      <w:r>
        <w:t>.</w:t>
      </w:r>
    </w:p>
    <w:p w14:paraId="090A1036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Alternative flows:</w:t>
      </w:r>
    </w:p>
    <w:p w14:paraId="621CAFEC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A1 (priority invalid/empty):</w:t>
      </w:r>
      <w:r>
        <w:t xml:space="preserve"> VR-10 error toast; no call.</w:t>
      </w:r>
    </w:p>
    <w:p w14:paraId="0195D571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A2 (transition not allowed / validate-field fails):</w:t>
      </w:r>
      <w:r>
        <w:t xml:space="preserve"> BR-20 error toast; the combo is re-keyed to revert.</w:t>
      </w:r>
    </w:p>
    <w:p w14:paraId="6C2A0852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A3 (server error on any action):</w:t>
      </w:r>
      <w:r>
        <w:t xml:space="preserve"> Error toast; optimistic UI reverts where applicable.</w:t>
      </w:r>
    </w:p>
    <w:p w14:paraId="238E1B71" w14:textId="77777777" w:rsidR="00F4660D" w:rsidRDefault="00000000">
      <w:pPr>
        <w:pStyle w:val="Heading3"/>
      </w:pPr>
      <w:r>
        <w:t>UC-11 — Bulk delete tickets</w:t>
      </w:r>
    </w:p>
    <w:p w14:paraId="1DBF816A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Actor:</w:t>
      </w:r>
      <w:r>
        <w:t xml:space="preserve"> Project Member</w:t>
      </w:r>
    </w:p>
    <w:p w14:paraId="56D47E4C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Pre-conditions:</w:t>
      </w:r>
      <w:r>
        <w:t xml:space="preserve"> ≥ 1 ticket selected.</w:t>
      </w:r>
    </w:p>
    <w:p w14:paraId="30FE0BB1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Main flow:</w:t>
      </w:r>
    </w:p>
    <w:p w14:paraId="1D13563A" w14:textId="77777777" w:rsidR="00F4660D" w:rsidRDefault="00000000">
      <w:pPr>
        <w:spacing w:after="160" w:line="276" w:lineRule="auto"/>
      </w:pPr>
      <w:r>
        <w:lastRenderedPageBreak/>
        <w:t xml:space="preserve">1. User selects tickets; bulk bar shows the count. 2. User clicks </w:t>
      </w:r>
      <w:r>
        <w:rPr>
          <w:b/>
          <w:bCs/>
        </w:rPr>
        <w:t>Delete Selected</w:t>
      </w:r>
      <w:r>
        <w:t xml:space="preserve"> → confirm "Delete N ticket(s)?". 3. </w:t>
      </w:r>
      <w:r>
        <w:rPr>
          <w:rFonts w:ascii="Consolas" w:hAnsi="Consolas" w:cs="Consolas"/>
          <w:sz w:val="20"/>
          <w:szCs w:val="20"/>
        </w:rPr>
        <w:t>deleteTickets(ticketIds)</w:t>
      </w:r>
      <w:r>
        <w:t xml:space="preserve"> soft-deletes them; affected sprint totals recomputed (BR-11). 4. Rows are removed; selection cleared.</w:t>
      </w:r>
    </w:p>
    <w:p w14:paraId="09DFA925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Alternative flows:</w:t>
      </w:r>
    </w:p>
    <w:p w14:paraId="64689B26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A1 (cancel):</w:t>
      </w:r>
      <w:r>
        <w:t xml:space="preserve"> Selection cleared via </w:t>
      </w:r>
      <w:r>
        <w:rPr>
          <w:b/>
          <w:bCs/>
        </w:rPr>
        <w:t>Cancel</w:t>
      </w:r>
      <w:r>
        <w:t>, nothing deleted.</w:t>
      </w:r>
    </w:p>
    <w:p w14:paraId="1C14EF2D" w14:textId="77777777" w:rsidR="00F4660D" w:rsidRDefault="00000000">
      <w:pPr>
        <w:pStyle w:val="Heading3"/>
      </w:pPr>
      <w:r>
        <w:t>UC-12 — Create / expand sub-tasks</w:t>
      </w:r>
    </w:p>
    <w:p w14:paraId="6A285A2D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Actor:</w:t>
      </w:r>
      <w:r>
        <w:t xml:space="preserve"> Project Member</w:t>
      </w:r>
    </w:p>
    <w:p w14:paraId="29185F78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Pre-conditions:</w:t>
      </w:r>
      <w:r>
        <w:t xml:space="preserve"> Ticket row visible.</w:t>
      </w:r>
    </w:p>
    <w:p w14:paraId="27134062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Main flow:</w:t>
      </w:r>
    </w:p>
    <w:p w14:paraId="2899B583" w14:textId="77777777" w:rsidR="00F4660D" w:rsidRDefault="00000000">
      <w:pPr>
        <w:spacing w:after="160" w:line="276" w:lineRule="auto"/>
      </w:pPr>
      <w:r>
        <w:t xml:space="preserve">1. User clicks </w:t>
      </w:r>
      <w:r>
        <w:rPr>
          <w:b/>
          <w:bCs/>
        </w:rPr>
        <w:t>+</w:t>
      </w:r>
      <w:r>
        <w:t xml:space="preserve"> on a ticket → Create-Subtask modal (Summary required). 2. </w:t>
      </w:r>
      <w:r>
        <w:rPr>
          <w:rFonts w:ascii="Consolas" w:hAnsi="Consolas" w:cs="Consolas"/>
          <w:sz w:val="20"/>
          <w:szCs w:val="20"/>
        </w:rPr>
        <w:t>createSubtask(...)</w:t>
      </w:r>
      <w:r>
        <w:t xml:space="preserve"> runs; sub-task added under the ticket. 3. User clicks the ticket's expand chevron → </w:t>
      </w:r>
      <w:r>
        <w:rPr>
          <w:rFonts w:ascii="Consolas" w:hAnsi="Consolas" w:cs="Consolas"/>
          <w:sz w:val="20"/>
          <w:szCs w:val="20"/>
        </w:rPr>
        <w:t>loadSubtasks</w:t>
      </w:r>
      <w:r>
        <w:t xml:space="preserve"> lists all sub-tasks.</w:t>
      </w:r>
    </w:p>
    <w:p w14:paraId="2BD52820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Alternative flows:</w:t>
      </w:r>
    </w:p>
    <w:p w14:paraId="2B711CAF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A1 (summary blank):</w:t>
      </w:r>
      <w:r>
        <w:t xml:space="preserve"> Required-field validation; no call.</w:t>
      </w:r>
    </w:p>
    <w:p w14:paraId="2D661CDF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A2 (cancel):</w:t>
      </w:r>
      <w:r>
        <w:t xml:space="preserve"> Modal closes.</w:t>
      </w:r>
    </w:p>
    <w:p w14:paraId="416E72CD" w14:textId="77777777" w:rsidR="00F4660D" w:rsidRDefault="00000000">
      <w:pPr>
        <w:pStyle w:val="Heading3"/>
      </w:pPr>
      <w:r>
        <w:t>UC-13 — Operate on a ticket from the ticket view (peek panel)</w:t>
      </w:r>
    </w:p>
    <w:p w14:paraId="4536E981" w14:textId="77777777" w:rsidR="00F4660D" w:rsidRDefault="00000000">
      <w:pPr>
        <w:spacing w:after="60" w:line="276" w:lineRule="auto"/>
        <w:ind w:left="360" w:hanging="240"/>
      </w:pPr>
      <w:r>
        <w:rPr>
          <w:b/>
          <w:bCs/>
        </w:rPr>
        <w:t>•  Actor: Project Member</w:t>
      </w:r>
    </w:p>
    <w:p w14:paraId="66A8DB31" w14:textId="77777777" w:rsidR="00F4660D" w:rsidRDefault="00000000">
      <w:pPr>
        <w:spacing w:after="60" w:line="276" w:lineRule="auto"/>
        <w:ind w:left="360" w:hanging="240"/>
      </w:pPr>
      <w:r>
        <w:rPr>
          <w:b/>
          <w:bCs/>
        </w:rPr>
        <w:t>•  Pre-conditions: A ticket row is visible on the Backlog page.</w:t>
      </w:r>
    </w:p>
    <w:p w14:paraId="76EDE520" w14:textId="77777777" w:rsidR="00F4660D" w:rsidRDefault="00000000">
      <w:pPr>
        <w:spacing w:after="60" w:line="276" w:lineRule="auto"/>
        <w:ind w:left="360" w:hanging="240"/>
      </w:pPr>
      <w:r>
        <w:rPr>
          <w:b/>
          <w:bCs/>
        </w:rPr>
        <w:t>•  Main flow (any one of):</w:t>
      </w:r>
    </w:p>
    <w:p w14:paraId="1F7C0645" w14:textId="77777777" w:rsidR="00F4660D" w:rsidRDefault="00000000">
      <w:pPr>
        <w:spacing w:after="60" w:line="276" w:lineRule="auto"/>
        <w:ind w:left="360" w:hanging="240"/>
      </w:pPr>
      <w:r>
        <w:rPr>
          <w:b/>
          <w:bCs/>
        </w:rPr>
        <w:t>•  Open → click a ticket row → ticketviewopen renders c-ticket-view for that ticket.</w:t>
      </w:r>
    </w:p>
    <w:p w14:paraId="74095277" w14:textId="77777777" w:rsidR="00F4660D" w:rsidRDefault="00000000">
      <w:pPr>
        <w:spacing w:after="60" w:line="276" w:lineRule="auto"/>
        <w:ind w:left="360" w:hanging="240"/>
      </w:pPr>
      <w:r>
        <w:rPr>
          <w:b/>
          <w:bCs/>
        </w:rPr>
        <w:t>•  Edit summary → confirm → ticketsummaryupdate → updateTicketSummary.</w:t>
      </w:r>
    </w:p>
    <w:p w14:paraId="24AD916C" w14:textId="77777777" w:rsidR="00F4660D" w:rsidRDefault="00000000">
      <w:pPr>
        <w:spacing w:after="60" w:line="276" w:lineRule="auto"/>
        <w:ind w:left="360" w:hanging="240"/>
      </w:pPr>
      <w:r>
        <w:rPr>
          <w:b/>
          <w:bCs/>
        </w:rPr>
        <w:t>•  Change status (combo) → ticketstatuschange → changeTicketState (BR-20).</w:t>
      </w:r>
    </w:p>
    <w:p w14:paraId="31B0AF2E" w14:textId="77777777" w:rsidR="00F4660D" w:rsidRDefault="00000000">
      <w:pPr>
        <w:spacing w:after="60" w:line="276" w:lineRule="auto"/>
        <w:ind w:left="360" w:hanging="240"/>
      </w:pPr>
      <w:r>
        <w:rPr>
          <w:b/>
          <w:bCs/>
        </w:rPr>
        <w:t>•  Edit description → click the description → rich-text editor → Save → ticketdescriptionupdate → updateTicketDescription.</w:t>
      </w:r>
    </w:p>
    <w:p w14:paraId="623D5478" w14:textId="77777777" w:rsidR="00F4660D" w:rsidRDefault="00000000">
      <w:pPr>
        <w:spacing w:after="60" w:line="276" w:lineRule="auto"/>
        <w:ind w:left="360" w:hanging="240"/>
      </w:pPr>
      <w:r>
        <w:rPr>
          <w:b/>
          <w:bCs/>
        </w:rPr>
        <w:t>•  Expand linked items → ticketlinkedtoexpand → loadTicketLinkedTo lists them; + → choose a link type and search a ticket (≥ 2 chars, ticketsearch → loadTicketBySearchTerm) → Link → linkToTicket.</w:t>
      </w:r>
    </w:p>
    <w:p w14:paraId="65DE7AD9" w14:textId="77777777" w:rsidR="00F4660D" w:rsidRDefault="00000000">
      <w:pPr>
        <w:spacing w:after="60" w:line="276" w:lineRule="auto"/>
        <w:ind w:left="360" w:hanging="240"/>
      </w:pPr>
      <w:r>
        <w:rPr>
          <w:b/>
          <w:bCs/>
        </w:rPr>
        <w:t>•  Expand sub-tasks → subtasksexpand → loadSubtasks lists them; + → fill the create-subtask form → Create → createSubtask.</w:t>
      </w:r>
    </w:p>
    <w:p w14:paraId="231BCF52" w14:textId="77777777" w:rsidR="00F4660D" w:rsidRDefault="00000000">
      <w:pPr>
        <w:spacing w:after="60" w:line="276" w:lineRule="auto"/>
        <w:ind w:left="360" w:hanging="240"/>
      </w:pPr>
      <w:r>
        <w:rPr>
          <w:b/>
          <w:bCs/>
        </w:rPr>
        <w:t>•  Close → closeticketview hides the panel.</w:t>
      </w:r>
    </w:p>
    <w:p w14:paraId="7CED3342" w14:textId="77777777" w:rsidR="00F4660D" w:rsidRDefault="00000000">
      <w:pPr>
        <w:spacing w:after="60" w:line="276" w:lineRule="auto"/>
        <w:ind w:left="360" w:hanging="240"/>
      </w:pPr>
      <w:r>
        <w:rPr>
          <w:b/>
          <w:bCs/>
        </w:rPr>
        <w:t>•  Alternative flows:</w:t>
      </w:r>
    </w:p>
    <w:p w14:paraId="32D46D34" w14:textId="77777777" w:rsidR="00F4660D" w:rsidRDefault="00000000">
      <w:pPr>
        <w:spacing w:after="60" w:line="276" w:lineRule="auto"/>
        <w:ind w:left="360" w:hanging="240"/>
      </w:pPr>
      <w:r>
        <w:rPr>
          <w:b/>
          <w:bCs/>
        </w:rPr>
        <w:t>•  A1 (summary blank): client validation blocks the save; no call.</w:t>
      </w:r>
    </w:p>
    <w:p w14:paraId="1A6E320B" w14:textId="77777777" w:rsidR="00F4660D" w:rsidRDefault="00000000">
      <w:pPr>
        <w:spacing w:after="60" w:line="276" w:lineRule="auto"/>
        <w:ind w:left="360" w:hanging="240"/>
      </w:pPr>
      <w:r>
        <w:rPr>
          <w:b/>
          <w:bCs/>
        </w:rPr>
        <w:lastRenderedPageBreak/>
        <w:t>•  A2 (link incomplete): Link stays disabled until both a type and a target ticket are chosen; ticket search ignores terms shorter than 2 characters.</w:t>
      </w:r>
    </w:p>
    <w:p w14:paraId="108294C9" w14:textId="77777777" w:rsidR="00F4660D" w:rsidRDefault="00000000">
      <w:pPr>
        <w:spacing w:after="60" w:line="276" w:lineRule="auto"/>
        <w:ind w:left="360" w:hanging="240"/>
      </w:pPr>
      <w:r>
        <w:rPr>
          <w:b/>
          <w:bCs/>
        </w:rPr>
        <w:t>•  A3 (server error on any action): error toast; the panel keeps the last good value.</w:t>
      </w:r>
    </w:p>
    <w:p w14:paraId="7C928CC0" w14:textId="77777777" w:rsidR="00F4660D" w:rsidRDefault="00000000">
      <w:pPr>
        <w:pStyle w:val="Heading2"/>
      </w:pPr>
      <w:r>
        <w:t>7. Non-Functional Notes</w:t>
      </w:r>
    </w:p>
    <w:p w14:paraId="1D2EA8A0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Pagination / governor safety:</w:t>
      </w:r>
      <w:r>
        <w:t xml:space="preserve"> page size 5 everywhere; backlog and sprint reads are</w:t>
      </w:r>
    </w:p>
    <w:p w14:paraId="2207B3CE" w14:textId="77777777" w:rsidR="00F4660D" w:rsidRDefault="00000000">
      <w:pPr>
        <w:spacing w:after="160" w:line="276" w:lineRule="auto"/>
      </w:pPr>
      <w:r>
        <w:rPr>
          <w:rFonts w:ascii="Consolas" w:hAnsi="Consolas" w:cs="Consolas"/>
          <w:sz w:val="20"/>
          <w:szCs w:val="20"/>
        </w:rPr>
        <w:t>cacheable=true</w:t>
      </w:r>
      <w:r>
        <w:t>; sprint tickets load lazily on expand. Bulk delete and sprint-total updates are written to be bulk-safe (one query/DML per object).</w:t>
      </w:r>
    </w:p>
    <w:p w14:paraId="1C89A9B9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Derived UI state:</w:t>
      </w:r>
      <w:r>
        <w:t xml:space="preserve"> the LWC keeps one principal state (</w:t>
      </w:r>
      <w:r>
        <w:rPr>
          <w:rFonts w:ascii="Consolas" w:hAnsi="Consolas" w:cs="Consolas"/>
          <w:sz w:val="20"/>
          <w:szCs w:val="20"/>
        </w:rPr>
        <w:t>sprints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>backlogTickets</w:t>
      </w:r>
      <w:r>
        <w:t>) and derives</w:t>
      </w:r>
    </w:p>
    <w:p w14:paraId="6840E769" w14:textId="77777777" w:rsidR="00F4660D" w:rsidRDefault="00000000">
      <w:pPr>
        <w:spacing w:after="160" w:line="276" w:lineRule="auto"/>
      </w:pPr>
      <w:r>
        <w:t>every displayed value via getters / formatter utilities (</w:t>
      </w:r>
      <w:r>
        <w:rPr>
          <w:rFonts w:ascii="Consolas" w:hAnsi="Consolas" w:cs="Consolas"/>
          <w:sz w:val="20"/>
          <w:szCs w:val="20"/>
        </w:rPr>
        <w:t>formatSprint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>enrichTickets</w:t>
      </w:r>
      <w:r>
        <w:t>).</w:t>
      </w:r>
    </w:p>
    <w:p w14:paraId="1CFA92BE" w14:textId="77777777" w:rsidR="00F4660D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Soft delete everywhere:</w:t>
      </w:r>
      <w:r>
        <w:t xml:space="preserve"> sprints, tickets, and sub-tasks are soft-deleted; queries filter them out.</w:t>
      </w:r>
    </w:p>
    <w:sectPr w:rsidR="00F4660D">
      <w:pgSz w:w="12240" w:h="15840"/>
      <w:pgMar w:top="1440" w:right="1440" w:bottom="1440" w:left="1440" w:header="720" w:footer="720" w:gutter="0"/>
      <w:pgBorders w:offsetFrom="page">
        <w:top w:val="single" w:sz="18" w:space="24" w:color="153D63"/>
        <w:left w:val="single" w:sz="18" w:space="24" w:color="153D63"/>
        <w:bottom w:val="single" w:sz="18" w:space="24" w:color="153D63"/>
        <w:right w:val="single" w:sz="18" w:space="24" w:color="153D63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209"/>
    <w:multiLevelType w:val="hybridMultilevel"/>
    <w:tmpl w:val="EDBAADC4"/>
    <w:lvl w:ilvl="0" w:tplc="EBAEEF5C">
      <w:start w:val="1"/>
      <w:numFmt w:val="bullet"/>
      <w:lvlText w:val="●"/>
      <w:lvlJc w:val="left"/>
      <w:pPr>
        <w:ind w:left="720" w:hanging="360"/>
      </w:pPr>
    </w:lvl>
    <w:lvl w:ilvl="1" w:tplc="5824BBEE">
      <w:start w:val="1"/>
      <w:numFmt w:val="bullet"/>
      <w:lvlText w:val="○"/>
      <w:lvlJc w:val="left"/>
      <w:pPr>
        <w:ind w:left="1440" w:hanging="360"/>
      </w:pPr>
    </w:lvl>
    <w:lvl w:ilvl="2" w:tplc="1C2ADB3C">
      <w:start w:val="1"/>
      <w:numFmt w:val="bullet"/>
      <w:lvlText w:val="■"/>
      <w:lvlJc w:val="left"/>
      <w:pPr>
        <w:ind w:left="2160" w:hanging="360"/>
      </w:pPr>
    </w:lvl>
    <w:lvl w:ilvl="3" w:tplc="284C4AEE">
      <w:start w:val="1"/>
      <w:numFmt w:val="bullet"/>
      <w:lvlText w:val="●"/>
      <w:lvlJc w:val="left"/>
      <w:pPr>
        <w:ind w:left="2880" w:hanging="360"/>
      </w:pPr>
    </w:lvl>
    <w:lvl w:ilvl="4" w:tplc="051A2736">
      <w:start w:val="1"/>
      <w:numFmt w:val="bullet"/>
      <w:lvlText w:val="○"/>
      <w:lvlJc w:val="left"/>
      <w:pPr>
        <w:ind w:left="3600" w:hanging="360"/>
      </w:pPr>
    </w:lvl>
    <w:lvl w:ilvl="5" w:tplc="A7FA955C">
      <w:start w:val="1"/>
      <w:numFmt w:val="bullet"/>
      <w:lvlText w:val="■"/>
      <w:lvlJc w:val="left"/>
      <w:pPr>
        <w:ind w:left="4320" w:hanging="360"/>
      </w:pPr>
    </w:lvl>
    <w:lvl w:ilvl="6" w:tplc="78BE6F7C">
      <w:start w:val="1"/>
      <w:numFmt w:val="bullet"/>
      <w:lvlText w:val="●"/>
      <w:lvlJc w:val="left"/>
      <w:pPr>
        <w:ind w:left="5040" w:hanging="360"/>
      </w:pPr>
    </w:lvl>
    <w:lvl w:ilvl="7" w:tplc="6C128400">
      <w:start w:val="1"/>
      <w:numFmt w:val="bullet"/>
      <w:lvlText w:val="●"/>
      <w:lvlJc w:val="left"/>
      <w:pPr>
        <w:ind w:left="5760" w:hanging="360"/>
      </w:pPr>
    </w:lvl>
    <w:lvl w:ilvl="8" w:tplc="94C273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B41EA7"/>
    <w:multiLevelType w:val="hybridMultilevel"/>
    <w:tmpl w:val="50E6EFFA"/>
    <w:lvl w:ilvl="0" w:tplc="057CE6BE">
      <w:start w:val="1"/>
      <w:numFmt w:val="bullet"/>
      <w:lvlText w:val="•"/>
      <w:lvlJc w:val="left"/>
      <w:pPr>
        <w:ind w:left="540" w:hanging="280"/>
      </w:pPr>
    </w:lvl>
    <w:lvl w:ilvl="1" w:tplc="ABEE6496">
      <w:numFmt w:val="decimal"/>
      <w:lvlText w:val=""/>
      <w:lvlJc w:val="left"/>
    </w:lvl>
    <w:lvl w:ilvl="2" w:tplc="658C2220">
      <w:numFmt w:val="decimal"/>
      <w:lvlText w:val=""/>
      <w:lvlJc w:val="left"/>
    </w:lvl>
    <w:lvl w:ilvl="3" w:tplc="7DACC572">
      <w:numFmt w:val="decimal"/>
      <w:lvlText w:val=""/>
      <w:lvlJc w:val="left"/>
    </w:lvl>
    <w:lvl w:ilvl="4" w:tplc="59B26496">
      <w:numFmt w:val="decimal"/>
      <w:lvlText w:val=""/>
      <w:lvlJc w:val="left"/>
    </w:lvl>
    <w:lvl w:ilvl="5" w:tplc="6CAA245E">
      <w:numFmt w:val="decimal"/>
      <w:lvlText w:val=""/>
      <w:lvlJc w:val="left"/>
    </w:lvl>
    <w:lvl w:ilvl="6" w:tplc="854E7CE0">
      <w:numFmt w:val="decimal"/>
      <w:lvlText w:val=""/>
      <w:lvlJc w:val="left"/>
    </w:lvl>
    <w:lvl w:ilvl="7" w:tplc="FC222B26">
      <w:numFmt w:val="decimal"/>
      <w:lvlText w:val=""/>
      <w:lvlJc w:val="left"/>
    </w:lvl>
    <w:lvl w:ilvl="8" w:tplc="A13614CE">
      <w:numFmt w:val="decimal"/>
      <w:lvlText w:val=""/>
      <w:lvlJc w:val="left"/>
    </w:lvl>
  </w:abstractNum>
  <w:abstractNum w:abstractNumId="2" w15:restartNumberingAfterBreak="0">
    <w:nsid w:val="66701B2F"/>
    <w:multiLevelType w:val="hybridMultilevel"/>
    <w:tmpl w:val="33DCDD0A"/>
    <w:lvl w:ilvl="0" w:tplc="429CC3A0">
      <w:start w:val="1"/>
      <w:numFmt w:val="decimal"/>
      <w:lvlText w:val="%1."/>
      <w:lvlJc w:val="left"/>
      <w:pPr>
        <w:ind w:left="540" w:hanging="280"/>
      </w:pPr>
    </w:lvl>
    <w:lvl w:ilvl="1" w:tplc="68CCC32E">
      <w:numFmt w:val="decimal"/>
      <w:lvlText w:val=""/>
      <w:lvlJc w:val="left"/>
    </w:lvl>
    <w:lvl w:ilvl="2" w:tplc="35C2E4EE">
      <w:numFmt w:val="decimal"/>
      <w:lvlText w:val=""/>
      <w:lvlJc w:val="left"/>
    </w:lvl>
    <w:lvl w:ilvl="3" w:tplc="37180C0C">
      <w:numFmt w:val="decimal"/>
      <w:lvlText w:val=""/>
      <w:lvlJc w:val="left"/>
    </w:lvl>
    <w:lvl w:ilvl="4" w:tplc="63B23856">
      <w:numFmt w:val="decimal"/>
      <w:lvlText w:val=""/>
      <w:lvlJc w:val="left"/>
    </w:lvl>
    <w:lvl w:ilvl="5" w:tplc="A68CCB1C">
      <w:numFmt w:val="decimal"/>
      <w:lvlText w:val=""/>
      <w:lvlJc w:val="left"/>
    </w:lvl>
    <w:lvl w:ilvl="6" w:tplc="86EA29A8">
      <w:numFmt w:val="decimal"/>
      <w:lvlText w:val=""/>
      <w:lvlJc w:val="left"/>
    </w:lvl>
    <w:lvl w:ilvl="7" w:tplc="8ECA6FC2">
      <w:numFmt w:val="decimal"/>
      <w:lvlText w:val=""/>
      <w:lvlJc w:val="left"/>
    </w:lvl>
    <w:lvl w:ilvl="8" w:tplc="BF48C12A">
      <w:numFmt w:val="decimal"/>
      <w:lvlText w:val=""/>
      <w:lvlJc w:val="left"/>
    </w:lvl>
  </w:abstractNum>
  <w:num w:numId="1" w16cid:durableId="1154371456">
    <w:abstractNumId w:val="0"/>
    <w:lvlOverride w:ilvl="0">
      <w:startOverride w:val="1"/>
    </w:lvlOverride>
  </w:num>
  <w:num w:numId="2" w16cid:durableId="1320771517">
    <w:abstractNumId w:val="1"/>
    <w:lvlOverride w:ilvl="0">
      <w:startOverride w:val="1"/>
    </w:lvlOverride>
  </w:num>
  <w:num w:numId="3" w16cid:durableId="13801268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F36"/>
    <w:rsid w:val="000C0670"/>
    <w:rsid w:val="00677E5E"/>
    <w:rsid w:val="00793F36"/>
    <w:rsid w:val="009147BD"/>
    <w:rsid w:val="00C215FA"/>
    <w:rsid w:val="00D66093"/>
    <w:rsid w:val="00DF2964"/>
    <w:rsid w:val="00DF51E2"/>
    <w:rsid w:val="00ED17AD"/>
    <w:rsid w:val="00F41F88"/>
    <w:rsid w:val="00F4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84589"/>
  <w15:docId w15:val="{D71AD6CF-D17F-47C9-BF78-65F2B299D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80"/>
      <w:outlineLvl w:val="0"/>
    </w:pPr>
    <w:rPr>
      <w:rFonts w:ascii="Aptos Display" w:eastAsia="Aptos Display" w:hAnsi="Aptos Display" w:cs="Aptos Display"/>
      <w:color w:val="0F4761"/>
      <w:sz w:val="40"/>
      <w:szCs w:val="40"/>
    </w:rPr>
  </w:style>
  <w:style w:type="paragraph" w:styleId="Heading2">
    <w:name w:val="heading 2"/>
    <w:uiPriority w:val="9"/>
    <w:unhideWhenUsed/>
    <w:qFormat/>
    <w:pPr>
      <w:keepNext/>
      <w:spacing w:before="160" w:after="80"/>
      <w:outlineLvl w:val="1"/>
    </w:pPr>
    <w:rPr>
      <w:rFonts w:ascii="Aptos Display" w:eastAsia="Aptos Display" w:hAnsi="Aptos Display" w:cs="Aptos Display"/>
      <w:color w:val="0F4761"/>
      <w:sz w:val="32"/>
      <w:szCs w:val="32"/>
    </w:rPr>
  </w:style>
  <w:style w:type="paragraph" w:styleId="Heading3">
    <w:name w:val="heading 3"/>
    <w:uiPriority w:val="9"/>
    <w:semiHidden/>
    <w:unhideWhenUsed/>
    <w:qFormat/>
    <w:pPr>
      <w:keepNext/>
      <w:spacing w:before="160" w:after="80"/>
      <w:outlineLvl w:val="2"/>
    </w:pPr>
    <w:rPr>
      <w:rFonts w:ascii="Aptos Display" w:eastAsia="Aptos Display" w:hAnsi="Aptos Display" w:cs="Aptos Display"/>
      <w:color w:val="0F4761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13</Pages>
  <Words>2911</Words>
  <Characters>16596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maamoun youssef</cp:lastModifiedBy>
  <cp:revision>7</cp:revision>
  <dcterms:created xsi:type="dcterms:W3CDTF">2026-06-03T16:47:00Z</dcterms:created>
  <dcterms:modified xsi:type="dcterms:W3CDTF">2026-06-21T11:13:00Z</dcterms:modified>
</cp:coreProperties>
</file>