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E234" w14:textId="77777777" w:rsidR="00535DD4" w:rsidRDefault="00535DD4" w:rsidP="00535DD4">
      <w:pPr>
        <w:rPr>
          <w:rFonts w:ascii="Bahnschrift Condensed" w:hAnsi="Bahnschrift Condensed"/>
        </w:rPr>
      </w:pPr>
    </w:p>
    <w:p w14:paraId="6D6771D6" w14:textId="77777777" w:rsidR="00535DD4" w:rsidRDefault="00535DD4" w:rsidP="00535DD4">
      <w:pPr>
        <w:rPr>
          <w:rFonts w:ascii="Bahnschrift Condensed" w:hAnsi="Bahnschrift Condensed"/>
        </w:rPr>
      </w:pPr>
    </w:p>
    <w:p w14:paraId="3A348FB4" w14:textId="77777777" w:rsidR="00535DD4" w:rsidRDefault="00535DD4" w:rsidP="00535DD4">
      <w:pPr>
        <w:rPr>
          <w:rFonts w:ascii="Bahnschrift Condensed" w:hAnsi="Bahnschrift Condensed"/>
        </w:rPr>
      </w:pPr>
    </w:p>
    <w:p w14:paraId="1551A49D" w14:textId="77777777" w:rsidR="00535DD4" w:rsidRDefault="00535DD4" w:rsidP="00535DD4">
      <w:pPr>
        <w:rPr>
          <w:rFonts w:ascii="Bahnschrift Condensed" w:hAnsi="Bahnschrift Condensed"/>
        </w:rPr>
      </w:pPr>
    </w:p>
    <w:p w14:paraId="1216A35C" w14:textId="77777777" w:rsidR="0059637D" w:rsidRDefault="0059637D" w:rsidP="0059637D">
      <w:pPr>
        <w:pStyle w:val="BodyText"/>
        <w:spacing w:before="8"/>
        <w:ind w:firstLine="0"/>
      </w:pPr>
    </w:p>
    <w:p w14:paraId="0985AA9C" w14:textId="5636B999" w:rsidR="0059637D" w:rsidRDefault="007A75CF" w:rsidP="0059637D">
      <w:pPr>
        <w:pStyle w:val="BodyText"/>
        <w:spacing w:before="8"/>
        <w:ind w:firstLine="0"/>
      </w:pPr>
      <w:r>
        <w:rPr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4F26" wp14:editId="5E2540E0">
                <wp:simplePos x="0" y="0"/>
                <wp:positionH relativeFrom="page">
                  <wp:posOffset>1435735</wp:posOffset>
                </wp:positionH>
                <wp:positionV relativeFrom="page">
                  <wp:posOffset>1211580</wp:posOffset>
                </wp:positionV>
                <wp:extent cx="4647565" cy="5130800"/>
                <wp:effectExtent l="0" t="1905" r="3175" b="127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51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E25F7" w14:textId="626A7AF5" w:rsidR="0059637D" w:rsidRPr="00BF2159" w:rsidRDefault="00745F2E" w:rsidP="007A75CF">
                            <w:pPr>
                              <w:rPr>
                                <w:szCs w:val="32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637D" w:rsidRPr="002F53B4">
                                  <w:t>BEEE LAB</w:t>
                                </w:r>
                              </w:sdtContent>
                            </w:sdt>
                          </w:p>
                          <w:p w14:paraId="30A88A41" w14:textId="1A6362B3" w:rsidR="0059637D" w:rsidRPr="0059637D" w:rsidRDefault="00745F2E" w:rsidP="007A75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alias w:val="Subtitl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637D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Experiment-7-</w:t>
                                </w:r>
                              </w:sdtContent>
                            </w:sdt>
                            <w:r w:rsidR="0059637D" w:rsidRPr="0059637D"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59637D" w:rsidRPr="0059637D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Liquid Crystal Display</w:t>
                            </w:r>
                          </w:p>
                          <w:p w14:paraId="16B34103" w14:textId="318AB0AC" w:rsidR="0059637D" w:rsidRPr="004377DF" w:rsidRDefault="0059637D" w:rsidP="007A75CF">
                            <w:pPr>
                              <w:rPr>
                                <w:rFonts w:ascii="Arial" w:eastAsia="SimSun" w:hAnsi="Arial" w:cs="Arial"/>
                                <w:sz w:val="52"/>
                                <w:szCs w:val="52"/>
                                <w:lang w:bidi="ar-SA"/>
                              </w:rPr>
                            </w:pPr>
                          </w:p>
                          <w:p w14:paraId="75D1C01E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0AC4294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22711FC1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68DBEC1A" w14:textId="60C5B08C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57FD9C1A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375A788C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24CF6A4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442DE4D6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Concept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Used :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-</w:t>
                            </w:r>
                          </w:p>
                          <w:p w14:paraId="2FB0CFEB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The obstacle detector works on the principle of transmitting and receiving the Ultrasonic signal, and calculating the distance by measuring the time between transmitting and receiving the signal.</w:t>
                            </w:r>
                          </w:p>
                          <w:p w14:paraId="2D252C9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VCC terminal of ultrasonic sensor is connected to the 5V supply to get voltage.</w:t>
                            </w:r>
                          </w:p>
                          <w:p w14:paraId="062D260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TRIG pin is connected to the </w:t>
                            </w: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9 number</w:t>
                            </w:r>
                            <w:proofErr w:type="gramEnd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 digital pin and it produces ultrasonic wave.</w:t>
                            </w:r>
                          </w:p>
                          <w:p w14:paraId="0D18ADB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ECHO pin is connected to the </w:t>
                            </w: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10 number</w:t>
                            </w:r>
                            <w:proofErr w:type="gramEnd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 digital pin and it receives the reflected back wave.</w:t>
                            </w:r>
                          </w:p>
                          <w:p w14:paraId="06CD10CA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If the distance is greater than 20cm then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 glows.</w:t>
                            </w:r>
                          </w:p>
                          <w:p w14:paraId="0409B78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03D36F79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616820D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Learning and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Observations :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- </w:t>
                            </w:r>
                          </w:p>
                          <w:p w14:paraId="72C1A90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1. Connection between the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and Ultrasonic signal transmitter IC 2. Concept of calculation of distance on the basis of signal transmission and receiving. </w:t>
                            </w:r>
                          </w:p>
                          <w:p w14:paraId="0A7F7813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3. Coding to be done for Arduino. </w:t>
                            </w:r>
                          </w:p>
                          <w:p w14:paraId="572E194A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4. Basic understanding of Electrical Connections. </w:t>
                            </w:r>
                          </w:p>
                          <w:p w14:paraId="1E8D020D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5. What’s inside the Ultrasonic Signal Transmitter IC.</w:t>
                            </w:r>
                          </w:p>
                          <w:p w14:paraId="2294823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</w:p>
                          <w:p w14:paraId="36545B7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</w:p>
                          <w:p w14:paraId="5D468647" w14:textId="77777777" w:rsidR="0059637D" w:rsidRDefault="0059637D" w:rsidP="007A75CF">
                            <w:pP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Problems and Troubleshooting:</w:t>
                            </w:r>
                            <w:r>
                              <w:rPr>
                                <w:rFonts w:ascii="Consolas" w:eastAsia="Goudy Old Style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59A30A6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>Making a functional was a bit time taking as it becomes a bit confusing on arranging the wires.</w:t>
                            </w:r>
                          </w:p>
                          <w:p w14:paraId="37494ED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 xml:space="preserve">Minors errors showed up in the code during the test run, which was trouble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>shooted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 xml:space="preserve"> by the correcting the above.</w:t>
                            </w:r>
                          </w:p>
                          <w:p w14:paraId="12631FD2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7FC88337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Precautions:-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</w:p>
                          <w:p w14:paraId="4A5EE392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Using multimeter to check whether the devices are damaged or not. </w:t>
                            </w:r>
                          </w:p>
                          <w:p w14:paraId="354D24F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Correct sets Making correct connection </w:t>
                            </w:r>
                          </w:p>
                          <w:p w14:paraId="6B90ECA7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of instructions to be passed to successfully execute the experiment. </w:t>
                            </w:r>
                          </w:p>
                          <w:p w14:paraId="31D3AE57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4. Port selection for Arduino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D41A32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3FDBACC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7F3D44A" w14:textId="77777777" w:rsidR="0059637D" w:rsidRDefault="0059637D" w:rsidP="007A75CF">
                            <w:pPr>
                              <w:rPr>
                                <w:rFonts w:ascii="Consolas" w:eastAsia="Elephant" w:hAnsi="Consolas" w:cs="Consolas"/>
                                <w:color w:val="222222"/>
                                <w:sz w:val="36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Learning and Outcomes:</w:t>
                            </w:r>
                          </w:p>
                          <w:p w14:paraId="2023ECDB" w14:textId="77777777" w:rsidR="0059637D" w:rsidRDefault="0059637D" w:rsidP="007A75CF">
                            <w:pPr>
                              <w:rPr>
                                <w:rFonts w:asciiTheme="minorHAnsi" w:eastAsia="Goudy Old Style" w:hAnsi="Goudy Old Style" w:cs="Goudy Old Style"/>
                                <w:color w:val="000000"/>
                              </w:rPr>
                            </w:pPr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1)I have learnt to make circuits using breadboard, Arduino board and other equipment.</w:t>
                            </w:r>
                          </w:p>
                          <w:p w14:paraId="1D425C76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2)I have learnt to make other type of gadgets related to this concept.</w:t>
                            </w:r>
                          </w:p>
                          <w:p w14:paraId="15E1D89C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3)I have learnt how we can use the Arduino board for doing various tasks.</w:t>
                            </w:r>
                          </w:p>
                          <w:p w14:paraId="143FA5ED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4)I have learnt about the elements of Arduino board and its functions.</w:t>
                            </w:r>
                          </w:p>
                          <w:p w14:paraId="68CD32FC" w14:textId="77777777" w:rsidR="0059637D" w:rsidRPr="00BF2159" w:rsidRDefault="0059637D" w:rsidP="007A75CF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  <w:p w14:paraId="2329EF1A" w14:textId="77777777" w:rsidR="0059637D" w:rsidRPr="00BF2159" w:rsidRDefault="0059637D" w:rsidP="007A75CF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B4F2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3.05pt;margin-top:95.4pt;width:365.95pt;height:40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" filled="f" stroked="f" strokeweight=".5pt">
                <v:textbox inset="0,0,0,0">
                  <w:txbxContent>
                    <w:p w14:paraId="426E25F7" w14:textId="626A7AF5" w:rsidR="0059637D" w:rsidRPr="00BF2159" w:rsidRDefault="007A75CF" w:rsidP="007A75CF">
                      <w:pPr>
                        <w:rPr>
                          <w:szCs w:val="32"/>
                        </w:rPr>
                      </w:pPr>
                      <w:sdt>
                        <w:sdt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9637D" w:rsidRPr="002F53B4">
                            <w:t>BEEE LAB</w:t>
                          </w:r>
                        </w:sdtContent>
                      </w:sdt>
                    </w:p>
                    <w:p w14:paraId="30A88A41" w14:textId="1A6362B3" w:rsidR="0059637D" w:rsidRPr="0059637D" w:rsidRDefault="007A75CF" w:rsidP="007A75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48"/>
                            <w:szCs w:val="48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9637D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Experiment-7-</w:t>
                          </w:r>
                        </w:sdtContent>
                      </w:sdt>
                      <w:r w:rsidR="0059637D" w:rsidRPr="0059637D">
                        <w:rPr>
                          <w:rFonts w:ascii="Bahnschrift Condensed" w:hAnsi="Bahnschrift Condensed"/>
                          <w:sz w:val="72"/>
                          <w:szCs w:val="72"/>
                        </w:rPr>
                        <w:t xml:space="preserve"> </w:t>
                      </w:r>
                      <w:r w:rsidR="0059637D" w:rsidRPr="0059637D">
                        <w:rPr>
                          <w:rFonts w:ascii="Arial" w:hAnsi="Arial" w:cs="Arial"/>
                          <w:sz w:val="56"/>
                          <w:szCs w:val="56"/>
                        </w:rPr>
                        <w:t>Liquid Crystal Display</w:t>
                      </w:r>
                    </w:p>
                    <w:p w14:paraId="16B34103" w14:textId="318AB0AC" w:rsidR="0059637D" w:rsidRPr="004377DF" w:rsidRDefault="0059637D" w:rsidP="007A75CF">
                      <w:pPr>
                        <w:rPr>
                          <w:rFonts w:ascii="Arial" w:eastAsia="SimSun" w:hAnsi="Arial" w:cs="Arial"/>
                          <w:sz w:val="52"/>
                          <w:szCs w:val="52"/>
                          <w:lang w:bidi="ar-SA"/>
                        </w:rPr>
                      </w:pPr>
                    </w:p>
                    <w:p w14:paraId="75D1C01E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0AC4294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22711FC1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68DBEC1A" w14:textId="60C5B08C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57FD9C1A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375A788C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24CF6A4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442DE4D6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>Concept Used :-</w:t>
                      </w:r>
                    </w:p>
                    <w:p w14:paraId="2FB0CFEB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The obstacle detector works on the principle of transmitting and receiving the Ultrasonic signal, and calculating the distance by measuring the time between transmitting and receiving the signal.</w:t>
                      </w:r>
                    </w:p>
                    <w:p w14:paraId="2D252C9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VCC terminal of ultrasonic sensor is connected to the 5V supply to get voltage.</w:t>
                      </w:r>
                    </w:p>
                    <w:p w14:paraId="062D260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TRIG pin is connected to the 9 number digital pin and it produces ultrasonic wave.</w:t>
                      </w:r>
                    </w:p>
                    <w:p w14:paraId="0D18ADB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ECHO pin is connected to the 10 number digital pin and it receives the reflected back wave.</w:t>
                      </w:r>
                    </w:p>
                    <w:p w14:paraId="06CD10CA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If the distance is greater than 20cm then lED glows.</w:t>
                      </w:r>
                    </w:p>
                    <w:p w14:paraId="0409B78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03D36F79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616820D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 xml:space="preserve">Learning and Observations :- </w:t>
                      </w:r>
                    </w:p>
                    <w:p w14:paraId="72C1A90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1. Connection between the arduino and Ultrasonic signal transmitter IC 2. Concept of calculation of distance on the basis of signal transmission and receiving. </w:t>
                      </w:r>
                    </w:p>
                    <w:p w14:paraId="0A7F7813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3. Coding to be done for Arduino. </w:t>
                      </w:r>
                    </w:p>
                    <w:p w14:paraId="572E194A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4. Basic understanding of Electrical Connections. </w:t>
                      </w:r>
                    </w:p>
                    <w:p w14:paraId="1E8D020D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5. What’s inside the Ultrasonic Signal Transmitter IC.</w:t>
                      </w:r>
                    </w:p>
                    <w:p w14:paraId="2294823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</w:p>
                    <w:p w14:paraId="36545B7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</w:p>
                    <w:p w14:paraId="5D468647" w14:textId="77777777" w:rsidR="0059637D" w:rsidRDefault="0059637D" w:rsidP="007A75CF">
                      <w:pP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Problems and Troubleshooting:</w:t>
                      </w:r>
                      <w:r>
                        <w:rPr>
                          <w:rFonts w:ascii="Consolas" w:eastAsia="Goudy Old Style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759A30A6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222222"/>
                          <w:shd w:val="clear" w:color="auto" w:fill="FFFFFF"/>
                        </w:rPr>
                        <w:t>Making a functional was a bit time taking as it becomes a bit confusing on arranging the wires.</w:t>
                      </w:r>
                    </w:p>
                    <w:p w14:paraId="37494ED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222222"/>
                          <w:shd w:val="clear" w:color="auto" w:fill="FFFFFF"/>
                        </w:rPr>
                        <w:t>Minors errors showed up in the code during the test run, which was trouble shooted by the correcting the above.</w:t>
                      </w:r>
                    </w:p>
                    <w:p w14:paraId="12631FD2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7FC88337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 xml:space="preserve">Precautions:- </w:t>
                      </w:r>
                    </w:p>
                    <w:p w14:paraId="4A5EE392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Using multimeter to check whether the devices are damaged or not. </w:t>
                      </w:r>
                    </w:p>
                    <w:p w14:paraId="354D24F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Correct sets Making correct connection </w:t>
                      </w:r>
                    </w:p>
                    <w:p w14:paraId="6B90ECA7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of instructions to be passed to successfully execute the experiment. </w:t>
                      </w:r>
                    </w:p>
                    <w:p w14:paraId="31D3AE57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4. Port selection for Arduino</w:t>
                      </w:r>
                      <w:r>
                        <w:rPr>
                          <w:rFonts w:ascii="SimSun" w:eastAsia="SimSun" w:hAnsi="SimSun" w:cs="SimSun" w:hint="eastAsia"/>
                          <w:sz w:val="24"/>
                          <w:szCs w:val="24"/>
                        </w:rPr>
                        <w:t>.</w:t>
                      </w:r>
                    </w:p>
                    <w:p w14:paraId="20D41A32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  <w:lang w:val="en-IN"/>
                        </w:rPr>
                      </w:pPr>
                    </w:p>
                    <w:p w14:paraId="03FDBACC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  <w:lang w:val="en-IN"/>
                        </w:rPr>
                      </w:pPr>
                    </w:p>
                    <w:p w14:paraId="37F3D44A" w14:textId="77777777" w:rsidR="0059637D" w:rsidRDefault="0059637D" w:rsidP="007A75CF">
                      <w:pPr>
                        <w:rPr>
                          <w:rFonts w:ascii="Consolas" w:eastAsia="Elephant" w:hAnsi="Consolas" w:cs="Consolas"/>
                          <w:color w:val="222222"/>
                          <w:sz w:val="36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Learning and Outcomes:</w:t>
                      </w:r>
                    </w:p>
                    <w:p w14:paraId="2023ECDB" w14:textId="77777777" w:rsidR="0059637D" w:rsidRDefault="0059637D" w:rsidP="007A75CF">
                      <w:pPr>
                        <w:rPr>
                          <w:rFonts w:asciiTheme="minorHAnsi"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1)I have learnt to make circuits using breadboard, Arduino board and other equipment.</w:t>
                      </w:r>
                    </w:p>
                    <w:p w14:paraId="1D425C76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2)I have learnt to make other type of gadgets related to this concept.</w:t>
                      </w:r>
                    </w:p>
                    <w:p w14:paraId="15E1D89C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3)I have learnt how we can use the Arduino board for doing various tasks.</w:t>
                      </w:r>
                    </w:p>
                    <w:p w14:paraId="143FA5ED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4)I have learnt about the elements of Arduino board and its functions.</w:t>
                      </w:r>
                    </w:p>
                    <w:p w14:paraId="68CD32FC" w14:textId="77777777" w:rsidR="0059637D" w:rsidRPr="00BF2159" w:rsidRDefault="0059637D" w:rsidP="007A75CF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  <w:p w14:paraId="2329EF1A" w14:textId="77777777" w:rsidR="0059637D" w:rsidRPr="00BF2159" w:rsidRDefault="0059637D" w:rsidP="007A75CF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EEE043" w14:textId="77777777" w:rsidR="0059637D" w:rsidRDefault="0059637D" w:rsidP="0059637D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521E5004" w14:textId="77777777" w:rsidR="0059637D" w:rsidRDefault="0059637D" w:rsidP="0059637D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 w:val="0"/>
          <w:bCs w:val="0"/>
          <w:i/>
          <w:sz w:val="48"/>
          <w:szCs w:val="22"/>
          <w:u w:val="thick"/>
        </w:rPr>
      </w:sdtEndPr>
      <w:sdtContent>
        <w:p w14:paraId="6FF095F2" w14:textId="6A50DE1C" w:rsidR="0059637D" w:rsidRDefault="0059637D" w:rsidP="0059637D">
          <w:pPr>
            <w:pStyle w:val="NoSpacing"/>
          </w:pPr>
        </w:p>
        <w:p w14:paraId="7BB565B6" w14:textId="3E6488E5" w:rsidR="0059637D" w:rsidRDefault="007A75CF" w:rsidP="0059637D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0288" behindDoc="0" locked="0" layoutInCell="1" allowOverlap="1" wp14:anchorId="032821E0" wp14:editId="360023A7">
                    <wp:simplePos x="0" y="0"/>
                    <wp:positionH relativeFrom="page">
                      <wp:posOffset>3618865</wp:posOffset>
                    </wp:positionH>
                    <wp:positionV relativeFrom="page">
                      <wp:posOffset>6628765</wp:posOffset>
                    </wp:positionV>
                    <wp:extent cx="3218180" cy="2029460"/>
                    <wp:effectExtent l="8890" t="8890" r="1905" b="0"/>
                    <wp:wrapSquare wrapText="bothSides"/>
                    <wp:docPr id="2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3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5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2" y="3999"/>
                                <a:ext cx="29806" cy="4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F80AB" w14:textId="22CB763B" w:rsidR="0059637D" w:rsidRPr="00BF2159" w:rsidRDefault="0059637D" w:rsidP="0059637D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2821E0" id="Group 173" o:spid="_x0000_s1027" style="position:absolute;margin-left:284.95pt;margin-top:521.95pt;width:253.4pt;height:159.8pt;z-index:251660288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" stroked="f" strokeweight="2pt">
                        <v:fill r:id="rId6" o:title="" recolor="t" rotate="t" type="frame"/>
                      </v:rect>
                    </v:group>
                    <v:shape id="Text Box 178" o:spid="_x0000_s1032" type="#_x0000_t202" style="position:absolute;left:2382;top:3999;width:298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" filled="f" stroked="f" strokeweight=".5pt">
                      <v:textbox style="mso-fit-shape-to-text:t" inset="3.6pt,7.2pt,0,0">
                        <w:txbxContent>
                          <w:p w14:paraId="021F80AB" w14:textId="22CB763B" w:rsidR="0059637D" w:rsidRPr="00BF2159" w:rsidRDefault="0059637D" w:rsidP="0059637D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59637D">
            <w:rPr>
              <w:b/>
              <w:i/>
              <w:sz w:val="48"/>
              <w:u w:val="thick"/>
            </w:rPr>
            <w:br w:type="page"/>
          </w:r>
        </w:p>
        <w:p w14:paraId="3CE2B850" w14:textId="77777777" w:rsidR="0059637D" w:rsidRDefault="00745F2E" w:rsidP="00535DD4">
          <w:pPr>
            <w:rPr>
              <w:i/>
              <w:sz w:val="48"/>
              <w:u w:val="thick"/>
            </w:rPr>
          </w:pPr>
        </w:p>
      </w:sdtContent>
    </w:sdt>
    <w:p w14:paraId="38E97139" w14:textId="6EA966D4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bookmarkStart w:id="0" w:name="_GoBack"/>
      <w:bookmarkEnd w:id="0"/>
    </w:p>
    <w:p w14:paraId="73DACC06" w14:textId="6437EBE1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EF7E649" w14:textId="774A51FD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79383E15" w14:textId="7DB2B079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4B29141B" w14:textId="01F53D48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383CB518" w14:textId="0BFC2D92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646CE7F8" w14:textId="410BFC32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03D6E19C" w14:textId="6599D02C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58D41228" w14:textId="5AC97121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7D05EEB4" w14:textId="67A368EC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02FD178E" w14:textId="427D52B1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5CDA1B4E" w14:textId="3656695C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C14C916" w14:textId="77777777" w:rsidR="00535DD4" w:rsidRP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623211BE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620F03DD" w14:textId="15F48F81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Theory Concept Used: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4002CD47" w14:textId="4689EF24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27439A34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A character LCD display has 16 pins which are connecter in the same fashion as shown in the Circuit diagram. An LCD display can be programmed using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LiquidCrystal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library provided in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arduino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. </w:t>
      </w:r>
    </w:p>
    <w:p w14:paraId="21651C8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8D3F83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1358687" w14:textId="3F04739C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Learning and Observations: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6C0E9896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Following observations were recorded during the experiment: •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lcd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can at max display 16 characters in two rows. •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lcd.</w:t>
      </w:r>
      <w:proofErr w:type="gramStart"/>
      <w:r w:rsidRPr="00535DD4">
        <w:rPr>
          <w:rFonts w:ascii="Bahnschrift Condensed" w:hAnsi="Bahnschrift Condensed"/>
          <w:sz w:val="40"/>
          <w:szCs w:val="40"/>
        </w:rPr>
        <w:t>print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>(</w:t>
      </w:r>
      <w:proofErr w:type="gramEnd"/>
      <w:r w:rsidRPr="00535DD4">
        <w:rPr>
          <w:rFonts w:ascii="Bahnschrift Condensed" w:hAnsi="Bahnschrift Condensed"/>
          <w:sz w:val="40"/>
          <w:szCs w:val="40"/>
        </w:rPr>
        <w:t xml:space="preserve">) function is used to display something on the character LCD. </w:t>
      </w:r>
    </w:p>
    <w:p w14:paraId="45FCEDE4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78C38AE2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2F09294A" w14:textId="00B3F7B1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Problems and Troubleshooting:</w:t>
      </w:r>
    </w:p>
    <w:p w14:paraId="1331F0E2" w14:textId="7DF2CEB0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66F0314E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401C30B0" w14:textId="66E6604C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lastRenderedPageBreak/>
        <w:t xml:space="preserve"> </w:t>
      </w:r>
      <w:r w:rsidRPr="00535DD4">
        <w:rPr>
          <w:rFonts w:ascii="Bahnschrift Condensed" w:hAnsi="Bahnschrift Condensed"/>
          <w:sz w:val="40"/>
          <w:szCs w:val="40"/>
        </w:rPr>
        <w:t xml:space="preserve">No problem was faced while performing the following experiment and it commenced successfully. </w:t>
      </w:r>
    </w:p>
    <w:p w14:paraId="40B425FE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508A44FF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Precautions: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20253318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1FD88C29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68D6AF1D" w14:textId="4E25EBEC" w:rsidR="00535DD4" w:rsidRP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>The following precautions need to be considered while performing this experiment:</w:t>
      </w:r>
    </w:p>
    <w:p w14:paraId="70483926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• The connections of the USB in both the PC and the ARDUINO UNO board should be snug. </w:t>
      </w:r>
    </w:p>
    <w:p w14:paraId="364D493C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• The USB ports of the PC and the ARDUINO UNO should be in a working condition. </w:t>
      </w:r>
    </w:p>
    <w:p w14:paraId="56ABE0BE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>• The sketch should be logically and syntactically correct and germane to the experiment that needs to be performed.</w:t>
      </w:r>
    </w:p>
    <w:p w14:paraId="2D817085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The correct serial port should be selected that is the one through which the ARDUINO UNO has been connected.</w:t>
      </w:r>
    </w:p>
    <w:p w14:paraId="291440B8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Look for errors during compilation and upload of the executable to the ARDUINO UNO.</w:t>
      </w:r>
    </w:p>
    <w:p w14:paraId="6C9FEBC5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Disconnect the digital 1 and 0 pins while uploading the program to the board.</w:t>
      </w:r>
    </w:p>
    <w:p w14:paraId="76F65C11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Do not open more than one instance of the ARDUINO IDE at a time.</w:t>
      </w:r>
    </w:p>
    <w:p w14:paraId="2D17053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The connections should be intact in the correct holes of the breadboard.</w:t>
      </w:r>
    </w:p>
    <w:p w14:paraId="3EB136F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4594C888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7BF5565F" w14:textId="0414CC19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 xml:space="preserve">Learning outcomes: </w:t>
      </w:r>
    </w:p>
    <w:p w14:paraId="1FF7B8FA" w14:textId="77777777" w:rsidR="00535DD4" w:rsidRP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4433D4C0" w14:textId="33DB37B8" w:rsidR="00CD31EA" w:rsidRP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The various learnings as the outcome of performing the above-mentioned experiment are: • Use of the various functions of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LiquidCrystal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library. • Connection of the LCD with ARDUINO UNO.</w:t>
      </w:r>
    </w:p>
    <w:sectPr w:rsidR="00CD31EA" w:rsidRPr="00535DD4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default"/>
    <w:sig w:usb0="00000000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17F307A"/>
    <w:multiLevelType w:val="hybridMultilevel"/>
    <w:tmpl w:val="D7AC6CDC"/>
    <w:lvl w:ilvl="0" w:tplc="D6400CF8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47E1A7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ED8A5B4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537E726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B16E3B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A43ABCA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ABED99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C76ACF0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B6C665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8490A32"/>
    <w:multiLevelType w:val="hybridMultilevel"/>
    <w:tmpl w:val="80E66616"/>
    <w:lvl w:ilvl="0" w:tplc="E722AF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AA90F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4A38B6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EF00BD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65624C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A323C1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092C05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E54A0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AC3AC6D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9F82570"/>
    <w:multiLevelType w:val="hybridMultilevel"/>
    <w:tmpl w:val="F8384314"/>
    <w:lvl w:ilvl="0" w:tplc="D382D7C8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AFF61D7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A4DC349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C02265C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371A3B7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760E54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F0A8E57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43101D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ACAA68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63AC05F0"/>
    <w:multiLevelType w:val="hybridMultilevel"/>
    <w:tmpl w:val="EA706EE4"/>
    <w:lvl w:ilvl="0" w:tplc="C0C2746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A482B76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6280A6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CAFA54B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310953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95E72D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0F6C165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3D8817D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764D3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EA"/>
    <w:rsid w:val="00156419"/>
    <w:rsid w:val="0025230A"/>
    <w:rsid w:val="00535DD4"/>
    <w:rsid w:val="0059637D"/>
    <w:rsid w:val="00745F2E"/>
    <w:rsid w:val="007A75CF"/>
    <w:rsid w:val="00CD31EA"/>
    <w:rsid w:val="00C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78F"/>
  <w15:docId w15:val="{4BE35A8E-F1BE-4D8E-AFED-2797039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59637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637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A75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Experiment-7-</dc:subject>
  <dc:creator>ABHIJOT SINGH</dc:creator>
  <cp:lastModifiedBy>ABHIJOT SINGH</cp:lastModifiedBy>
  <cp:revision>2</cp:revision>
  <dcterms:created xsi:type="dcterms:W3CDTF">2019-11-03T18:47:00Z</dcterms:created>
  <dcterms:modified xsi:type="dcterms:W3CDTF">2019-11-03T18:47:00Z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