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460F1" w14:textId="77777777" w:rsidR="00E46F05" w:rsidRDefault="00996E66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  <w:bookmarkStart w:id="0" w:name="_GoBack"/>
      <w:bookmarkEnd w:id="0"/>
      <w:r w:rsidRPr="00996E66"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  <w:t>LED chaser using 6 LED's</w:t>
      </w:r>
    </w:p>
    <w:p w14:paraId="6477BF09" w14:textId="77777777" w:rsidR="00996E66" w:rsidRDefault="00996E66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</w:p>
    <w:p w14:paraId="60E8B307" w14:textId="77777777" w:rsidR="00996E66" w:rsidRDefault="00F9646A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  <w: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  <w:pict w14:anchorId="4B2282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84.8pt">
            <v:imagedata r:id="rId4" o:title="LED chaser using 6 LED's"/>
          </v:shape>
        </w:pict>
      </w:r>
    </w:p>
    <w:p w14:paraId="5A290FEC" w14:textId="77777777" w:rsidR="00ED2358" w:rsidRDefault="00ED2358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</w:p>
    <w:p w14:paraId="7454BEA7" w14:textId="77777777" w:rsidR="00ED2358" w:rsidRDefault="00ED2358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</w:p>
    <w:p w14:paraId="7222F86A" w14:textId="77777777" w:rsidR="00ED2358" w:rsidRPr="00E151C0" w:rsidRDefault="00ED2358">
      <w:pPr>
        <w:rPr>
          <w:rStyle w:val="sitemenutitlespan"/>
          <w:rFonts w:ascii="BankGothic Lt BT" w:hAnsi="BankGothic Lt BT"/>
          <w:sz w:val="96"/>
          <w:szCs w:val="96"/>
          <w:u w:val="single"/>
          <w:bdr w:val="none" w:sz="0" w:space="0" w:color="auto" w:frame="1"/>
        </w:rPr>
      </w:pPr>
      <w:r w:rsidRPr="00E151C0">
        <w:rPr>
          <w:rStyle w:val="sitemenutitlespan"/>
          <w:rFonts w:ascii="BankGothic Lt BT" w:hAnsi="BankGothic Lt BT"/>
          <w:sz w:val="96"/>
          <w:szCs w:val="96"/>
          <w:u w:val="single"/>
          <w:bdr w:val="none" w:sz="0" w:space="0" w:color="auto" w:frame="1"/>
        </w:rPr>
        <w:t>CODE:</w:t>
      </w:r>
    </w:p>
    <w:p w14:paraId="42A0DC24" w14:textId="77777777" w:rsidR="00ED2358" w:rsidRDefault="00ED2358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</w:p>
    <w:p w14:paraId="302A1EA1" w14:textId="64589808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 xml:space="preserve">void </w:t>
      </w:r>
      <w:proofErr w:type="gramStart"/>
      <w:r w:rsidRPr="00927A3E">
        <w:rPr>
          <w:rFonts w:ascii="Bahnschrift Condensed" w:hAnsi="Bahnschrift Condensed"/>
          <w:sz w:val="28"/>
          <w:szCs w:val="28"/>
        </w:rPr>
        <w:t>setup(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)</w:t>
      </w:r>
    </w:p>
    <w:p w14:paraId="5AE5E040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{</w:t>
      </w:r>
    </w:p>
    <w:p w14:paraId="3FD8E851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for(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 xml:space="preserve">int </w:t>
      </w:r>
      <w:proofErr w:type="spellStart"/>
      <w:r w:rsidRPr="00927A3E">
        <w:rPr>
          <w:rFonts w:ascii="Bahnschrift Condensed" w:hAnsi="Bahnschrift Condensed"/>
          <w:sz w:val="28"/>
          <w:szCs w:val="28"/>
        </w:rPr>
        <w:t>i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=5;i&lt;=11;i++)</w:t>
      </w:r>
    </w:p>
    <w:p w14:paraId="7F5548EF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{</w:t>
      </w:r>
    </w:p>
    <w:p w14:paraId="05DBED0B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spellStart"/>
      <w:r w:rsidRPr="00927A3E">
        <w:rPr>
          <w:rFonts w:ascii="Bahnschrift Condensed" w:hAnsi="Bahnschrift Condensed"/>
          <w:sz w:val="28"/>
          <w:szCs w:val="28"/>
        </w:rPr>
        <w:t>pinMode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(</w:t>
      </w:r>
      <w:proofErr w:type="spellStart"/>
      <w:proofErr w:type="gramStart"/>
      <w:r w:rsidRPr="00927A3E">
        <w:rPr>
          <w:rFonts w:ascii="Bahnschrift Condensed" w:hAnsi="Bahnschrift Condensed"/>
          <w:sz w:val="28"/>
          <w:szCs w:val="28"/>
        </w:rPr>
        <w:t>i,OUTPUT</w:t>
      </w:r>
      <w:proofErr w:type="spellEnd"/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612167FB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}</w:t>
      </w:r>
    </w:p>
    <w:p w14:paraId="599EEFBC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}</w:t>
      </w:r>
    </w:p>
    <w:p w14:paraId="415FDA2F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</w:p>
    <w:p w14:paraId="15422394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</w:p>
    <w:p w14:paraId="255BAAD3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 xml:space="preserve">void </w:t>
      </w:r>
      <w:proofErr w:type="gramStart"/>
      <w:r w:rsidRPr="00927A3E">
        <w:rPr>
          <w:rFonts w:ascii="Bahnschrift Condensed" w:hAnsi="Bahnschrift Condensed"/>
          <w:sz w:val="28"/>
          <w:szCs w:val="28"/>
        </w:rPr>
        <w:t>loop(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)</w:t>
      </w:r>
    </w:p>
    <w:p w14:paraId="48B5341F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{</w:t>
      </w:r>
    </w:p>
    <w:p w14:paraId="6A9D7070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for(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 xml:space="preserve">int </w:t>
      </w:r>
      <w:proofErr w:type="spellStart"/>
      <w:r w:rsidRPr="00927A3E">
        <w:rPr>
          <w:rFonts w:ascii="Bahnschrift Condensed" w:hAnsi="Bahnschrift Condensed"/>
          <w:sz w:val="28"/>
          <w:szCs w:val="28"/>
        </w:rPr>
        <w:t>i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=5;i&lt;12;i++)</w:t>
      </w:r>
    </w:p>
    <w:p w14:paraId="34EF5719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{</w:t>
      </w:r>
    </w:p>
    <w:p w14:paraId="5CED2ED3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allLEDsOff(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122A3F34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</w:p>
    <w:p w14:paraId="79C76C9A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if(</w:t>
      </w:r>
      <w:proofErr w:type="spellStart"/>
      <w:proofErr w:type="gramStart"/>
      <w:r w:rsidRPr="00927A3E">
        <w:rPr>
          <w:rFonts w:ascii="Bahnschrift Condensed" w:hAnsi="Bahnschrift Condensed"/>
          <w:sz w:val="28"/>
          <w:szCs w:val="28"/>
        </w:rPr>
        <w:t>i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!=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10)</w:t>
      </w:r>
    </w:p>
    <w:p w14:paraId="729E516B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{</w:t>
      </w:r>
    </w:p>
    <w:p w14:paraId="3EA67147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spellStart"/>
      <w:r w:rsidRPr="00927A3E">
        <w:rPr>
          <w:rFonts w:ascii="Bahnschrift Condensed" w:hAnsi="Bahnschrift Condensed"/>
          <w:sz w:val="28"/>
          <w:szCs w:val="28"/>
        </w:rPr>
        <w:t>digitalWrite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(</w:t>
      </w:r>
      <w:proofErr w:type="spellStart"/>
      <w:proofErr w:type="gramStart"/>
      <w:r w:rsidRPr="00927A3E">
        <w:rPr>
          <w:rFonts w:ascii="Bahnschrift Condensed" w:hAnsi="Bahnschrift Condensed"/>
          <w:sz w:val="28"/>
          <w:szCs w:val="28"/>
        </w:rPr>
        <w:t>i,HIGH</w:t>
      </w:r>
      <w:proofErr w:type="spellEnd"/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125490EE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digitalWrite(i+</w:t>
      </w:r>
      <w:proofErr w:type="gramStart"/>
      <w:r w:rsidRPr="00927A3E">
        <w:rPr>
          <w:rFonts w:ascii="Bahnschrift Condensed" w:hAnsi="Bahnschrift Condensed"/>
          <w:sz w:val="28"/>
          <w:szCs w:val="28"/>
        </w:rPr>
        <w:t>1,HIGH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5148AFA9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delay(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100);</w:t>
      </w:r>
    </w:p>
    <w:p w14:paraId="6C87BEE2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}</w:t>
      </w:r>
    </w:p>
    <w:p w14:paraId="2EB2D1CC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else</w:t>
      </w:r>
    </w:p>
    <w:p w14:paraId="1D2755F4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spellStart"/>
      <w:r w:rsidRPr="00927A3E">
        <w:rPr>
          <w:rFonts w:ascii="Bahnschrift Condensed" w:hAnsi="Bahnschrift Condensed"/>
          <w:sz w:val="28"/>
          <w:szCs w:val="28"/>
        </w:rPr>
        <w:t>digitalWrite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(</w:t>
      </w:r>
      <w:proofErr w:type="spellStart"/>
      <w:proofErr w:type="gramStart"/>
      <w:r w:rsidRPr="00927A3E">
        <w:rPr>
          <w:rFonts w:ascii="Bahnschrift Condensed" w:hAnsi="Bahnschrift Condensed"/>
          <w:sz w:val="28"/>
          <w:szCs w:val="28"/>
        </w:rPr>
        <w:t>i,HIGH</w:t>
      </w:r>
      <w:proofErr w:type="spellEnd"/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09193920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digitalWrite(i-</w:t>
      </w:r>
      <w:proofErr w:type="gramStart"/>
      <w:r w:rsidRPr="00927A3E">
        <w:rPr>
          <w:rFonts w:ascii="Bahnschrift Condensed" w:hAnsi="Bahnschrift Condensed"/>
          <w:sz w:val="28"/>
          <w:szCs w:val="28"/>
        </w:rPr>
        <w:t>3,HIGH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27B13F0B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delay(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100);</w:t>
      </w:r>
    </w:p>
    <w:p w14:paraId="55CC483C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allLEDsOff(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18FC0B54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}</w:t>
      </w:r>
    </w:p>
    <w:p w14:paraId="184B4DB7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}</w:t>
      </w:r>
    </w:p>
    <w:p w14:paraId="0CAA716B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void allLEDsOff(void)</w:t>
      </w:r>
    </w:p>
    <w:p w14:paraId="01CDD557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{</w:t>
      </w:r>
    </w:p>
    <w:p w14:paraId="507E1850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for(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 xml:space="preserve">int </w:t>
      </w:r>
      <w:proofErr w:type="spellStart"/>
      <w:r w:rsidRPr="00927A3E">
        <w:rPr>
          <w:rFonts w:ascii="Bahnschrift Condensed" w:hAnsi="Bahnschrift Condensed"/>
          <w:sz w:val="28"/>
          <w:szCs w:val="28"/>
        </w:rPr>
        <w:t>i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=5;i&lt;=13;i++)</w:t>
      </w:r>
    </w:p>
    <w:p w14:paraId="10778744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{</w:t>
      </w:r>
    </w:p>
    <w:p w14:paraId="548CE9C8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spellStart"/>
      <w:r w:rsidRPr="00927A3E">
        <w:rPr>
          <w:rFonts w:ascii="Bahnschrift Condensed" w:hAnsi="Bahnschrift Condensed"/>
          <w:sz w:val="28"/>
          <w:szCs w:val="28"/>
        </w:rPr>
        <w:t>digitalWrite</w:t>
      </w:r>
      <w:proofErr w:type="spellEnd"/>
      <w:r w:rsidRPr="00927A3E">
        <w:rPr>
          <w:rFonts w:ascii="Bahnschrift Condensed" w:hAnsi="Bahnschrift Condensed"/>
          <w:sz w:val="28"/>
          <w:szCs w:val="28"/>
        </w:rPr>
        <w:t>(</w:t>
      </w:r>
      <w:proofErr w:type="spellStart"/>
      <w:proofErr w:type="gramStart"/>
      <w:r w:rsidRPr="00927A3E">
        <w:rPr>
          <w:rFonts w:ascii="Bahnschrift Condensed" w:hAnsi="Bahnschrift Condensed"/>
          <w:sz w:val="28"/>
          <w:szCs w:val="28"/>
        </w:rPr>
        <w:t>i,LOW</w:t>
      </w:r>
      <w:proofErr w:type="spellEnd"/>
      <w:proofErr w:type="gramEnd"/>
      <w:r w:rsidRPr="00927A3E">
        <w:rPr>
          <w:rFonts w:ascii="Bahnschrift Condensed" w:hAnsi="Bahnschrift Condensed"/>
          <w:sz w:val="28"/>
          <w:szCs w:val="28"/>
        </w:rPr>
        <w:t>);</w:t>
      </w:r>
    </w:p>
    <w:p w14:paraId="3CF192B2" w14:textId="77777777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t>}</w:t>
      </w:r>
    </w:p>
    <w:p w14:paraId="4F745B28" w14:textId="77777777" w:rsidR="00927A3E" w:rsidRDefault="00ED2358" w:rsidP="00ED2358">
      <w:pPr>
        <w:rPr>
          <w:rFonts w:ascii="Bahnschrift Condensed" w:hAnsi="Bahnschrift Condensed"/>
          <w:sz w:val="28"/>
          <w:szCs w:val="28"/>
        </w:rPr>
      </w:pPr>
      <w:proofErr w:type="gramStart"/>
      <w:r w:rsidRPr="00927A3E">
        <w:rPr>
          <w:rFonts w:ascii="Bahnschrift Condensed" w:hAnsi="Bahnschrift Condensed"/>
          <w:sz w:val="28"/>
          <w:szCs w:val="28"/>
        </w:rPr>
        <w:t>delay(</w:t>
      </w:r>
      <w:proofErr w:type="gramEnd"/>
      <w:r w:rsidRPr="00927A3E">
        <w:rPr>
          <w:rFonts w:ascii="Bahnschrift Condensed" w:hAnsi="Bahnschrift Condensed"/>
          <w:sz w:val="28"/>
          <w:szCs w:val="28"/>
        </w:rPr>
        <w:t>50);</w:t>
      </w:r>
    </w:p>
    <w:p w14:paraId="753D48E5" w14:textId="457909A8" w:rsidR="00ED2358" w:rsidRPr="00927A3E" w:rsidRDefault="00ED2358" w:rsidP="00ED2358">
      <w:pPr>
        <w:rPr>
          <w:rFonts w:ascii="Bahnschrift Condensed" w:hAnsi="Bahnschrift Condensed"/>
          <w:sz w:val="28"/>
          <w:szCs w:val="28"/>
        </w:rPr>
      </w:pPr>
      <w:r w:rsidRPr="00927A3E">
        <w:rPr>
          <w:rFonts w:ascii="Bahnschrift Condensed" w:hAnsi="Bahnschrift Condensed"/>
          <w:sz w:val="28"/>
          <w:szCs w:val="28"/>
        </w:rPr>
        <w:lastRenderedPageBreak/>
        <w:t>}</w:t>
      </w:r>
    </w:p>
    <w:sectPr w:rsidR="00ED2358" w:rsidRPr="00927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E66"/>
    <w:rsid w:val="003F36C6"/>
    <w:rsid w:val="007F14DD"/>
    <w:rsid w:val="00927A3E"/>
    <w:rsid w:val="00996E66"/>
    <w:rsid w:val="00E151C0"/>
    <w:rsid w:val="00ED2358"/>
    <w:rsid w:val="00F9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987D"/>
  <w15:chartTrackingRefBased/>
  <w15:docId w15:val="{61BE4450-0F20-48C4-A840-02A6949F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temenutitlespan">
    <w:name w:val="sitemenu__title__span"/>
    <w:basedOn w:val="DefaultParagraphFont"/>
    <w:rsid w:val="00996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ABHIJOT SINGH</cp:lastModifiedBy>
  <cp:revision>2</cp:revision>
  <dcterms:created xsi:type="dcterms:W3CDTF">2019-11-03T16:53:00Z</dcterms:created>
  <dcterms:modified xsi:type="dcterms:W3CDTF">2019-11-03T16:53:00Z</dcterms:modified>
</cp:coreProperties>
</file>