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  <w:rtl w:val="0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p w14:paraId="33761AF1">
      <w:pPr>
        <w:jc w:val="center"/>
        <w:rPr>
          <w:b/>
          <w:bCs/>
          <w:sz w:val="36"/>
          <w:szCs w:val="36"/>
          <w:rtl w:val="0"/>
        </w:rPr>
      </w:pPr>
    </w:p>
    <w:tbl>
      <w:tblPr>
        <w:tblStyle w:val="15"/>
        <w:tblW w:w="6474" w:type="dxa"/>
        <w:tblInd w:w="125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0"/>
        <w:gridCol w:w="3734"/>
      </w:tblGrid>
      <w:tr w14:paraId="4AD173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30/09/2026</w:t>
            </w:r>
          </w:p>
        </w:tc>
      </w:tr>
      <w:tr w14:paraId="759B5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3E5AE8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756DD3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2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W w:w="3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D0AA4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Project Overview – FitSense</w:t>
      </w:r>
    </w:p>
    <w:p w14:paraId="401F90F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FitSense – Personalized Fitness Recommendations Powered by AI</w:t>
      </w:r>
    </w:p>
    <w:p w14:paraId="146C5CA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Project Description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FitSense is an AI-powered fitness recommendation system that provides personalized workout recommendations based on the user's fitness goals, activity level, and preferences.</w:t>
      </w:r>
    </w:p>
    <w:p w14:paraId="4FE0B4A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Project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C06F54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Testing Period:</w:t>
      </w:r>
      <w:r>
        <w:rPr>
          <w:rFonts w:hint="default" w:ascii="Times New Roman" w:hAnsi="Times New Roman" w:cs="Times New Roman"/>
          <w:sz w:val="24"/>
          <w:szCs w:val="24"/>
        </w:rPr>
        <w:t xml:space="preserve"> [Start Date] to [End Date]</w:t>
      </w:r>
    </w:p>
    <w:p w14:paraId="6F485A5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Scope</w:t>
      </w:r>
    </w:p>
    <w:p w14:paraId="6DF2042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Features and Functionalities to be Tested:</w:t>
      </w:r>
    </w:p>
    <w:p w14:paraId="1F666F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Login </w:t>
      </w:r>
    </w:p>
    <w:p w14:paraId="363156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Profile </w:t>
      </w:r>
    </w:p>
    <w:p w14:paraId="441D61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Fitness Goal Selection </w:t>
      </w:r>
    </w:p>
    <w:p w14:paraId="4B16A6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Activity Level Selection </w:t>
      </w:r>
    </w:p>
    <w:p w14:paraId="354971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AI-based Workout Recommendations </w:t>
      </w:r>
    </w:p>
    <w:p w14:paraId="5D659A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Workout Plan Display </w:t>
      </w:r>
    </w:p>
    <w:p w14:paraId="56118B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Progress Tracking </w:t>
      </w:r>
    </w:p>
    <w:p w14:paraId="3FC195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Logout </w:t>
      </w:r>
    </w:p>
    <w:p w14:paraId="72E2EB8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Times New Roman" w:hAnsi="Times New Roman" w:cs="Times New Roman"/>
          <w:sz w:val="24"/>
          <w:szCs w:val="24"/>
        </w:rPr>
      </w:pPr>
    </w:p>
    <w:p w14:paraId="4F84AAB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User Stories / Requirements to be Tested:</w:t>
      </w:r>
    </w:p>
    <w:p w14:paraId="70E50C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can securely log in to the system. </w:t>
      </w:r>
    </w:p>
    <w:p w14:paraId="7FD1A2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can enter fitness information. </w:t>
      </w:r>
    </w:p>
    <w:p w14:paraId="61F29B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can select fitness goals and preferences. </w:t>
      </w:r>
    </w:p>
    <w:p w14:paraId="2AF4F9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provides personalized workout recommendations. </w:t>
      </w:r>
    </w:p>
    <w:p w14:paraId="150E87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can view and follow the recommended workout plan. </w:t>
      </w:r>
    </w:p>
    <w:p w14:paraId="4489A4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can track fitness progress. </w:t>
      </w:r>
    </w:p>
    <w:p w14:paraId="133DAD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Environment</w:t>
      </w:r>
    </w:p>
    <w:p w14:paraId="61A8A1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URL/Location: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Localhost / FitSense Web Application</w:t>
      </w:r>
    </w:p>
    <w:p w14:paraId="7A4D58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Credentials (if required):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Username: [Enter Username]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Password: [Enter Password]</w:t>
      </w:r>
    </w:p>
    <w:p w14:paraId="74EA05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DBBF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0CB5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512A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11C06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CBC4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91B7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090B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7823A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B6C3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E82C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D28A2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0262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05BD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1901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B74CC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Test Cases:</w:t>
      </w:r>
    </w:p>
    <w:p w14:paraId="000000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6"/>
        <w:tblpPr w:leftFromText="180" w:rightFromText="180" w:topFromText="180" w:bottomFromText="180" w:vertAnchor="text" w:tblpX="90" w:tblpY="0"/>
        <w:tblW w:w="942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581"/>
        <w:gridCol w:w="1721"/>
        <w:gridCol w:w="1310"/>
      </w:tblGrid>
      <w:tr w14:paraId="5292B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Test Steps</w:t>
            </w:r>
          </w:p>
        </w:tc>
        <w:tc>
          <w:tcPr>
            <w:tcW w:w="1581" w:type="dxa"/>
          </w:tcPr>
          <w:p w14:paraId="0000001A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Expected Result</w:t>
            </w:r>
          </w:p>
        </w:tc>
        <w:tc>
          <w:tcPr>
            <w:tcW w:w="1721" w:type="dxa"/>
          </w:tcPr>
          <w:p w14:paraId="0000001B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Actual Result</w:t>
            </w:r>
          </w:p>
        </w:tc>
        <w:tc>
          <w:tcPr>
            <w:tcW w:w="1310" w:type="dxa"/>
          </w:tcPr>
          <w:p w14:paraId="0000001C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Pass/Fail</w:t>
            </w:r>
          </w:p>
        </w:tc>
      </w:tr>
      <w:tr w14:paraId="3B60B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Login</w:t>
            </w:r>
          </w:p>
        </w:tc>
        <w:tc>
          <w:p w14:paraId="00000021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Open FitSense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Enter valid username and password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Click Login</w:t>
            </w:r>
          </w:p>
        </w:tc>
        <w:tc>
          <w:tcPr>
            <w:tcW w:w="1581" w:type="dxa"/>
          </w:tcPr>
          <w:p w14:paraId="00000022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should successfully log in and reach the dashboard.</w:t>
            </w:r>
          </w:p>
        </w:tc>
        <w:tc>
          <w:tcPr>
            <w:tcW w:w="1721" w:type="dxa"/>
          </w:tcPr>
          <w:p w14:paraId="00000023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successful and dashboard displayed.</w:t>
            </w:r>
          </w:p>
        </w:tc>
        <w:tc>
          <w:tcPr>
            <w:tcW w:w="1310" w:type="dxa"/>
          </w:tcPr>
          <w:p w14:paraId="00000024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26776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  <w:t>TC-002</w:t>
            </w:r>
          </w:p>
        </w:tc>
        <w:tc>
          <w:p w14:paraId="00000026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Invalid Login</w:t>
            </w:r>
          </w:p>
        </w:tc>
        <w:tc>
          <w:p w14:paraId="00000027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Open Login page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Enter invalid credentials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Click Login</w:t>
            </w:r>
          </w:p>
        </w:tc>
        <w:tc>
          <w:tcPr>
            <w:tcW w:w="1581" w:type="dxa"/>
          </w:tcPr>
          <w:p w14:paraId="0000002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should display an error message.</w:t>
            </w:r>
          </w:p>
        </w:tc>
        <w:tc>
          <w:tcPr>
            <w:tcW w:w="1721" w:type="dxa"/>
          </w:tcPr>
          <w:p w14:paraId="00000029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Error message displayed.</w:t>
            </w:r>
          </w:p>
        </w:tc>
        <w:tc>
          <w:tcPr>
            <w:tcW w:w="1310" w:type="dxa"/>
            <w:shd w:val="clear"/>
            <w:vAlign w:val="top"/>
          </w:tcPr>
          <w:p w14:paraId="0000002A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60B4D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/>
            <w:vAlign w:val="top"/>
          </w:tcPr>
          <w:p w14:paraId="55FC1BA0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  <w:t>TC-003</w:t>
            </w:r>
          </w:p>
        </w:tc>
        <w:tc>
          <w:p w14:paraId="278F3DEE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Goal Selection</w:t>
            </w:r>
          </w:p>
        </w:tc>
        <w:tc>
          <w:p w14:paraId="353CCD33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Login to the 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a fitness goal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Submit the details</w:t>
            </w:r>
          </w:p>
        </w:tc>
        <w:tc>
          <w:tcPr>
            <w:tcW w:w="1581" w:type="dxa"/>
          </w:tcPr>
          <w:p w14:paraId="3BE7A8D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Selected fitness goal should be saved successfully.</w:t>
            </w:r>
          </w:p>
        </w:tc>
        <w:tc>
          <w:tcPr>
            <w:tcW w:w="1721" w:type="dxa"/>
          </w:tcPr>
          <w:p w14:paraId="708188A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goal saved successfully.</w:t>
            </w:r>
          </w:p>
        </w:tc>
        <w:tc>
          <w:tcPr>
            <w:tcW w:w="1310" w:type="dxa"/>
            <w:shd w:val="clear"/>
            <w:vAlign w:val="top"/>
          </w:tcPr>
          <w:p w14:paraId="48F10926">
            <w:pPr>
              <w:widowControl/>
              <w:spacing w:after="160" w:line="259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6909B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0299E78B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  <w:t>TC-004</w:t>
            </w:r>
          </w:p>
        </w:tc>
        <w:tc>
          <w:p w14:paraId="60561D2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Activity Level Selection</w:t>
            </w:r>
          </w:p>
        </w:tc>
        <w:tc>
          <w:p w14:paraId="1494268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Enter fitness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activity level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Submit</w:t>
            </w:r>
          </w:p>
        </w:tc>
        <w:tc>
          <w:tcPr>
            <w:tcW w:w="1581" w:type="dxa"/>
          </w:tcPr>
          <w:p w14:paraId="77F73FE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Activity level should be recorded successfully.</w:t>
            </w:r>
          </w:p>
        </w:tc>
        <w:tc>
          <w:tcPr>
            <w:tcW w:w="1721" w:type="dxa"/>
          </w:tcPr>
          <w:p w14:paraId="4A76B2A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Activity level recorded successfully.</w:t>
            </w:r>
          </w:p>
        </w:tc>
        <w:tc>
          <w:tcPr>
            <w:tcW w:w="1310" w:type="dxa"/>
            <w:shd w:val="clear"/>
            <w:vAlign w:val="top"/>
          </w:tcPr>
          <w:p w14:paraId="426FCB02">
            <w:pPr>
              <w:widowControl/>
              <w:spacing w:after="160" w:line="259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  <w:tr w14:paraId="5E7C3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auto"/>
            <w:vAlign w:val="top"/>
          </w:tcPr>
          <w:p w14:paraId="6B9FDF40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  <w:t>TC-005</w:t>
            </w:r>
          </w:p>
        </w:tc>
        <w:tc>
          <w:p w14:paraId="76EFB473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AI Workout Recommendation</w:t>
            </w:r>
          </w:p>
        </w:tc>
        <w:tc>
          <w:p w14:paraId="2E5E8946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Enter fitness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goal and activity level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Request recommendation</w:t>
            </w:r>
          </w:p>
        </w:tc>
        <w:tc>
          <w:tcPr>
            <w:tcW w:w="1581" w:type="dxa"/>
          </w:tcPr>
          <w:p w14:paraId="38E9EC0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should provide personalized workout recommendations.</w:t>
            </w:r>
          </w:p>
        </w:tc>
        <w:tc>
          <w:tcPr>
            <w:tcW w:w="1721" w:type="dxa"/>
          </w:tcPr>
          <w:p w14:paraId="5B19CD9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Personalized recommendations displayed.</w:t>
            </w:r>
          </w:p>
        </w:tc>
        <w:tc>
          <w:tcPr>
            <w:tcW w:w="1310" w:type="dxa"/>
            <w:shd w:val="clear" w:color="auto" w:fill="auto"/>
            <w:vAlign w:val="top"/>
          </w:tcPr>
          <w:p w14:paraId="180431E3">
            <w:pPr>
              <w:widowControl/>
              <w:spacing w:after="160" w:line="259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Pass</w:t>
            </w:r>
          </w:p>
        </w:tc>
      </w:tr>
    </w:tbl>
    <w:p w14:paraId="6A683C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484795">
      <w:pP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</w:pPr>
    </w:p>
    <w:p w14:paraId="26C256DA">
      <w:pPr>
        <w:rPr>
          <w:b/>
          <w:bCs/>
          <w:rtl w:val="0"/>
        </w:rPr>
      </w:pPr>
    </w:p>
    <w:p w14:paraId="1239B658">
      <w:pP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Bug Tracking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  <w:t>:</w:t>
      </w:r>
    </w:p>
    <w:p w14:paraId="0000002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7"/>
        <w:tblpPr w:leftFromText="180" w:rightFromText="180" w:topFromText="180" w:bottomFromText="180" w:vertAnchor="text" w:tblpX="90" w:tblpY="0"/>
        <w:tblW w:w="917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061"/>
        <w:gridCol w:w="1326"/>
        <w:gridCol w:w="1973"/>
      </w:tblGrid>
      <w:tr w14:paraId="16803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Steps to reproduce</w:t>
            </w:r>
          </w:p>
        </w:tc>
        <w:tc>
          <w:tcPr>
            <w:tcW w:w="1061" w:type="dxa"/>
          </w:tcPr>
          <w:p w14:paraId="00000030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Severity</w:t>
            </w:r>
          </w:p>
        </w:tc>
        <w:tc>
          <w:tcPr>
            <w:tcW w:w="1326" w:type="dxa"/>
          </w:tcPr>
          <w:p w14:paraId="00000031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Status</w:t>
            </w:r>
          </w:p>
        </w:tc>
        <w:tc>
          <w:tcPr>
            <w:tcW w:w="1973" w:type="dxa"/>
          </w:tcPr>
          <w:p w14:paraId="00000032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1F1F"/>
                <w:sz w:val="24"/>
                <w:szCs w:val="24"/>
                <w:rtl w:val="0"/>
              </w:rPr>
              <w:t>Additional feedback</w:t>
            </w:r>
          </w:p>
        </w:tc>
      </w:tr>
      <w:tr w14:paraId="3F305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BUG-001</w:t>
            </w:r>
          </w:p>
        </w:tc>
        <w:tc>
          <w:p w14:paraId="00000035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button does not respond</w:t>
            </w:r>
          </w:p>
        </w:tc>
        <w:tc>
          <w:p w14:paraId="00000038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Open Login page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Enter valid credentials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Click Login</w:t>
            </w:r>
          </w:p>
        </w:tc>
        <w:tc>
          <w:tcPr>
            <w:tcW w:w="1061" w:type="dxa"/>
          </w:tcPr>
          <w:p w14:paraId="00000039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1326" w:type="dxa"/>
          </w:tcPr>
          <w:p w14:paraId="0000003A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</w:t>
            </w:r>
          </w:p>
        </w:tc>
        <w:tc>
          <w:tcPr>
            <w:tcW w:w="1973" w:type="dxa"/>
          </w:tcPr>
          <w:p w14:paraId="0000003B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login validation and button functionality.</w:t>
            </w:r>
          </w:p>
        </w:tc>
      </w:tr>
      <w:tr w14:paraId="403B6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</w:p>
        </w:tc>
        <w:tc>
          <w:p w14:paraId="0000003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goal is not saved</w:t>
            </w:r>
          </w:p>
        </w:tc>
        <w:tc>
          <w:p w14:paraId="0000003E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Login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fitness goal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Click Submit</w:t>
            </w:r>
          </w:p>
        </w:tc>
        <w:tc>
          <w:tcPr>
            <w:tcW w:w="1061" w:type="dxa"/>
          </w:tcPr>
          <w:p w14:paraId="0000003F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1326" w:type="dxa"/>
          </w:tcPr>
          <w:p w14:paraId="00000040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</w:t>
            </w:r>
          </w:p>
        </w:tc>
        <w:tc>
          <w:tcPr>
            <w:tcW w:w="1973" w:type="dxa"/>
          </w:tcPr>
          <w:p w14:paraId="0000004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Verify database saving.</w:t>
            </w:r>
          </w:p>
        </w:tc>
      </w:tr>
      <w:tr w14:paraId="12588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D4F6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3</w:t>
            </w:r>
          </w:p>
        </w:tc>
        <w:tc>
          <w:p w14:paraId="23DE543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AI recommendation is not displayed</w:t>
            </w:r>
          </w:p>
        </w:tc>
        <w:tc>
          <w:p w14:paraId="5594704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Enter fitness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goal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Request recommendation</w:t>
            </w:r>
          </w:p>
        </w:tc>
        <w:tc>
          <w:tcPr>
            <w:tcW w:w="1061" w:type="dxa"/>
          </w:tcPr>
          <w:p w14:paraId="517FE4FE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1326" w:type="dxa"/>
          </w:tcPr>
          <w:p w14:paraId="0B1C4F9E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</w:t>
            </w:r>
          </w:p>
        </w:tc>
        <w:tc>
          <w:tcPr>
            <w:tcW w:w="1973" w:type="dxa"/>
          </w:tcPr>
          <w:p w14:paraId="7E080309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AI recommendation process.</w:t>
            </w:r>
          </w:p>
        </w:tc>
      </w:tr>
      <w:tr w14:paraId="4E4D3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3C13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4</w:t>
            </w:r>
          </w:p>
        </w:tc>
        <w:tc>
          <w:p w14:paraId="1D3A80D3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Workout details are displayed incorrectly</w:t>
            </w:r>
          </w:p>
        </w:tc>
        <w:tc>
          <w:p w14:paraId="0128D15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Open recommendations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Select a workout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View details</w:t>
            </w:r>
          </w:p>
        </w:tc>
        <w:tc>
          <w:tcPr>
            <w:tcW w:w="1061" w:type="dxa"/>
          </w:tcPr>
          <w:p w14:paraId="71621E2F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1326" w:type="dxa"/>
          </w:tcPr>
          <w:p w14:paraId="495E157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</w:t>
            </w:r>
          </w:p>
        </w:tc>
        <w:tc>
          <w:tcPr>
            <w:tcW w:w="1973" w:type="dxa"/>
          </w:tcPr>
          <w:p w14:paraId="54BE90C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Verify workout data and display.</w:t>
            </w:r>
          </w:p>
        </w:tc>
      </w:tr>
      <w:tr w14:paraId="41123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719E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BUG-00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</w:p>
        </w:tc>
        <w:tc>
          <w:p w14:paraId="39A0187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Progress is not updated</w:t>
            </w:r>
          </w:p>
        </w:tc>
        <w:tc>
          <w:p w14:paraId="555E47EE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 Open Progress section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Enter progress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Click Save</w:t>
            </w:r>
          </w:p>
        </w:tc>
        <w:tc>
          <w:tcPr>
            <w:tcW w:w="1061" w:type="dxa"/>
          </w:tcPr>
          <w:p w14:paraId="3E1F4B77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1326" w:type="dxa"/>
          </w:tcPr>
          <w:p w14:paraId="5FADF86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</w:t>
            </w:r>
          </w:p>
        </w:tc>
        <w:tc>
          <w:tcPr>
            <w:tcW w:w="1973" w:type="dxa"/>
          </w:tcPr>
          <w:p w14:paraId="7769908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progress update functionality.</w:t>
            </w:r>
          </w:p>
        </w:tc>
      </w:tr>
    </w:tbl>
    <w:p w14:paraId="2ED7ABD8">
      <w:pPr>
        <w:rPr>
          <w:rFonts w:hint="default" w:ascii="Times New Roman" w:hAnsi="Times New Roman" w:cs="Times New Roman"/>
          <w:sz w:val="24"/>
          <w:szCs w:val="24"/>
        </w:rPr>
      </w:pPr>
    </w:p>
    <w:p w14:paraId="000000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Sign-off:</w:t>
      </w:r>
    </w:p>
    <w:p w14:paraId="000000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Tester Name: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Maanisha D</w:t>
      </w:r>
    </w:p>
    <w:p w14:paraId="000000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Date: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30/09/2026</w:t>
      </w:r>
    </w:p>
    <w:p w14:paraId="00000046"/>
    <w:p w14:paraId="0000004B">
      <w:bookmarkStart w:id="0" w:name="_GoBack"/>
      <w:bookmarkEnd w:id="0"/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B56F961-4EC6-4E51-9880-1A886F14F27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C383976-7EEC-430A-A34E-EE1DFA2D725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07EF895-9145-4D42-B2EA-BE946E067E3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E8EE5C7-41E3-40A3-BAE6-41AEFA9627F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AD9C20AC-6B06-47CB-83B9-453AFF7BBEE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5A1CD82-7DEA-4EFC-AAEE-975E89F44CE3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64AC2A16-2EA1-42B5-A4AC-8BCC5D98F004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5408DD0B-5B02-4466-A0A2-CBE50D8A38CB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398F2B59-1638-4D1F-A3AC-9049DC4C066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17087"/>
    <w:multiLevelType w:val="multilevel"/>
    <w:tmpl w:val="16317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4F67D9"/>
    <w:multiLevelType w:val="multilevel"/>
    <w:tmpl w:val="2E4F67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8069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1"/>
    <w:basedOn w:val="1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6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214</Words>
  <Characters>1273</Characters>
  <TotalTime>26</TotalTime>
  <ScaleCrop>false</ScaleCrop>
  <LinksUpToDate>false</LinksUpToDate>
  <CharactersWithSpaces>1421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2026-09-29T06:42:09Z</dcterms:created>
  <dc:creator>ELCOT</dc:creator>
  <cp:lastModifiedBy>Maanisha Maani</cp:lastModifiedBy>
  <dcterms:modified xsi:type="dcterms:W3CDTF">2026-09-29T07:11:03Z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746C532C740B43FFAA9A37AAD2D5DA6B_13</vt:lpwstr>
  </property>
</Properties>
</file>