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409F" w14:textId="11829450" w:rsidR="00E54295" w:rsidRDefault="00A92BDE">
      <w:pPr>
        <w:rPr>
          <w:lang w:val="en-US"/>
        </w:rPr>
      </w:pPr>
      <w:r>
        <w:rPr>
          <w:lang w:val="en-US"/>
        </w:rPr>
        <w:t xml:space="preserve">Postgre </w:t>
      </w:r>
      <w:r>
        <w:rPr>
          <w:lang w:val="en-US"/>
        </w:rPr>
        <w:br/>
        <w:t>Uniflow130306 – password post</w:t>
      </w:r>
    </w:p>
    <w:p w14:paraId="5DE44FDD" w14:textId="1E85BAEB" w:rsidR="00A92BDE" w:rsidRDefault="00A92BDE">
      <w:pPr>
        <w:rPr>
          <w:lang w:val="en-US"/>
        </w:rPr>
      </w:pPr>
      <w:r>
        <w:rPr>
          <w:lang w:val="en-US"/>
        </w:rPr>
        <w:t>Port 5432</w:t>
      </w:r>
    </w:p>
    <w:p w14:paraId="4EC00110" w14:textId="331036BF" w:rsidR="00A92BDE" w:rsidRDefault="00A92BDE">
      <w:pPr>
        <w:rPr>
          <w:lang w:val="en-US"/>
        </w:rPr>
      </w:pPr>
      <w:r>
        <w:rPr>
          <w:lang w:val="en-US"/>
        </w:rPr>
        <w:t xml:space="preserve">Postman </w:t>
      </w:r>
    </w:p>
    <w:p w14:paraId="791CB01A" w14:textId="6DB25C4F" w:rsidR="00A92BDE" w:rsidRPr="00A92BDE" w:rsidRDefault="00A92BDE">
      <w:pPr>
        <w:rPr>
          <w:lang w:val="en-US"/>
        </w:rPr>
      </w:pPr>
      <w:r>
        <w:rPr>
          <w:lang w:val="en-US"/>
        </w:rPr>
        <w:t>Magicmoments@1303</w:t>
      </w:r>
    </w:p>
    <w:sectPr w:rsidR="00A92BDE" w:rsidRPr="00A92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FD5"/>
    <w:rsid w:val="00267649"/>
    <w:rsid w:val="00A92BDE"/>
    <w:rsid w:val="00BD006C"/>
    <w:rsid w:val="00E54295"/>
    <w:rsid w:val="00F63FD5"/>
    <w:rsid w:val="00FD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AB6E4"/>
  <w15:chartTrackingRefBased/>
  <w15:docId w15:val="{EABE67EE-9E88-49EB-8345-CD297D1B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Maanil Shah</dc:creator>
  <cp:keywords/>
  <dc:description/>
  <cp:lastModifiedBy>Maanil Shah</cp:lastModifiedBy>
  <cp:revision>3</cp:revision>
  <dcterms:created xsi:type="dcterms:W3CDTF">2026-05-29T13:36:00Z</dcterms:created>
  <dcterms:modified xsi:type="dcterms:W3CDTF">2026-05-29T13:46:00Z</dcterms:modified>
</cp:coreProperties>
</file>