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2C8C" w14:textId="77777777" w:rsidR="00EA414E" w:rsidRPr="00EA414E" w:rsidRDefault="00EA414E" w:rsidP="00EA414E">
      <w:r w:rsidRPr="00EA414E">
        <w:t>Your project idea is extremely strong for a final year project because it solves a REAL institutional problem and can genuinely become a startup/SaaS product later.</w:t>
      </w:r>
    </w:p>
    <w:p w14:paraId="619CAC5B" w14:textId="77777777" w:rsidR="00EA414E" w:rsidRPr="00EA414E" w:rsidRDefault="00EA414E" w:rsidP="00EA414E">
      <w:r w:rsidRPr="00EA414E">
        <w:t>This is not just a “college project.”</w:t>
      </w:r>
    </w:p>
    <w:p w14:paraId="528D136C" w14:textId="77777777" w:rsidR="00EA414E" w:rsidRPr="00EA414E" w:rsidRDefault="00EA414E" w:rsidP="00EA414E">
      <w:r w:rsidRPr="00EA414E">
        <w:t>This is a:</w:t>
      </w:r>
    </w:p>
    <w:p w14:paraId="092EF373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SaaS platform</w:t>
      </w:r>
    </w:p>
    <w:p w14:paraId="693E34C1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ERP module</w:t>
      </w:r>
    </w:p>
    <w:p w14:paraId="127AAFE0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Workflow automation system</w:t>
      </w:r>
    </w:p>
    <w:p w14:paraId="07B9DD19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Identity verification system</w:t>
      </w:r>
    </w:p>
    <w:p w14:paraId="0063CED2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Secure document processing platform</w:t>
      </w:r>
    </w:p>
    <w:p w14:paraId="1001ED63" w14:textId="77777777" w:rsidR="00EA414E" w:rsidRPr="00EA414E" w:rsidRDefault="00EA414E" w:rsidP="00EA414E">
      <w:pPr>
        <w:numPr>
          <w:ilvl w:val="0"/>
          <w:numId w:val="1"/>
        </w:numPr>
      </w:pPr>
      <w:r w:rsidRPr="00EA414E">
        <w:t>Multi-tenant university management system</w:t>
      </w:r>
    </w:p>
    <w:p w14:paraId="34FCB10E" w14:textId="77777777" w:rsidR="00EA414E" w:rsidRPr="00EA414E" w:rsidRDefault="00EA414E" w:rsidP="00EA414E">
      <w:r w:rsidRPr="00EA414E">
        <w:t>If built properly, this can become:</w:t>
      </w:r>
    </w:p>
    <w:p w14:paraId="5D212FDF" w14:textId="77777777" w:rsidR="00EA414E" w:rsidRPr="00EA414E" w:rsidRDefault="00EA414E" w:rsidP="00EA414E">
      <w:pPr>
        <w:numPr>
          <w:ilvl w:val="0"/>
          <w:numId w:val="2"/>
        </w:numPr>
      </w:pPr>
      <w:r w:rsidRPr="00EA414E">
        <w:t>A startup MVP</w:t>
      </w:r>
    </w:p>
    <w:p w14:paraId="5D365C7F" w14:textId="77777777" w:rsidR="00EA414E" w:rsidRPr="00EA414E" w:rsidRDefault="00EA414E" w:rsidP="00EA414E">
      <w:pPr>
        <w:numPr>
          <w:ilvl w:val="0"/>
          <w:numId w:val="2"/>
        </w:numPr>
      </w:pPr>
      <w:r w:rsidRPr="00EA414E">
        <w:t>A portfolio-level enterprise project</w:t>
      </w:r>
    </w:p>
    <w:p w14:paraId="09874FDA" w14:textId="77777777" w:rsidR="00EA414E" w:rsidRPr="00EA414E" w:rsidRDefault="00EA414E" w:rsidP="00EA414E">
      <w:pPr>
        <w:numPr>
          <w:ilvl w:val="0"/>
          <w:numId w:val="2"/>
        </w:numPr>
      </w:pPr>
      <w:r w:rsidRPr="00EA414E">
        <w:t>A placement-winning project</w:t>
      </w:r>
    </w:p>
    <w:p w14:paraId="270F1E43" w14:textId="77777777" w:rsidR="00EA414E" w:rsidRPr="00EA414E" w:rsidRDefault="00EA414E" w:rsidP="00EA414E">
      <w:pPr>
        <w:numPr>
          <w:ilvl w:val="0"/>
          <w:numId w:val="2"/>
        </w:numPr>
      </w:pPr>
      <w:r w:rsidRPr="00EA414E">
        <w:t>A SaaS subscription business for colleges</w:t>
      </w:r>
    </w:p>
    <w:p w14:paraId="0A08AF6F" w14:textId="77777777" w:rsidR="00EA414E" w:rsidRPr="00EA414E" w:rsidRDefault="00EA414E" w:rsidP="00EA414E">
      <w:r w:rsidRPr="00EA414E">
        <w:pict w14:anchorId="2BC23CE7">
          <v:rect id="_x0000_i1577" style="width:0;height:1.5pt" o:hralign="center" o:hrstd="t" o:hr="t" fillcolor="#a0a0a0" stroked="f"/>
        </w:pict>
      </w:r>
    </w:p>
    <w:p w14:paraId="0A3EE68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1. UNDERSTANDING YOUR PROJECT DEEPLY</w:t>
      </w:r>
    </w:p>
    <w:p w14:paraId="2A1F960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Core Problem</w:t>
      </w:r>
    </w:p>
    <w:p w14:paraId="18CB461D" w14:textId="77777777" w:rsidR="00EA414E" w:rsidRPr="00EA414E" w:rsidRDefault="00EA414E" w:rsidP="00EA414E">
      <w:r w:rsidRPr="00EA414E">
        <w:t>Current university process:</w:t>
      </w:r>
    </w:p>
    <w:p w14:paraId="494D8985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Student visits university physically</w:t>
      </w:r>
    </w:p>
    <w:p w14:paraId="3EA19BFE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Takes printed form</w:t>
      </w:r>
    </w:p>
    <w:p w14:paraId="58EA2F98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Fills manually</w:t>
      </w:r>
    </w:p>
    <w:p w14:paraId="2B30CFA2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Signs physically</w:t>
      </w:r>
    </w:p>
    <w:p w14:paraId="0A9A4588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Gets faculty verification</w:t>
      </w:r>
    </w:p>
    <w:p w14:paraId="5B6A376A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Submits photocopies</w:t>
      </w:r>
    </w:p>
    <w:p w14:paraId="14DCC284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Waits for approval</w:t>
      </w:r>
    </w:p>
    <w:p w14:paraId="741EEFBB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No tracking</w:t>
      </w:r>
    </w:p>
    <w:p w14:paraId="61DFD876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Paper storage issues</w:t>
      </w:r>
    </w:p>
    <w:p w14:paraId="638006B3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lastRenderedPageBreak/>
        <w:t>Fraud possibilities</w:t>
      </w:r>
    </w:p>
    <w:p w14:paraId="418DE714" w14:textId="77777777" w:rsidR="00EA414E" w:rsidRPr="00EA414E" w:rsidRDefault="00EA414E" w:rsidP="00EA414E">
      <w:pPr>
        <w:numPr>
          <w:ilvl w:val="0"/>
          <w:numId w:val="3"/>
        </w:numPr>
      </w:pPr>
      <w:r w:rsidRPr="00EA414E">
        <w:t>Human errors</w:t>
      </w:r>
    </w:p>
    <w:p w14:paraId="7BE6D33D" w14:textId="77777777" w:rsidR="00EA414E" w:rsidRPr="00EA414E" w:rsidRDefault="00EA414E" w:rsidP="00EA414E">
      <w:r w:rsidRPr="00EA414E">
        <w:t>Your solution:</w:t>
      </w:r>
    </w:p>
    <w:p w14:paraId="6142B75B" w14:textId="77777777" w:rsidR="00EA414E" w:rsidRPr="00EA414E" w:rsidRDefault="00EA414E" w:rsidP="00EA414E">
      <w:r w:rsidRPr="00EA414E">
        <w:t>A complete DIGITAL DOCUMENT WORKFLOW SYSTEM.</w:t>
      </w:r>
    </w:p>
    <w:p w14:paraId="578102FC" w14:textId="77777777" w:rsidR="00EA414E" w:rsidRPr="00EA414E" w:rsidRDefault="00EA414E" w:rsidP="00EA414E">
      <w:r w:rsidRPr="00EA414E">
        <w:pict w14:anchorId="55A73AB1">
          <v:rect id="_x0000_i1578" style="width:0;height:1.5pt" o:hralign="center" o:hrstd="t" o:hr="t" fillcolor="#a0a0a0" stroked="f"/>
        </w:pict>
      </w:r>
    </w:p>
    <w:p w14:paraId="0B5C711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2. WHAT CATEGORY IS THIS PROJECT?</w:t>
      </w:r>
    </w:p>
    <w:p w14:paraId="746B3646" w14:textId="77777777" w:rsidR="00EA414E" w:rsidRPr="00EA414E" w:rsidRDefault="00EA414E" w:rsidP="00EA414E">
      <w:r w:rsidRPr="00EA414E">
        <w:t>Your project belongs to multiple professional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708"/>
      </w:tblGrid>
      <w:tr w:rsidR="00EA414E" w:rsidRPr="00EA414E" w14:paraId="55410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211A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18BE15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Type</w:t>
            </w:r>
          </w:p>
        </w:tc>
      </w:tr>
      <w:tr w:rsidR="00EA414E" w:rsidRPr="00EA414E" w14:paraId="65FB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3491" w14:textId="77777777" w:rsidR="00EA414E" w:rsidRPr="00EA414E" w:rsidRDefault="00EA414E" w:rsidP="00EA414E">
            <w:r w:rsidRPr="00EA414E">
              <w:t>SaaS</w:t>
            </w:r>
          </w:p>
        </w:tc>
        <w:tc>
          <w:tcPr>
            <w:tcW w:w="0" w:type="auto"/>
            <w:vAlign w:val="center"/>
            <w:hideMark/>
          </w:tcPr>
          <w:p w14:paraId="021475E5" w14:textId="77777777" w:rsidR="00EA414E" w:rsidRPr="00EA414E" w:rsidRDefault="00EA414E" w:rsidP="00EA414E">
            <w:r w:rsidRPr="00EA414E">
              <w:t>Multi-tenant SaaS</w:t>
            </w:r>
          </w:p>
        </w:tc>
      </w:tr>
      <w:tr w:rsidR="00EA414E" w:rsidRPr="00EA414E" w14:paraId="5D7C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657" w14:textId="77777777" w:rsidR="00EA414E" w:rsidRPr="00EA414E" w:rsidRDefault="00EA414E" w:rsidP="00EA414E">
            <w:r w:rsidRPr="00EA414E">
              <w:t>ERP</w:t>
            </w:r>
          </w:p>
        </w:tc>
        <w:tc>
          <w:tcPr>
            <w:tcW w:w="0" w:type="auto"/>
            <w:vAlign w:val="center"/>
            <w:hideMark/>
          </w:tcPr>
          <w:p w14:paraId="7017D615" w14:textId="77777777" w:rsidR="00EA414E" w:rsidRPr="00EA414E" w:rsidRDefault="00EA414E" w:rsidP="00EA414E">
            <w:r w:rsidRPr="00EA414E">
              <w:t>Academic ERP Module</w:t>
            </w:r>
          </w:p>
        </w:tc>
      </w:tr>
      <w:tr w:rsidR="00EA414E" w:rsidRPr="00EA414E" w14:paraId="5AD2D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4DFE" w14:textId="77777777" w:rsidR="00EA414E" w:rsidRPr="00EA414E" w:rsidRDefault="00EA414E" w:rsidP="00EA414E">
            <w:r w:rsidRPr="00EA414E">
              <w:t>Workflow System</w:t>
            </w:r>
          </w:p>
        </w:tc>
        <w:tc>
          <w:tcPr>
            <w:tcW w:w="0" w:type="auto"/>
            <w:vAlign w:val="center"/>
            <w:hideMark/>
          </w:tcPr>
          <w:p w14:paraId="6F02D5D9" w14:textId="77777777" w:rsidR="00EA414E" w:rsidRPr="00EA414E" w:rsidRDefault="00EA414E" w:rsidP="00EA414E">
            <w:r w:rsidRPr="00EA414E">
              <w:t>Document Automation</w:t>
            </w:r>
          </w:p>
        </w:tc>
      </w:tr>
      <w:tr w:rsidR="00EA414E" w:rsidRPr="00EA414E" w14:paraId="6E41E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1112" w14:textId="77777777" w:rsidR="00EA414E" w:rsidRPr="00EA414E" w:rsidRDefault="00EA414E" w:rsidP="00EA414E">
            <w:proofErr w:type="spellStart"/>
            <w:r w:rsidRPr="00EA414E">
              <w:t>GovTech</w:t>
            </w:r>
            <w:proofErr w:type="spellEnd"/>
            <w:r w:rsidRPr="00EA414E">
              <w:t>/EdTech</w:t>
            </w:r>
          </w:p>
        </w:tc>
        <w:tc>
          <w:tcPr>
            <w:tcW w:w="0" w:type="auto"/>
            <w:vAlign w:val="center"/>
            <w:hideMark/>
          </w:tcPr>
          <w:p w14:paraId="07D0BF27" w14:textId="77777777" w:rsidR="00EA414E" w:rsidRPr="00EA414E" w:rsidRDefault="00EA414E" w:rsidP="00EA414E">
            <w:r w:rsidRPr="00EA414E">
              <w:t>Education Technology</w:t>
            </w:r>
          </w:p>
        </w:tc>
      </w:tr>
      <w:tr w:rsidR="00EA414E" w:rsidRPr="00EA414E" w14:paraId="6F58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909D" w14:textId="77777777" w:rsidR="00EA414E" w:rsidRPr="00EA414E" w:rsidRDefault="00EA414E" w:rsidP="00EA414E">
            <w:r w:rsidRPr="00EA414E">
              <w:t>Security System</w:t>
            </w:r>
          </w:p>
        </w:tc>
        <w:tc>
          <w:tcPr>
            <w:tcW w:w="0" w:type="auto"/>
            <w:vAlign w:val="center"/>
            <w:hideMark/>
          </w:tcPr>
          <w:p w14:paraId="62FBC241" w14:textId="77777777" w:rsidR="00EA414E" w:rsidRPr="00EA414E" w:rsidRDefault="00EA414E" w:rsidP="00EA414E">
            <w:r w:rsidRPr="00EA414E">
              <w:t>Identity Verification</w:t>
            </w:r>
          </w:p>
        </w:tc>
      </w:tr>
      <w:tr w:rsidR="00EA414E" w:rsidRPr="00EA414E" w14:paraId="450F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A341" w14:textId="77777777" w:rsidR="00EA414E" w:rsidRPr="00EA414E" w:rsidRDefault="00EA414E" w:rsidP="00EA414E">
            <w:r w:rsidRPr="00EA414E">
              <w:t>Enterprise App</w:t>
            </w:r>
          </w:p>
        </w:tc>
        <w:tc>
          <w:tcPr>
            <w:tcW w:w="0" w:type="auto"/>
            <w:vAlign w:val="center"/>
            <w:hideMark/>
          </w:tcPr>
          <w:p w14:paraId="1B55C90F" w14:textId="77777777" w:rsidR="00EA414E" w:rsidRPr="00EA414E" w:rsidRDefault="00EA414E" w:rsidP="00EA414E">
            <w:r w:rsidRPr="00EA414E">
              <w:t>RBAC Enterprise Platform</w:t>
            </w:r>
          </w:p>
        </w:tc>
      </w:tr>
      <w:tr w:rsidR="00EA414E" w:rsidRPr="00EA414E" w14:paraId="02B5F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81D2" w14:textId="77777777" w:rsidR="00EA414E" w:rsidRPr="00EA414E" w:rsidRDefault="00EA414E" w:rsidP="00EA414E">
            <w:r w:rsidRPr="00EA414E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144A5545" w14:textId="77777777" w:rsidR="00EA414E" w:rsidRPr="00EA414E" w:rsidRDefault="00EA414E" w:rsidP="00EA414E">
            <w:r w:rsidRPr="00EA414E">
              <w:t>Full Stack Web Platform</w:t>
            </w:r>
          </w:p>
        </w:tc>
      </w:tr>
    </w:tbl>
    <w:p w14:paraId="197E7522" w14:textId="77777777" w:rsidR="00EA414E" w:rsidRPr="00EA414E" w:rsidRDefault="00EA414E" w:rsidP="00EA414E">
      <w:r w:rsidRPr="00EA414E">
        <w:t>This makes your project VERY IMPRESSIVE academically.</w:t>
      </w:r>
    </w:p>
    <w:p w14:paraId="23606675" w14:textId="77777777" w:rsidR="00EA414E" w:rsidRPr="00EA414E" w:rsidRDefault="00EA414E" w:rsidP="00EA414E">
      <w:r w:rsidRPr="00EA414E">
        <w:pict w14:anchorId="0B836ACD">
          <v:rect id="_x0000_i1579" style="width:0;height:1.5pt" o:hralign="center" o:hrstd="t" o:hr="t" fillcolor="#a0a0a0" stroked="f"/>
        </w:pict>
      </w:r>
    </w:p>
    <w:p w14:paraId="44475D7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3. BEST PROJECT NAME SUGGESTIONS</w:t>
      </w:r>
    </w:p>
    <w:p w14:paraId="00D9523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SaaS-Style Names</w:t>
      </w:r>
    </w:p>
    <w:p w14:paraId="2C347D86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AcadFlow</w:t>
      </w:r>
      <w:proofErr w:type="spellEnd"/>
    </w:p>
    <w:p w14:paraId="74C03A38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UniFlow</w:t>
      </w:r>
      <w:proofErr w:type="spellEnd"/>
    </w:p>
    <w:p w14:paraId="0D86790F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DocuCampus</w:t>
      </w:r>
      <w:proofErr w:type="spellEnd"/>
    </w:p>
    <w:p w14:paraId="7ADEF64F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VeriCampus</w:t>
      </w:r>
      <w:proofErr w:type="spellEnd"/>
    </w:p>
    <w:p w14:paraId="569C27F0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CampusSync</w:t>
      </w:r>
      <w:proofErr w:type="spellEnd"/>
    </w:p>
    <w:p w14:paraId="3FB50A1D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FormSphere</w:t>
      </w:r>
      <w:proofErr w:type="spellEnd"/>
    </w:p>
    <w:p w14:paraId="1F51D1E7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EduSign</w:t>
      </w:r>
      <w:proofErr w:type="spellEnd"/>
    </w:p>
    <w:p w14:paraId="20EE5CD1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AcadVerify</w:t>
      </w:r>
      <w:proofErr w:type="spellEnd"/>
    </w:p>
    <w:p w14:paraId="736B85DB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lastRenderedPageBreak/>
        <w:t>UniDocs</w:t>
      </w:r>
      <w:proofErr w:type="spellEnd"/>
    </w:p>
    <w:p w14:paraId="7EFB0AC8" w14:textId="77777777" w:rsidR="00EA414E" w:rsidRPr="00EA414E" w:rsidRDefault="00EA414E" w:rsidP="00EA414E">
      <w:pPr>
        <w:numPr>
          <w:ilvl w:val="0"/>
          <w:numId w:val="4"/>
        </w:numPr>
      </w:pPr>
      <w:proofErr w:type="spellStart"/>
      <w:r w:rsidRPr="00EA414E">
        <w:t>CampusLedger</w:t>
      </w:r>
      <w:proofErr w:type="spellEnd"/>
    </w:p>
    <w:p w14:paraId="7FD98DF8" w14:textId="77777777" w:rsidR="00EA414E" w:rsidRPr="00EA414E" w:rsidRDefault="00EA414E" w:rsidP="00EA414E">
      <w:r w:rsidRPr="00EA414E">
        <w:pict w14:anchorId="4BA4ED6C">
          <v:rect id="_x0000_i1580" style="width:0;height:1.5pt" o:hralign="center" o:hrstd="t" o:hr="t" fillcolor="#a0a0a0" stroked="f"/>
        </w:pict>
      </w:r>
    </w:p>
    <w:p w14:paraId="582851E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Enterprise-Style Names</w:t>
      </w:r>
    </w:p>
    <w:p w14:paraId="1DDB4A5D" w14:textId="77777777" w:rsidR="00EA414E" w:rsidRPr="00EA414E" w:rsidRDefault="00EA414E" w:rsidP="00EA414E">
      <w:pPr>
        <w:numPr>
          <w:ilvl w:val="0"/>
          <w:numId w:val="5"/>
        </w:numPr>
      </w:pPr>
      <w:r w:rsidRPr="00EA414E">
        <w:t>University Digital Workflow System</w:t>
      </w:r>
    </w:p>
    <w:p w14:paraId="00C088C9" w14:textId="77777777" w:rsidR="00EA414E" w:rsidRPr="00EA414E" w:rsidRDefault="00EA414E" w:rsidP="00EA414E">
      <w:pPr>
        <w:numPr>
          <w:ilvl w:val="0"/>
          <w:numId w:val="5"/>
        </w:numPr>
      </w:pPr>
      <w:r w:rsidRPr="00EA414E">
        <w:t>Academic Document Automation Platform</w:t>
      </w:r>
    </w:p>
    <w:p w14:paraId="754C46EE" w14:textId="77777777" w:rsidR="00EA414E" w:rsidRPr="00EA414E" w:rsidRDefault="00EA414E" w:rsidP="00EA414E">
      <w:pPr>
        <w:numPr>
          <w:ilvl w:val="0"/>
          <w:numId w:val="5"/>
        </w:numPr>
      </w:pPr>
      <w:r w:rsidRPr="00EA414E">
        <w:t>Smart University Verification System</w:t>
      </w:r>
    </w:p>
    <w:p w14:paraId="0A4A1658" w14:textId="77777777" w:rsidR="00EA414E" w:rsidRPr="00EA414E" w:rsidRDefault="00EA414E" w:rsidP="00EA414E">
      <w:pPr>
        <w:numPr>
          <w:ilvl w:val="0"/>
          <w:numId w:val="5"/>
        </w:numPr>
      </w:pPr>
      <w:r w:rsidRPr="00EA414E">
        <w:t>Institutional Form Management Platform</w:t>
      </w:r>
    </w:p>
    <w:p w14:paraId="5747F2FA" w14:textId="77777777" w:rsidR="00EA414E" w:rsidRPr="00EA414E" w:rsidRDefault="00EA414E" w:rsidP="00EA414E">
      <w:pPr>
        <w:numPr>
          <w:ilvl w:val="0"/>
          <w:numId w:val="5"/>
        </w:numPr>
      </w:pPr>
      <w:r w:rsidRPr="00EA414E">
        <w:t>Centralized Academic Verification System</w:t>
      </w:r>
    </w:p>
    <w:p w14:paraId="7E4145D2" w14:textId="77777777" w:rsidR="00EA414E" w:rsidRPr="00EA414E" w:rsidRDefault="00EA414E" w:rsidP="00EA414E">
      <w:r w:rsidRPr="00EA414E">
        <w:pict w14:anchorId="113535DC">
          <v:rect id="_x0000_i1581" style="width:0;height:1.5pt" o:hralign="center" o:hrstd="t" o:hr="t" fillcolor="#a0a0a0" stroked="f"/>
        </w:pict>
      </w:r>
    </w:p>
    <w:p w14:paraId="292083C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Startup-Friendly Names</w:t>
      </w:r>
    </w:p>
    <w:p w14:paraId="5F6D0259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Formigo</w:t>
      </w:r>
      <w:proofErr w:type="spellEnd"/>
    </w:p>
    <w:p w14:paraId="73FFF6FB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SignixEdu</w:t>
      </w:r>
      <w:proofErr w:type="spellEnd"/>
    </w:p>
    <w:p w14:paraId="3DB2F58B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CampusZen</w:t>
      </w:r>
      <w:proofErr w:type="spellEnd"/>
    </w:p>
    <w:p w14:paraId="1582A0CD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UniPort</w:t>
      </w:r>
      <w:proofErr w:type="spellEnd"/>
    </w:p>
    <w:p w14:paraId="4F5FA101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VeriForm</w:t>
      </w:r>
      <w:proofErr w:type="spellEnd"/>
    </w:p>
    <w:p w14:paraId="22B0769C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EduFlow</w:t>
      </w:r>
      <w:proofErr w:type="spellEnd"/>
    </w:p>
    <w:p w14:paraId="66C310F1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Acadexa</w:t>
      </w:r>
      <w:proofErr w:type="spellEnd"/>
    </w:p>
    <w:p w14:paraId="646DD852" w14:textId="77777777" w:rsidR="00EA414E" w:rsidRPr="00EA414E" w:rsidRDefault="00EA414E" w:rsidP="00EA414E">
      <w:pPr>
        <w:numPr>
          <w:ilvl w:val="0"/>
          <w:numId w:val="6"/>
        </w:numPr>
      </w:pPr>
      <w:proofErr w:type="spellStart"/>
      <w:r w:rsidRPr="00EA414E">
        <w:t>Formora</w:t>
      </w:r>
      <w:proofErr w:type="spellEnd"/>
    </w:p>
    <w:p w14:paraId="6510BBC5" w14:textId="77777777" w:rsidR="00EA414E" w:rsidRPr="00EA414E" w:rsidRDefault="00EA414E" w:rsidP="00EA414E">
      <w:r w:rsidRPr="00EA414E">
        <w:pict w14:anchorId="415FE26F">
          <v:rect id="_x0000_i1582" style="width:0;height:1.5pt" o:hralign="center" o:hrstd="t" o:hr="t" fillcolor="#a0a0a0" stroked="f"/>
        </w:pict>
      </w:r>
    </w:p>
    <w:p w14:paraId="4E0069A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4. BEST TECH STACK (FREE + INDUSTRY STANDARD)</w:t>
      </w:r>
    </w:p>
    <w:p w14:paraId="00E30E62" w14:textId="77777777" w:rsidR="00EA414E" w:rsidRPr="00EA414E" w:rsidRDefault="00EA414E" w:rsidP="00EA414E">
      <w:r w:rsidRPr="00EA414E">
        <w:t>You asked for:</w:t>
      </w:r>
    </w:p>
    <w:p w14:paraId="21AB74BC" w14:textId="77777777" w:rsidR="00EA414E" w:rsidRPr="00EA414E" w:rsidRDefault="00EA414E" w:rsidP="00EA414E">
      <w:pPr>
        <w:numPr>
          <w:ilvl w:val="0"/>
          <w:numId w:val="7"/>
        </w:numPr>
      </w:pPr>
      <w:r w:rsidRPr="00EA414E">
        <w:t>FREE</w:t>
      </w:r>
    </w:p>
    <w:p w14:paraId="49AA0D70" w14:textId="77777777" w:rsidR="00EA414E" w:rsidRPr="00EA414E" w:rsidRDefault="00EA414E" w:rsidP="00EA414E">
      <w:pPr>
        <w:numPr>
          <w:ilvl w:val="0"/>
          <w:numId w:val="7"/>
        </w:numPr>
      </w:pPr>
      <w:r w:rsidRPr="00EA414E">
        <w:t>Beginner friendly</w:t>
      </w:r>
    </w:p>
    <w:p w14:paraId="1BD26F6C" w14:textId="77777777" w:rsidR="00EA414E" w:rsidRPr="00EA414E" w:rsidRDefault="00EA414E" w:rsidP="00EA414E">
      <w:pPr>
        <w:numPr>
          <w:ilvl w:val="0"/>
          <w:numId w:val="7"/>
        </w:numPr>
      </w:pPr>
      <w:r w:rsidRPr="00EA414E">
        <w:t>Scalable</w:t>
      </w:r>
    </w:p>
    <w:p w14:paraId="7309496A" w14:textId="77777777" w:rsidR="00EA414E" w:rsidRPr="00EA414E" w:rsidRDefault="00EA414E" w:rsidP="00EA414E">
      <w:pPr>
        <w:numPr>
          <w:ilvl w:val="0"/>
          <w:numId w:val="7"/>
        </w:numPr>
      </w:pPr>
      <w:r w:rsidRPr="00EA414E">
        <w:t>Enterprise-ready</w:t>
      </w:r>
    </w:p>
    <w:p w14:paraId="465256C7" w14:textId="77777777" w:rsidR="00EA414E" w:rsidRPr="00EA414E" w:rsidRDefault="00EA414E" w:rsidP="00EA414E">
      <w:r w:rsidRPr="00EA414E">
        <w:t>This is the BEST stack for YOU.</w:t>
      </w:r>
    </w:p>
    <w:p w14:paraId="5FD7E017" w14:textId="77777777" w:rsidR="00EA414E" w:rsidRPr="00EA414E" w:rsidRDefault="00EA414E" w:rsidP="00EA414E">
      <w:r w:rsidRPr="00EA414E">
        <w:pict w14:anchorId="167E87EE">
          <v:rect id="_x0000_i1583" style="width:0;height:1.5pt" o:hralign="center" o:hrstd="t" o:hr="t" fillcolor="#a0a0a0" stroked="f"/>
        </w:pict>
      </w:r>
    </w:p>
    <w:p w14:paraId="77BCBD5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5. RECOMMENDED TECH STACK</w:t>
      </w:r>
    </w:p>
    <w:p w14:paraId="1EB90E3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FRONTEND</w:t>
      </w:r>
    </w:p>
    <w:p w14:paraId="3C63632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4BE046E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Next.js + TypeScript</w:t>
      </w:r>
    </w:p>
    <w:p w14:paraId="760C12E8" w14:textId="77777777" w:rsidR="00EA414E" w:rsidRPr="00EA414E" w:rsidRDefault="00EA414E" w:rsidP="00EA414E">
      <w:r w:rsidRPr="00EA414E">
        <w:t>WHY:</w:t>
      </w:r>
    </w:p>
    <w:p w14:paraId="483E4112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Industry standard</w:t>
      </w:r>
    </w:p>
    <w:p w14:paraId="175333DF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Used by startups</w:t>
      </w:r>
    </w:p>
    <w:p w14:paraId="6DF9ADCD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SEO ready</w:t>
      </w:r>
    </w:p>
    <w:p w14:paraId="1E8D8FBB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Fast</w:t>
      </w:r>
    </w:p>
    <w:p w14:paraId="37CFAEF5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Excellent dashboard support</w:t>
      </w:r>
    </w:p>
    <w:p w14:paraId="3577C56C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>Huge ecosystem</w:t>
      </w:r>
    </w:p>
    <w:p w14:paraId="4EDD8099" w14:textId="77777777" w:rsidR="00EA414E" w:rsidRPr="00EA414E" w:rsidRDefault="00EA414E" w:rsidP="00EA414E">
      <w:pPr>
        <w:numPr>
          <w:ilvl w:val="0"/>
          <w:numId w:val="8"/>
        </w:numPr>
      </w:pPr>
      <w:r w:rsidRPr="00EA414E">
        <w:t xml:space="preserve">Free hosting on </w:t>
      </w:r>
      <w:hyperlink r:id="rId5" w:history="1">
        <w:proofErr w:type="spellStart"/>
        <w:r w:rsidRPr="00EA414E">
          <w:rPr>
            <w:rStyle w:val="Hyperlink"/>
          </w:rPr>
          <w:t>Vercel</w:t>
        </w:r>
        <w:proofErr w:type="spellEnd"/>
      </w:hyperlink>
    </w:p>
    <w:p w14:paraId="229B488C" w14:textId="77777777" w:rsidR="00EA414E" w:rsidRPr="00EA414E" w:rsidRDefault="00EA414E" w:rsidP="00EA414E">
      <w:r w:rsidRPr="00EA414E">
        <w:pict w14:anchorId="0F317381">
          <v:rect id="_x0000_i1584" style="width:0;height:1.5pt" o:hralign="center" o:hrstd="t" o:hr="t" fillcolor="#a0a0a0" stroked="f"/>
        </w:pict>
      </w:r>
    </w:p>
    <w:p w14:paraId="3A3AE9F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UI Framework</w:t>
      </w:r>
    </w:p>
    <w:p w14:paraId="012E910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Tailwind CSS</w:t>
      </w:r>
    </w:p>
    <w:p w14:paraId="727EB3C0" w14:textId="77777777" w:rsidR="00EA414E" w:rsidRPr="00EA414E" w:rsidRDefault="00EA414E" w:rsidP="00EA414E">
      <w:r w:rsidRPr="00EA414E">
        <w:t>WHY:</w:t>
      </w:r>
    </w:p>
    <w:p w14:paraId="01C2B069" w14:textId="77777777" w:rsidR="00EA414E" w:rsidRPr="00EA414E" w:rsidRDefault="00EA414E" w:rsidP="00EA414E">
      <w:pPr>
        <w:numPr>
          <w:ilvl w:val="0"/>
          <w:numId w:val="9"/>
        </w:numPr>
      </w:pPr>
      <w:r w:rsidRPr="00EA414E">
        <w:t>Professional UI</w:t>
      </w:r>
    </w:p>
    <w:p w14:paraId="24F65B20" w14:textId="77777777" w:rsidR="00EA414E" w:rsidRPr="00EA414E" w:rsidRDefault="00EA414E" w:rsidP="00EA414E">
      <w:pPr>
        <w:numPr>
          <w:ilvl w:val="0"/>
          <w:numId w:val="9"/>
        </w:numPr>
      </w:pPr>
      <w:r w:rsidRPr="00EA414E">
        <w:t>Fast development</w:t>
      </w:r>
    </w:p>
    <w:p w14:paraId="1A12B033" w14:textId="77777777" w:rsidR="00EA414E" w:rsidRPr="00EA414E" w:rsidRDefault="00EA414E" w:rsidP="00EA414E">
      <w:pPr>
        <w:numPr>
          <w:ilvl w:val="0"/>
          <w:numId w:val="9"/>
        </w:numPr>
      </w:pPr>
      <w:r w:rsidRPr="00EA414E">
        <w:t>Enterprise dashboard friendly</w:t>
      </w:r>
    </w:p>
    <w:p w14:paraId="59FE4947" w14:textId="77777777" w:rsidR="00EA414E" w:rsidRPr="00EA414E" w:rsidRDefault="00EA414E" w:rsidP="00EA414E">
      <w:pPr>
        <w:numPr>
          <w:ilvl w:val="0"/>
          <w:numId w:val="9"/>
        </w:numPr>
      </w:pPr>
      <w:r w:rsidRPr="00EA414E">
        <w:t>Minimal CSS writing</w:t>
      </w:r>
    </w:p>
    <w:p w14:paraId="0B4DFDD7" w14:textId="77777777" w:rsidR="00EA414E" w:rsidRPr="00EA414E" w:rsidRDefault="00EA414E" w:rsidP="00EA414E">
      <w:pPr>
        <w:numPr>
          <w:ilvl w:val="0"/>
          <w:numId w:val="9"/>
        </w:numPr>
      </w:pPr>
      <w:r w:rsidRPr="00EA414E">
        <w:t>Industry popular</w:t>
      </w:r>
    </w:p>
    <w:p w14:paraId="4A0FDACD" w14:textId="77777777" w:rsidR="00EA414E" w:rsidRPr="00EA414E" w:rsidRDefault="00EA414E" w:rsidP="00EA414E">
      <w:r w:rsidRPr="00EA414E">
        <w:pict w14:anchorId="7728DE9F">
          <v:rect id="_x0000_i1585" style="width:0;height:1.5pt" o:hralign="center" o:hrstd="t" o:hr="t" fillcolor="#a0a0a0" stroked="f"/>
        </w:pict>
      </w:r>
    </w:p>
    <w:p w14:paraId="5D49BF1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COMPONENT LIBRARY</w:t>
      </w:r>
    </w:p>
    <w:p w14:paraId="7133CBC9" w14:textId="77777777" w:rsidR="00EA414E" w:rsidRPr="00EA414E" w:rsidRDefault="00EA414E" w:rsidP="00EA414E">
      <w:pPr>
        <w:rPr>
          <w:b/>
          <w:bCs/>
        </w:rPr>
      </w:pPr>
      <w:proofErr w:type="spellStart"/>
      <w:r w:rsidRPr="00EA414E">
        <w:rPr>
          <w:b/>
          <w:bCs/>
        </w:rPr>
        <w:t>shadcn</w:t>
      </w:r>
      <w:proofErr w:type="spellEnd"/>
      <w:r w:rsidRPr="00EA414E">
        <w:rPr>
          <w:b/>
          <w:bCs/>
        </w:rPr>
        <w:t>/</w:t>
      </w:r>
      <w:proofErr w:type="spellStart"/>
      <w:r w:rsidRPr="00EA414E">
        <w:rPr>
          <w:b/>
          <w:bCs/>
        </w:rPr>
        <w:t>ui</w:t>
      </w:r>
      <w:proofErr w:type="spellEnd"/>
    </w:p>
    <w:p w14:paraId="6B1DCB56" w14:textId="77777777" w:rsidR="00EA414E" w:rsidRPr="00EA414E" w:rsidRDefault="00EA414E" w:rsidP="00EA414E">
      <w:r w:rsidRPr="00EA414E">
        <w:t>WHY:</w:t>
      </w:r>
    </w:p>
    <w:p w14:paraId="710EA30B" w14:textId="77777777" w:rsidR="00EA414E" w:rsidRPr="00EA414E" w:rsidRDefault="00EA414E" w:rsidP="00EA414E">
      <w:pPr>
        <w:numPr>
          <w:ilvl w:val="0"/>
          <w:numId w:val="10"/>
        </w:numPr>
      </w:pPr>
      <w:r w:rsidRPr="00EA414E">
        <w:t>Premium modern UI</w:t>
      </w:r>
    </w:p>
    <w:p w14:paraId="5991C020" w14:textId="77777777" w:rsidR="00EA414E" w:rsidRPr="00EA414E" w:rsidRDefault="00EA414E" w:rsidP="00EA414E">
      <w:pPr>
        <w:numPr>
          <w:ilvl w:val="0"/>
          <w:numId w:val="10"/>
        </w:numPr>
      </w:pPr>
      <w:r w:rsidRPr="00EA414E">
        <w:t>Beautiful dashboards</w:t>
      </w:r>
    </w:p>
    <w:p w14:paraId="47847174" w14:textId="77777777" w:rsidR="00EA414E" w:rsidRPr="00EA414E" w:rsidRDefault="00EA414E" w:rsidP="00EA414E">
      <w:pPr>
        <w:numPr>
          <w:ilvl w:val="0"/>
          <w:numId w:val="10"/>
        </w:numPr>
      </w:pPr>
      <w:r w:rsidRPr="00EA414E">
        <w:t>Free</w:t>
      </w:r>
    </w:p>
    <w:p w14:paraId="3F014336" w14:textId="77777777" w:rsidR="00EA414E" w:rsidRPr="00EA414E" w:rsidRDefault="00EA414E" w:rsidP="00EA414E">
      <w:pPr>
        <w:numPr>
          <w:ilvl w:val="0"/>
          <w:numId w:val="10"/>
        </w:numPr>
      </w:pPr>
      <w:r w:rsidRPr="00EA414E">
        <w:lastRenderedPageBreak/>
        <w:t>Customizable</w:t>
      </w:r>
    </w:p>
    <w:p w14:paraId="2E7C40D1" w14:textId="77777777" w:rsidR="00EA414E" w:rsidRPr="00EA414E" w:rsidRDefault="00EA414E" w:rsidP="00EA414E">
      <w:pPr>
        <w:numPr>
          <w:ilvl w:val="0"/>
          <w:numId w:val="10"/>
        </w:numPr>
      </w:pPr>
      <w:r w:rsidRPr="00EA414E">
        <w:t>Looks enterprise-level</w:t>
      </w:r>
    </w:p>
    <w:p w14:paraId="6FCF4F5D" w14:textId="77777777" w:rsidR="00EA414E" w:rsidRPr="00EA414E" w:rsidRDefault="00EA414E" w:rsidP="00EA414E">
      <w:r w:rsidRPr="00EA414E">
        <w:t>Alternative:</w:t>
      </w:r>
    </w:p>
    <w:p w14:paraId="7F24A0E3" w14:textId="77777777" w:rsidR="00EA414E" w:rsidRPr="00EA414E" w:rsidRDefault="00EA414E" w:rsidP="00EA414E">
      <w:pPr>
        <w:numPr>
          <w:ilvl w:val="0"/>
          <w:numId w:val="11"/>
        </w:numPr>
      </w:pPr>
      <w:r w:rsidRPr="00EA414E">
        <w:t>Material UI</w:t>
      </w:r>
    </w:p>
    <w:p w14:paraId="3B3D1947" w14:textId="77777777" w:rsidR="00EA414E" w:rsidRPr="00EA414E" w:rsidRDefault="00EA414E" w:rsidP="00EA414E">
      <w:pPr>
        <w:numPr>
          <w:ilvl w:val="0"/>
          <w:numId w:val="11"/>
        </w:numPr>
      </w:pPr>
      <w:r w:rsidRPr="00EA414E">
        <w:t>Ant Design</w:t>
      </w:r>
    </w:p>
    <w:p w14:paraId="31FF9987" w14:textId="77777777" w:rsidR="00EA414E" w:rsidRPr="00EA414E" w:rsidRDefault="00EA414E" w:rsidP="00EA414E">
      <w:r w:rsidRPr="00EA414E">
        <w:t xml:space="preserve">But </w:t>
      </w:r>
      <w:proofErr w:type="spellStart"/>
      <w:r w:rsidRPr="00EA414E">
        <w:t>shadcn</w:t>
      </w:r>
      <w:proofErr w:type="spellEnd"/>
      <w:r w:rsidRPr="00EA414E">
        <w:t>/</w:t>
      </w:r>
      <w:proofErr w:type="spellStart"/>
      <w:r w:rsidRPr="00EA414E">
        <w:t>ui</w:t>
      </w:r>
      <w:proofErr w:type="spellEnd"/>
      <w:r w:rsidRPr="00EA414E">
        <w:t xml:space="preserve"> looks more modern.</w:t>
      </w:r>
    </w:p>
    <w:p w14:paraId="35B196A0" w14:textId="77777777" w:rsidR="00EA414E" w:rsidRPr="00EA414E" w:rsidRDefault="00EA414E" w:rsidP="00EA414E">
      <w:r w:rsidRPr="00EA414E">
        <w:pict w14:anchorId="75F173E4">
          <v:rect id="_x0000_i1586" style="width:0;height:1.5pt" o:hralign="center" o:hrstd="t" o:hr="t" fillcolor="#a0a0a0" stroked="f"/>
        </w:pict>
      </w:r>
    </w:p>
    <w:p w14:paraId="78EC560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BACKEND</w:t>
      </w:r>
    </w:p>
    <w:p w14:paraId="1DAC7B6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7D0798E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Node.js + Express.js</w:t>
      </w:r>
    </w:p>
    <w:p w14:paraId="2781B860" w14:textId="77777777" w:rsidR="00EA414E" w:rsidRPr="00EA414E" w:rsidRDefault="00EA414E" w:rsidP="00EA414E">
      <w:r w:rsidRPr="00EA414E">
        <w:t>WHY:</w:t>
      </w:r>
    </w:p>
    <w:p w14:paraId="368B086D" w14:textId="77777777" w:rsidR="00EA414E" w:rsidRPr="00EA414E" w:rsidRDefault="00EA414E" w:rsidP="00EA414E">
      <w:pPr>
        <w:numPr>
          <w:ilvl w:val="0"/>
          <w:numId w:val="12"/>
        </w:numPr>
      </w:pPr>
      <w:r w:rsidRPr="00EA414E">
        <w:t>Same language frontend/backend</w:t>
      </w:r>
    </w:p>
    <w:p w14:paraId="0ECF175D" w14:textId="77777777" w:rsidR="00EA414E" w:rsidRPr="00EA414E" w:rsidRDefault="00EA414E" w:rsidP="00EA414E">
      <w:pPr>
        <w:numPr>
          <w:ilvl w:val="0"/>
          <w:numId w:val="12"/>
        </w:numPr>
      </w:pPr>
      <w:r w:rsidRPr="00EA414E">
        <w:t>Beginner friendly</w:t>
      </w:r>
    </w:p>
    <w:p w14:paraId="39C0157D" w14:textId="77777777" w:rsidR="00EA414E" w:rsidRPr="00EA414E" w:rsidRDefault="00EA414E" w:rsidP="00EA414E">
      <w:pPr>
        <w:numPr>
          <w:ilvl w:val="0"/>
          <w:numId w:val="12"/>
        </w:numPr>
      </w:pPr>
      <w:r w:rsidRPr="00EA414E">
        <w:t>Huge community</w:t>
      </w:r>
    </w:p>
    <w:p w14:paraId="190539EC" w14:textId="77777777" w:rsidR="00EA414E" w:rsidRPr="00EA414E" w:rsidRDefault="00EA414E" w:rsidP="00EA414E">
      <w:pPr>
        <w:numPr>
          <w:ilvl w:val="0"/>
          <w:numId w:val="12"/>
        </w:numPr>
      </w:pPr>
      <w:r w:rsidRPr="00EA414E">
        <w:t>Great for APIs</w:t>
      </w:r>
    </w:p>
    <w:p w14:paraId="788BE095" w14:textId="77777777" w:rsidR="00EA414E" w:rsidRPr="00EA414E" w:rsidRDefault="00EA414E" w:rsidP="00EA414E">
      <w:pPr>
        <w:numPr>
          <w:ilvl w:val="0"/>
          <w:numId w:val="12"/>
        </w:numPr>
      </w:pPr>
      <w:r w:rsidRPr="00EA414E">
        <w:t>Fast development</w:t>
      </w:r>
    </w:p>
    <w:p w14:paraId="2933A9C5" w14:textId="77777777" w:rsidR="00EA414E" w:rsidRPr="00EA414E" w:rsidRDefault="00EA414E" w:rsidP="00EA414E">
      <w:r w:rsidRPr="00EA414E">
        <w:t>Alternative:</w:t>
      </w:r>
    </w:p>
    <w:p w14:paraId="3E04A4F0" w14:textId="77777777" w:rsidR="00EA414E" w:rsidRPr="00EA414E" w:rsidRDefault="00EA414E" w:rsidP="00EA414E">
      <w:pPr>
        <w:numPr>
          <w:ilvl w:val="0"/>
          <w:numId w:val="13"/>
        </w:numPr>
      </w:pPr>
      <w:proofErr w:type="spellStart"/>
      <w:r w:rsidRPr="00EA414E">
        <w:t>NestJS</w:t>
      </w:r>
      <w:proofErr w:type="spellEnd"/>
      <w:r w:rsidRPr="00EA414E">
        <w:t xml:space="preserve"> (more enterprise)</w:t>
      </w:r>
    </w:p>
    <w:p w14:paraId="533851C5" w14:textId="77777777" w:rsidR="00EA414E" w:rsidRPr="00EA414E" w:rsidRDefault="00EA414E" w:rsidP="00EA414E">
      <w:pPr>
        <w:numPr>
          <w:ilvl w:val="0"/>
          <w:numId w:val="13"/>
        </w:numPr>
      </w:pPr>
      <w:r w:rsidRPr="00EA414E">
        <w:t>Django</w:t>
      </w:r>
    </w:p>
    <w:p w14:paraId="32A5D074" w14:textId="77777777" w:rsidR="00EA414E" w:rsidRPr="00EA414E" w:rsidRDefault="00EA414E" w:rsidP="00EA414E">
      <w:pPr>
        <w:numPr>
          <w:ilvl w:val="0"/>
          <w:numId w:val="13"/>
        </w:numPr>
      </w:pPr>
      <w:r w:rsidRPr="00EA414E">
        <w:t>Spring Boot</w:t>
      </w:r>
    </w:p>
    <w:p w14:paraId="1E3ABC79" w14:textId="77777777" w:rsidR="00EA414E" w:rsidRPr="00EA414E" w:rsidRDefault="00EA414E" w:rsidP="00EA414E">
      <w:r w:rsidRPr="00EA414E">
        <w:t>But Express is easier initially.</w:t>
      </w:r>
    </w:p>
    <w:p w14:paraId="4E5D28A0" w14:textId="77777777" w:rsidR="00EA414E" w:rsidRPr="00EA414E" w:rsidRDefault="00EA414E" w:rsidP="00EA414E">
      <w:r w:rsidRPr="00EA414E">
        <w:pict w14:anchorId="4AF7F507">
          <v:rect id="_x0000_i1587" style="width:0;height:1.5pt" o:hralign="center" o:hrstd="t" o:hr="t" fillcolor="#a0a0a0" stroked="f"/>
        </w:pict>
      </w:r>
    </w:p>
    <w:p w14:paraId="66EC649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DATABASE</w:t>
      </w:r>
    </w:p>
    <w:p w14:paraId="15DB758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1F38AE3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PostgreSQL</w:t>
      </w:r>
    </w:p>
    <w:p w14:paraId="5C8106BE" w14:textId="77777777" w:rsidR="00EA414E" w:rsidRPr="00EA414E" w:rsidRDefault="00EA414E" w:rsidP="00EA414E">
      <w:r w:rsidRPr="00EA414E">
        <w:t>WHY:</w:t>
      </w:r>
    </w:p>
    <w:p w14:paraId="5CEC83C9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t>Enterprise-grade</w:t>
      </w:r>
    </w:p>
    <w:p w14:paraId="78888AE9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t>FREE</w:t>
      </w:r>
    </w:p>
    <w:p w14:paraId="29460522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lastRenderedPageBreak/>
        <w:t>ACID compliant</w:t>
      </w:r>
    </w:p>
    <w:p w14:paraId="7E3F9FD2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t>Excellent relationships</w:t>
      </w:r>
    </w:p>
    <w:p w14:paraId="69E33D83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t>Perfect for RBAC systems</w:t>
      </w:r>
    </w:p>
    <w:p w14:paraId="4DBBBF1A" w14:textId="77777777" w:rsidR="00EA414E" w:rsidRPr="00EA414E" w:rsidRDefault="00EA414E" w:rsidP="00EA414E">
      <w:pPr>
        <w:numPr>
          <w:ilvl w:val="0"/>
          <w:numId w:val="14"/>
        </w:numPr>
      </w:pPr>
      <w:r w:rsidRPr="00EA414E">
        <w:t>Excellent scalability</w:t>
      </w:r>
    </w:p>
    <w:p w14:paraId="369F3398" w14:textId="77777777" w:rsidR="00EA414E" w:rsidRPr="00EA414E" w:rsidRDefault="00EA414E" w:rsidP="00EA414E">
      <w:r w:rsidRPr="00EA414E">
        <w:t>DO NOT use MongoDB for this project initially.</w:t>
      </w:r>
    </w:p>
    <w:p w14:paraId="148B1E52" w14:textId="77777777" w:rsidR="00EA414E" w:rsidRPr="00EA414E" w:rsidRDefault="00EA414E" w:rsidP="00EA414E">
      <w:r w:rsidRPr="00EA414E">
        <w:t>Reason:</w:t>
      </w:r>
      <w:r w:rsidRPr="00EA414E">
        <w:br/>
        <w:t>You have MANY relationships:</w:t>
      </w:r>
    </w:p>
    <w:p w14:paraId="3816E9EF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users</w:t>
      </w:r>
    </w:p>
    <w:p w14:paraId="62194DDD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roles</w:t>
      </w:r>
    </w:p>
    <w:p w14:paraId="7FCD0188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permissions</w:t>
      </w:r>
    </w:p>
    <w:p w14:paraId="76C0ADF9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colleges</w:t>
      </w:r>
    </w:p>
    <w:p w14:paraId="58DF1521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departments</w:t>
      </w:r>
    </w:p>
    <w:p w14:paraId="013A6D95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forms</w:t>
      </w:r>
    </w:p>
    <w:p w14:paraId="398A9165" w14:textId="77777777" w:rsidR="00EA414E" w:rsidRPr="00EA414E" w:rsidRDefault="00EA414E" w:rsidP="00EA414E">
      <w:pPr>
        <w:numPr>
          <w:ilvl w:val="0"/>
          <w:numId w:val="15"/>
        </w:numPr>
      </w:pPr>
      <w:r w:rsidRPr="00EA414E">
        <w:t>submissions</w:t>
      </w:r>
    </w:p>
    <w:p w14:paraId="13F8A63D" w14:textId="77777777" w:rsidR="00EA414E" w:rsidRPr="00EA414E" w:rsidRDefault="00EA414E" w:rsidP="00EA414E">
      <w:r w:rsidRPr="00EA414E">
        <w:t>Relational DB is MUCH better.</w:t>
      </w:r>
    </w:p>
    <w:p w14:paraId="450E293C" w14:textId="77777777" w:rsidR="00EA414E" w:rsidRPr="00EA414E" w:rsidRDefault="00EA414E" w:rsidP="00EA414E">
      <w:r w:rsidRPr="00EA414E">
        <w:pict w14:anchorId="257FE97B">
          <v:rect id="_x0000_i1588" style="width:0;height:1.5pt" o:hralign="center" o:hrstd="t" o:hr="t" fillcolor="#a0a0a0" stroked="f"/>
        </w:pict>
      </w:r>
    </w:p>
    <w:p w14:paraId="4B50A9A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ORM</w:t>
      </w:r>
    </w:p>
    <w:p w14:paraId="708A4B9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0483598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Prisma</w:t>
      </w:r>
    </w:p>
    <w:p w14:paraId="3E0DFF7C" w14:textId="77777777" w:rsidR="00EA414E" w:rsidRPr="00EA414E" w:rsidRDefault="00EA414E" w:rsidP="00EA414E">
      <w:r w:rsidRPr="00EA414E">
        <w:t>WHY:</w:t>
      </w:r>
    </w:p>
    <w:p w14:paraId="3A0F0C6B" w14:textId="77777777" w:rsidR="00EA414E" w:rsidRPr="00EA414E" w:rsidRDefault="00EA414E" w:rsidP="00EA414E">
      <w:pPr>
        <w:numPr>
          <w:ilvl w:val="0"/>
          <w:numId w:val="16"/>
        </w:numPr>
      </w:pPr>
      <w:r w:rsidRPr="00EA414E">
        <w:t>Beginner friendly</w:t>
      </w:r>
    </w:p>
    <w:p w14:paraId="6E5C2C93" w14:textId="77777777" w:rsidR="00EA414E" w:rsidRPr="00EA414E" w:rsidRDefault="00EA414E" w:rsidP="00EA414E">
      <w:pPr>
        <w:numPr>
          <w:ilvl w:val="0"/>
          <w:numId w:val="16"/>
        </w:numPr>
      </w:pPr>
      <w:r w:rsidRPr="00EA414E">
        <w:t>Type-safe</w:t>
      </w:r>
    </w:p>
    <w:p w14:paraId="6126FD16" w14:textId="77777777" w:rsidR="00EA414E" w:rsidRPr="00EA414E" w:rsidRDefault="00EA414E" w:rsidP="00EA414E">
      <w:pPr>
        <w:numPr>
          <w:ilvl w:val="0"/>
          <w:numId w:val="16"/>
        </w:numPr>
      </w:pPr>
      <w:r w:rsidRPr="00EA414E">
        <w:t>Easy migrations</w:t>
      </w:r>
    </w:p>
    <w:p w14:paraId="2FC80E3C" w14:textId="77777777" w:rsidR="00EA414E" w:rsidRPr="00EA414E" w:rsidRDefault="00EA414E" w:rsidP="00EA414E">
      <w:pPr>
        <w:numPr>
          <w:ilvl w:val="0"/>
          <w:numId w:val="16"/>
        </w:numPr>
      </w:pPr>
      <w:r w:rsidRPr="00EA414E">
        <w:t>Clean database queries</w:t>
      </w:r>
    </w:p>
    <w:p w14:paraId="28D6D416" w14:textId="77777777" w:rsidR="00EA414E" w:rsidRPr="00EA414E" w:rsidRDefault="00EA414E" w:rsidP="00EA414E">
      <w:pPr>
        <w:numPr>
          <w:ilvl w:val="0"/>
          <w:numId w:val="16"/>
        </w:numPr>
      </w:pPr>
      <w:r w:rsidRPr="00EA414E">
        <w:t>Excellent with PostgreSQL</w:t>
      </w:r>
    </w:p>
    <w:p w14:paraId="549323FC" w14:textId="77777777" w:rsidR="00EA414E" w:rsidRPr="00EA414E" w:rsidRDefault="00EA414E" w:rsidP="00EA414E">
      <w:r w:rsidRPr="00EA414E">
        <w:pict w14:anchorId="372CE8A7">
          <v:rect id="_x0000_i1589" style="width:0;height:1.5pt" o:hralign="center" o:hrstd="t" o:hr="t" fillcolor="#a0a0a0" stroked="f"/>
        </w:pict>
      </w:r>
    </w:p>
    <w:p w14:paraId="2BD86C2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AUTHENTICATION</w:t>
      </w:r>
    </w:p>
    <w:p w14:paraId="28B962A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6B0A04F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JWT + Refresh Tokens</w:t>
      </w:r>
    </w:p>
    <w:p w14:paraId="7A6C89CF" w14:textId="77777777" w:rsidR="00EA414E" w:rsidRPr="00EA414E" w:rsidRDefault="00EA414E" w:rsidP="00EA414E">
      <w:r w:rsidRPr="00EA414E">
        <w:t>Libraries:</w:t>
      </w:r>
    </w:p>
    <w:p w14:paraId="30EFB892" w14:textId="77777777" w:rsidR="00EA414E" w:rsidRPr="00EA414E" w:rsidRDefault="00EA414E" w:rsidP="00EA414E">
      <w:pPr>
        <w:numPr>
          <w:ilvl w:val="0"/>
          <w:numId w:val="17"/>
        </w:numPr>
      </w:pPr>
      <w:proofErr w:type="spellStart"/>
      <w:r w:rsidRPr="00EA414E">
        <w:t>jsonwebtoken</w:t>
      </w:r>
      <w:proofErr w:type="spellEnd"/>
    </w:p>
    <w:p w14:paraId="778881F1" w14:textId="77777777" w:rsidR="00EA414E" w:rsidRPr="00EA414E" w:rsidRDefault="00EA414E" w:rsidP="00EA414E">
      <w:pPr>
        <w:numPr>
          <w:ilvl w:val="0"/>
          <w:numId w:val="17"/>
        </w:numPr>
      </w:pPr>
      <w:proofErr w:type="spellStart"/>
      <w:r w:rsidRPr="00EA414E">
        <w:t>bcrypt</w:t>
      </w:r>
      <w:proofErr w:type="spellEnd"/>
    </w:p>
    <w:p w14:paraId="4AEDF0A3" w14:textId="77777777" w:rsidR="00EA414E" w:rsidRPr="00EA414E" w:rsidRDefault="00EA414E" w:rsidP="00EA414E">
      <w:pPr>
        <w:numPr>
          <w:ilvl w:val="0"/>
          <w:numId w:val="17"/>
        </w:numPr>
      </w:pPr>
      <w:r w:rsidRPr="00EA414E">
        <w:t>cookie-parser</w:t>
      </w:r>
    </w:p>
    <w:p w14:paraId="2535813F" w14:textId="77777777" w:rsidR="00EA414E" w:rsidRPr="00EA414E" w:rsidRDefault="00EA414E" w:rsidP="00EA414E">
      <w:r w:rsidRPr="00EA414E">
        <w:pict w14:anchorId="50E627C2">
          <v:rect id="_x0000_i1590" style="width:0;height:1.5pt" o:hralign="center" o:hrstd="t" o:hr="t" fillcolor="#a0a0a0" stroked="f"/>
        </w:pict>
      </w:r>
    </w:p>
    <w:p w14:paraId="10AC142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FILE STORAGE</w:t>
      </w:r>
    </w:p>
    <w:p w14:paraId="348E9DF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FREE OPTIONS</w:t>
      </w:r>
    </w:p>
    <w:p w14:paraId="5E501A7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Option 1 (BEST):</w:t>
      </w:r>
    </w:p>
    <w:p w14:paraId="42138D50" w14:textId="77777777" w:rsidR="00EA414E" w:rsidRPr="00EA414E" w:rsidRDefault="00EA414E" w:rsidP="00EA414E">
      <w:pPr>
        <w:rPr>
          <w:b/>
          <w:bCs/>
        </w:rPr>
      </w:pPr>
      <w:proofErr w:type="spellStart"/>
      <w:r w:rsidRPr="00EA414E">
        <w:rPr>
          <w:b/>
          <w:bCs/>
        </w:rPr>
        <w:t>Supabase</w:t>
      </w:r>
      <w:proofErr w:type="spellEnd"/>
      <w:r w:rsidRPr="00EA414E">
        <w:rPr>
          <w:b/>
          <w:bCs/>
        </w:rPr>
        <w:t xml:space="preserve"> Storage</w:t>
      </w:r>
    </w:p>
    <w:p w14:paraId="0321003F" w14:textId="77777777" w:rsidR="00EA414E" w:rsidRPr="00EA414E" w:rsidRDefault="00EA414E" w:rsidP="00EA414E">
      <w:r w:rsidRPr="00EA414E">
        <w:t>WHY:</w:t>
      </w:r>
    </w:p>
    <w:p w14:paraId="24131D9F" w14:textId="77777777" w:rsidR="00EA414E" w:rsidRPr="00EA414E" w:rsidRDefault="00EA414E" w:rsidP="00EA414E">
      <w:pPr>
        <w:numPr>
          <w:ilvl w:val="0"/>
          <w:numId w:val="18"/>
        </w:numPr>
      </w:pPr>
      <w:r w:rsidRPr="00EA414E">
        <w:t>Free</w:t>
      </w:r>
    </w:p>
    <w:p w14:paraId="0C64211A" w14:textId="77777777" w:rsidR="00EA414E" w:rsidRPr="00EA414E" w:rsidRDefault="00EA414E" w:rsidP="00EA414E">
      <w:pPr>
        <w:numPr>
          <w:ilvl w:val="0"/>
          <w:numId w:val="18"/>
        </w:numPr>
      </w:pPr>
      <w:r w:rsidRPr="00EA414E">
        <w:t>Easy</w:t>
      </w:r>
    </w:p>
    <w:p w14:paraId="78569FBC" w14:textId="77777777" w:rsidR="00EA414E" w:rsidRPr="00EA414E" w:rsidRDefault="00EA414E" w:rsidP="00EA414E">
      <w:pPr>
        <w:numPr>
          <w:ilvl w:val="0"/>
          <w:numId w:val="18"/>
        </w:numPr>
      </w:pPr>
      <w:r w:rsidRPr="00EA414E">
        <w:t>Secure</w:t>
      </w:r>
    </w:p>
    <w:p w14:paraId="2E3ADF77" w14:textId="77777777" w:rsidR="00EA414E" w:rsidRPr="00EA414E" w:rsidRDefault="00EA414E" w:rsidP="00EA414E">
      <w:pPr>
        <w:numPr>
          <w:ilvl w:val="0"/>
          <w:numId w:val="18"/>
        </w:numPr>
      </w:pPr>
      <w:r w:rsidRPr="00EA414E">
        <w:t>PostgreSQL included</w:t>
      </w:r>
    </w:p>
    <w:p w14:paraId="239BAEED" w14:textId="77777777" w:rsidR="00EA414E" w:rsidRPr="00EA414E" w:rsidRDefault="00EA414E" w:rsidP="00EA414E">
      <w:r w:rsidRPr="00EA414E">
        <w:pict w14:anchorId="28901632">
          <v:rect id="_x0000_i1591" style="width:0;height:1.5pt" o:hralign="center" o:hrstd="t" o:hr="t" fillcolor="#a0a0a0" stroked="f"/>
        </w:pict>
      </w:r>
    </w:p>
    <w:p w14:paraId="269273A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Option 2:</w:t>
      </w:r>
    </w:p>
    <w:p w14:paraId="5B6B4799" w14:textId="77777777" w:rsidR="00EA414E" w:rsidRPr="00EA414E" w:rsidRDefault="00EA414E" w:rsidP="00EA414E">
      <w:pPr>
        <w:rPr>
          <w:b/>
          <w:bCs/>
        </w:rPr>
      </w:pPr>
      <w:proofErr w:type="spellStart"/>
      <w:r w:rsidRPr="00EA414E">
        <w:rPr>
          <w:b/>
          <w:bCs/>
        </w:rPr>
        <w:t>Cloudinary</w:t>
      </w:r>
      <w:proofErr w:type="spellEnd"/>
    </w:p>
    <w:p w14:paraId="3DA69D70" w14:textId="77777777" w:rsidR="00EA414E" w:rsidRPr="00EA414E" w:rsidRDefault="00EA414E" w:rsidP="00EA414E">
      <w:r w:rsidRPr="00EA414E">
        <w:t>Good for:</w:t>
      </w:r>
    </w:p>
    <w:p w14:paraId="3BF297E5" w14:textId="77777777" w:rsidR="00EA414E" w:rsidRPr="00EA414E" w:rsidRDefault="00EA414E" w:rsidP="00EA414E">
      <w:pPr>
        <w:numPr>
          <w:ilvl w:val="0"/>
          <w:numId w:val="19"/>
        </w:numPr>
      </w:pPr>
      <w:r w:rsidRPr="00EA414E">
        <w:t>signatures</w:t>
      </w:r>
    </w:p>
    <w:p w14:paraId="64BA0D99" w14:textId="77777777" w:rsidR="00EA414E" w:rsidRPr="00EA414E" w:rsidRDefault="00EA414E" w:rsidP="00EA414E">
      <w:pPr>
        <w:numPr>
          <w:ilvl w:val="0"/>
          <w:numId w:val="19"/>
        </w:numPr>
      </w:pPr>
      <w:r w:rsidRPr="00EA414E">
        <w:t>images</w:t>
      </w:r>
    </w:p>
    <w:p w14:paraId="50A88584" w14:textId="77777777" w:rsidR="00EA414E" w:rsidRPr="00EA414E" w:rsidRDefault="00EA414E" w:rsidP="00EA414E">
      <w:pPr>
        <w:numPr>
          <w:ilvl w:val="0"/>
          <w:numId w:val="19"/>
        </w:numPr>
      </w:pPr>
      <w:r w:rsidRPr="00EA414E">
        <w:t>documents</w:t>
      </w:r>
    </w:p>
    <w:p w14:paraId="6C16F81C" w14:textId="77777777" w:rsidR="00EA414E" w:rsidRPr="00EA414E" w:rsidRDefault="00EA414E" w:rsidP="00EA414E">
      <w:r w:rsidRPr="00EA414E">
        <w:pict w14:anchorId="3AB0320A">
          <v:rect id="_x0000_i1592" style="width:0;height:1.5pt" o:hralign="center" o:hrstd="t" o:hr="t" fillcolor="#a0a0a0" stroked="f"/>
        </w:pict>
      </w:r>
    </w:p>
    <w:p w14:paraId="48393E3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HOSTING</w:t>
      </w:r>
    </w:p>
    <w:p w14:paraId="57156B9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FRONTEND</w:t>
      </w:r>
    </w:p>
    <w:p w14:paraId="6BCCAFD4" w14:textId="77777777" w:rsidR="00EA414E" w:rsidRPr="00EA414E" w:rsidRDefault="00EA414E" w:rsidP="00EA414E">
      <w:pPr>
        <w:rPr>
          <w:b/>
          <w:bCs/>
        </w:rPr>
      </w:pPr>
      <w:hyperlink r:id="rId6" w:history="1">
        <w:proofErr w:type="spellStart"/>
        <w:r w:rsidRPr="00EA414E">
          <w:rPr>
            <w:rStyle w:val="Hyperlink"/>
            <w:b/>
            <w:bCs/>
          </w:rPr>
          <w:t>Vercel</w:t>
        </w:r>
        <w:proofErr w:type="spellEnd"/>
      </w:hyperlink>
    </w:p>
    <w:p w14:paraId="26825885" w14:textId="77777777" w:rsidR="00EA414E" w:rsidRPr="00EA414E" w:rsidRDefault="00EA414E" w:rsidP="00EA414E">
      <w:r w:rsidRPr="00EA414E">
        <w:t>FREE:</w:t>
      </w:r>
    </w:p>
    <w:p w14:paraId="718AAD92" w14:textId="77777777" w:rsidR="00EA414E" w:rsidRPr="00EA414E" w:rsidRDefault="00EA414E" w:rsidP="00EA414E">
      <w:pPr>
        <w:numPr>
          <w:ilvl w:val="0"/>
          <w:numId w:val="20"/>
        </w:numPr>
      </w:pPr>
      <w:r w:rsidRPr="00EA414E">
        <w:t>Excellent for Next.js</w:t>
      </w:r>
    </w:p>
    <w:p w14:paraId="7031B046" w14:textId="77777777" w:rsidR="00EA414E" w:rsidRPr="00EA414E" w:rsidRDefault="00EA414E" w:rsidP="00EA414E">
      <w:pPr>
        <w:numPr>
          <w:ilvl w:val="0"/>
          <w:numId w:val="20"/>
        </w:numPr>
      </w:pPr>
      <w:r w:rsidRPr="00EA414E">
        <w:lastRenderedPageBreak/>
        <w:t>Easy deployment</w:t>
      </w:r>
    </w:p>
    <w:p w14:paraId="3D445F8C" w14:textId="77777777" w:rsidR="00EA414E" w:rsidRPr="00EA414E" w:rsidRDefault="00EA414E" w:rsidP="00EA414E">
      <w:r w:rsidRPr="00EA414E">
        <w:pict w14:anchorId="147C741D">
          <v:rect id="_x0000_i1593" style="width:0;height:1.5pt" o:hralign="center" o:hrstd="t" o:hr="t" fillcolor="#a0a0a0" stroked="f"/>
        </w:pict>
      </w:r>
    </w:p>
    <w:p w14:paraId="031249E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BACKEND</w:t>
      </w:r>
    </w:p>
    <w:p w14:paraId="6FAA577E" w14:textId="77777777" w:rsidR="00EA414E" w:rsidRPr="00EA414E" w:rsidRDefault="00EA414E" w:rsidP="00EA414E">
      <w:pPr>
        <w:rPr>
          <w:b/>
          <w:bCs/>
        </w:rPr>
      </w:pPr>
      <w:hyperlink r:id="rId7" w:history="1">
        <w:r w:rsidRPr="00EA414E">
          <w:rPr>
            <w:rStyle w:val="Hyperlink"/>
            <w:b/>
            <w:bCs/>
          </w:rPr>
          <w:t>Render</w:t>
        </w:r>
      </w:hyperlink>
    </w:p>
    <w:p w14:paraId="74EB7389" w14:textId="77777777" w:rsidR="00EA414E" w:rsidRPr="00EA414E" w:rsidRDefault="00EA414E" w:rsidP="00EA414E">
      <w:r w:rsidRPr="00EA414E">
        <w:t>FREE:</w:t>
      </w:r>
    </w:p>
    <w:p w14:paraId="07BC3BCB" w14:textId="77777777" w:rsidR="00EA414E" w:rsidRPr="00EA414E" w:rsidRDefault="00EA414E" w:rsidP="00EA414E">
      <w:pPr>
        <w:numPr>
          <w:ilvl w:val="0"/>
          <w:numId w:val="21"/>
        </w:numPr>
      </w:pPr>
      <w:r w:rsidRPr="00EA414E">
        <w:t>Good for Express APIs</w:t>
      </w:r>
    </w:p>
    <w:p w14:paraId="5B4E994F" w14:textId="77777777" w:rsidR="00EA414E" w:rsidRPr="00EA414E" w:rsidRDefault="00EA414E" w:rsidP="00EA414E">
      <w:r w:rsidRPr="00EA414E">
        <w:t>Alternative:</w:t>
      </w:r>
    </w:p>
    <w:p w14:paraId="715C5F3C" w14:textId="77777777" w:rsidR="00EA414E" w:rsidRPr="00EA414E" w:rsidRDefault="00EA414E" w:rsidP="00EA414E">
      <w:pPr>
        <w:numPr>
          <w:ilvl w:val="0"/>
          <w:numId w:val="22"/>
        </w:numPr>
      </w:pPr>
      <w:r w:rsidRPr="00EA414E">
        <w:t>Railway</w:t>
      </w:r>
    </w:p>
    <w:p w14:paraId="7FBE8471" w14:textId="77777777" w:rsidR="00EA414E" w:rsidRPr="00EA414E" w:rsidRDefault="00EA414E" w:rsidP="00EA414E">
      <w:pPr>
        <w:numPr>
          <w:ilvl w:val="0"/>
          <w:numId w:val="22"/>
        </w:numPr>
      </w:pPr>
      <w:r w:rsidRPr="00EA414E">
        <w:t>Fly.io</w:t>
      </w:r>
    </w:p>
    <w:p w14:paraId="4AEBE8CC" w14:textId="77777777" w:rsidR="00EA414E" w:rsidRPr="00EA414E" w:rsidRDefault="00EA414E" w:rsidP="00EA414E">
      <w:r w:rsidRPr="00EA414E">
        <w:pict w14:anchorId="057F4525">
          <v:rect id="_x0000_i1594" style="width:0;height:1.5pt" o:hralign="center" o:hrstd="t" o:hr="t" fillcolor="#a0a0a0" stroked="f"/>
        </w:pict>
      </w:r>
    </w:p>
    <w:p w14:paraId="574EBCC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DATABASE HOSTING</w:t>
      </w:r>
    </w:p>
    <w:p w14:paraId="02AD73B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Recommended:</w:t>
      </w:r>
    </w:p>
    <w:p w14:paraId="533C0CC4" w14:textId="77777777" w:rsidR="00EA414E" w:rsidRPr="00EA414E" w:rsidRDefault="00EA414E" w:rsidP="00EA414E">
      <w:pPr>
        <w:rPr>
          <w:b/>
          <w:bCs/>
        </w:rPr>
      </w:pPr>
      <w:hyperlink r:id="rId8" w:history="1">
        <w:proofErr w:type="spellStart"/>
        <w:r w:rsidRPr="00EA414E">
          <w:rPr>
            <w:rStyle w:val="Hyperlink"/>
            <w:b/>
            <w:bCs/>
          </w:rPr>
          <w:t>Supabase</w:t>
        </w:r>
        <w:proofErr w:type="spellEnd"/>
      </w:hyperlink>
    </w:p>
    <w:p w14:paraId="41C28F46" w14:textId="77777777" w:rsidR="00EA414E" w:rsidRPr="00EA414E" w:rsidRDefault="00EA414E" w:rsidP="00EA414E">
      <w:r w:rsidRPr="00EA414E">
        <w:t>FREE:</w:t>
      </w:r>
    </w:p>
    <w:p w14:paraId="5FFF59A1" w14:textId="77777777" w:rsidR="00EA414E" w:rsidRPr="00EA414E" w:rsidRDefault="00EA414E" w:rsidP="00EA414E">
      <w:pPr>
        <w:numPr>
          <w:ilvl w:val="0"/>
          <w:numId w:val="23"/>
        </w:numPr>
      </w:pPr>
      <w:r w:rsidRPr="00EA414E">
        <w:t>PostgreSQL</w:t>
      </w:r>
    </w:p>
    <w:p w14:paraId="621E503A" w14:textId="77777777" w:rsidR="00EA414E" w:rsidRPr="00EA414E" w:rsidRDefault="00EA414E" w:rsidP="00EA414E">
      <w:pPr>
        <w:numPr>
          <w:ilvl w:val="0"/>
          <w:numId w:val="23"/>
        </w:numPr>
      </w:pPr>
      <w:r w:rsidRPr="00EA414E">
        <w:t>Authentication support</w:t>
      </w:r>
    </w:p>
    <w:p w14:paraId="3FF899A3" w14:textId="77777777" w:rsidR="00EA414E" w:rsidRPr="00EA414E" w:rsidRDefault="00EA414E" w:rsidP="00EA414E">
      <w:pPr>
        <w:numPr>
          <w:ilvl w:val="0"/>
          <w:numId w:val="23"/>
        </w:numPr>
      </w:pPr>
      <w:r w:rsidRPr="00EA414E">
        <w:t>Storage</w:t>
      </w:r>
    </w:p>
    <w:p w14:paraId="3F2AD084" w14:textId="77777777" w:rsidR="00EA414E" w:rsidRPr="00EA414E" w:rsidRDefault="00EA414E" w:rsidP="00EA414E">
      <w:pPr>
        <w:numPr>
          <w:ilvl w:val="0"/>
          <w:numId w:val="23"/>
        </w:numPr>
      </w:pPr>
      <w:r w:rsidRPr="00EA414E">
        <w:t>Realtime</w:t>
      </w:r>
    </w:p>
    <w:p w14:paraId="688E2AAC" w14:textId="77777777" w:rsidR="00EA414E" w:rsidRPr="00EA414E" w:rsidRDefault="00EA414E" w:rsidP="00EA414E">
      <w:r w:rsidRPr="00EA414E">
        <w:t>Perfect for students.</w:t>
      </w:r>
    </w:p>
    <w:p w14:paraId="3107F6B5" w14:textId="77777777" w:rsidR="00EA414E" w:rsidRPr="00EA414E" w:rsidRDefault="00EA414E" w:rsidP="00EA414E">
      <w:r w:rsidRPr="00EA414E">
        <w:pict w14:anchorId="7E8C504A">
          <v:rect id="_x0000_i1595" style="width:0;height:1.5pt" o:hralign="center" o:hrstd="t" o:hr="t" fillcolor="#a0a0a0" stroked="f"/>
        </w:pict>
      </w:r>
    </w:p>
    <w:p w14:paraId="199038A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6. HIGH-LEVEL SYSTEM ARCHITECTURE</w:t>
      </w:r>
    </w:p>
    <w:p w14:paraId="4CDA094D" w14:textId="77777777" w:rsidR="00EA414E" w:rsidRPr="00EA414E" w:rsidRDefault="00EA414E" w:rsidP="00EA414E">
      <w:r w:rsidRPr="00EA414E">
        <w:t>Your system should follow:</w:t>
      </w:r>
    </w:p>
    <w:p w14:paraId="63A3B65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ENTERPRISE MULTI-TENANT ARCHITECTURE</w:t>
      </w:r>
    </w:p>
    <w:p w14:paraId="1A984DD4" w14:textId="77777777" w:rsidR="00EA414E" w:rsidRPr="00EA414E" w:rsidRDefault="00EA414E" w:rsidP="00EA414E">
      <w:r w:rsidRPr="00EA414E">
        <w:t>Meaning:</w:t>
      </w:r>
      <w:r w:rsidRPr="00EA414E">
        <w:br/>
        <w:t>One platform supports MANY universities.</w:t>
      </w:r>
    </w:p>
    <w:p w14:paraId="5FEE8665" w14:textId="77777777" w:rsidR="00EA414E" w:rsidRPr="00EA414E" w:rsidRDefault="00EA414E" w:rsidP="00EA414E">
      <w:r w:rsidRPr="00EA414E">
        <w:pict w14:anchorId="67F11B65">
          <v:rect id="_x0000_i1596" style="width:0;height:1.5pt" o:hralign="center" o:hrstd="t" o:hr="t" fillcolor="#a0a0a0" stroked="f"/>
        </w:pict>
      </w:r>
    </w:p>
    <w:p w14:paraId="5CA6BC5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FLOW</w:t>
      </w:r>
    </w:p>
    <w:p w14:paraId="0395164D" w14:textId="77777777" w:rsidR="00EA414E" w:rsidRPr="00EA414E" w:rsidRDefault="00EA414E" w:rsidP="00EA414E">
      <w:r w:rsidRPr="00EA414E">
        <w:t>Frontend (Next.js)</w:t>
      </w:r>
    </w:p>
    <w:p w14:paraId="09854BA3" w14:textId="77777777" w:rsidR="00EA414E" w:rsidRPr="00EA414E" w:rsidRDefault="00EA414E" w:rsidP="00EA414E">
      <w:r w:rsidRPr="00EA414E">
        <w:lastRenderedPageBreak/>
        <w:t xml:space="preserve">        ↓</w:t>
      </w:r>
    </w:p>
    <w:p w14:paraId="59B36083" w14:textId="77777777" w:rsidR="00EA414E" w:rsidRPr="00EA414E" w:rsidRDefault="00EA414E" w:rsidP="00EA414E">
      <w:r w:rsidRPr="00EA414E">
        <w:t>REST API Layer</w:t>
      </w:r>
    </w:p>
    <w:p w14:paraId="518A798D" w14:textId="77777777" w:rsidR="00EA414E" w:rsidRPr="00EA414E" w:rsidRDefault="00EA414E" w:rsidP="00EA414E">
      <w:r w:rsidRPr="00EA414E">
        <w:t xml:space="preserve">        ↓</w:t>
      </w:r>
    </w:p>
    <w:p w14:paraId="4865E8A5" w14:textId="77777777" w:rsidR="00EA414E" w:rsidRPr="00EA414E" w:rsidRDefault="00EA414E" w:rsidP="00EA414E">
      <w:r w:rsidRPr="00EA414E">
        <w:t>Authentication Middleware</w:t>
      </w:r>
    </w:p>
    <w:p w14:paraId="089AD44B" w14:textId="77777777" w:rsidR="00EA414E" w:rsidRPr="00EA414E" w:rsidRDefault="00EA414E" w:rsidP="00EA414E">
      <w:r w:rsidRPr="00EA414E">
        <w:t xml:space="preserve">        ↓</w:t>
      </w:r>
    </w:p>
    <w:p w14:paraId="36CEE643" w14:textId="77777777" w:rsidR="00EA414E" w:rsidRPr="00EA414E" w:rsidRDefault="00EA414E" w:rsidP="00EA414E">
      <w:r w:rsidRPr="00EA414E">
        <w:t>RBAC Permission System</w:t>
      </w:r>
    </w:p>
    <w:p w14:paraId="3A6467D7" w14:textId="77777777" w:rsidR="00EA414E" w:rsidRPr="00EA414E" w:rsidRDefault="00EA414E" w:rsidP="00EA414E">
      <w:r w:rsidRPr="00EA414E">
        <w:t xml:space="preserve">        ↓</w:t>
      </w:r>
    </w:p>
    <w:p w14:paraId="38F0723B" w14:textId="77777777" w:rsidR="00EA414E" w:rsidRPr="00EA414E" w:rsidRDefault="00EA414E" w:rsidP="00EA414E">
      <w:r w:rsidRPr="00EA414E">
        <w:t>Business Logic Layer</w:t>
      </w:r>
    </w:p>
    <w:p w14:paraId="7B5B1414" w14:textId="77777777" w:rsidR="00EA414E" w:rsidRPr="00EA414E" w:rsidRDefault="00EA414E" w:rsidP="00EA414E">
      <w:r w:rsidRPr="00EA414E">
        <w:t xml:space="preserve">        ↓</w:t>
      </w:r>
    </w:p>
    <w:p w14:paraId="701E2A84" w14:textId="77777777" w:rsidR="00EA414E" w:rsidRPr="00EA414E" w:rsidRDefault="00EA414E" w:rsidP="00EA414E">
      <w:r w:rsidRPr="00EA414E">
        <w:t>Database Layer (Prisma ORM)</w:t>
      </w:r>
    </w:p>
    <w:p w14:paraId="5051EF7B" w14:textId="77777777" w:rsidR="00EA414E" w:rsidRPr="00EA414E" w:rsidRDefault="00EA414E" w:rsidP="00EA414E">
      <w:r w:rsidRPr="00EA414E">
        <w:t xml:space="preserve">        ↓</w:t>
      </w:r>
    </w:p>
    <w:p w14:paraId="725D2051" w14:textId="77777777" w:rsidR="00EA414E" w:rsidRPr="00EA414E" w:rsidRDefault="00EA414E" w:rsidP="00EA414E">
      <w:r w:rsidRPr="00EA414E">
        <w:t>PostgreSQL Database</w:t>
      </w:r>
    </w:p>
    <w:p w14:paraId="79ADAD12" w14:textId="77777777" w:rsidR="00EA414E" w:rsidRPr="00EA414E" w:rsidRDefault="00EA414E" w:rsidP="00EA414E">
      <w:r w:rsidRPr="00EA414E">
        <w:pict w14:anchorId="27B4DCEA">
          <v:rect id="_x0000_i1597" style="width:0;height:1.5pt" o:hralign="center" o:hrstd="t" o:hr="t" fillcolor="#a0a0a0" stroked="f"/>
        </w:pict>
      </w:r>
    </w:p>
    <w:p w14:paraId="16D5903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7. MAJOR MODULES OF YOUR SYSTEM</w:t>
      </w:r>
    </w:p>
    <w:p w14:paraId="1A0B420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CORE MODULES</w:t>
      </w:r>
    </w:p>
    <w:p w14:paraId="3CF03C5D" w14:textId="77777777" w:rsidR="00EA414E" w:rsidRPr="00EA414E" w:rsidRDefault="00EA414E" w:rsidP="00EA414E">
      <w:r w:rsidRPr="00EA414E">
        <w:pict w14:anchorId="608BD413">
          <v:rect id="_x0000_i1598" style="width:0;height:1.5pt" o:hralign="center" o:hrstd="t" o:hr="t" fillcolor="#a0a0a0" stroked="f"/>
        </w:pict>
      </w:r>
    </w:p>
    <w:p w14:paraId="67489C5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1. Authentication Module</w:t>
      </w:r>
    </w:p>
    <w:p w14:paraId="67A3A128" w14:textId="77777777" w:rsidR="00EA414E" w:rsidRPr="00EA414E" w:rsidRDefault="00EA414E" w:rsidP="00EA414E">
      <w:r w:rsidRPr="00EA414E">
        <w:t>Features:</w:t>
      </w:r>
    </w:p>
    <w:p w14:paraId="0B6A61A9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Login</w:t>
      </w:r>
    </w:p>
    <w:p w14:paraId="0B3159FA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Signup</w:t>
      </w:r>
    </w:p>
    <w:p w14:paraId="7F558D87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JWT</w:t>
      </w:r>
    </w:p>
    <w:p w14:paraId="10237FB6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Refresh token</w:t>
      </w:r>
    </w:p>
    <w:p w14:paraId="3CE732C6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Password reset</w:t>
      </w:r>
    </w:p>
    <w:p w14:paraId="0C939E9D" w14:textId="77777777" w:rsidR="00EA414E" w:rsidRPr="00EA414E" w:rsidRDefault="00EA414E" w:rsidP="00EA414E">
      <w:pPr>
        <w:numPr>
          <w:ilvl w:val="0"/>
          <w:numId w:val="24"/>
        </w:numPr>
      </w:pPr>
      <w:r w:rsidRPr="00EA414E">
        <w:t>OTP verification</w:t>
      </w:r>
    </w:p>
    <w:p w14:paraId="1638A7DB" w14:textId="77777777" w:rsidR="00EA414E" w:rsidRPr="00EA414E" w:rsidRDefault="00EA414E" w:rsidP="00EA414E">
      <w:r w:rsidRPr="00EA414E">
        <w:pict w14:anchorId="6F53B949">
          <v:rect id="_x0000_i1599" style="width:0;height:1.5pt" o:hralign="center" o:hrstd="t" o:hr="t" fillcolor="#a0a0a0" stroked="f"/>
        </w:pict>
      </w:r>
    </w:p>
    <w:p w14:paraId="168C469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2. RBAC Module</w:t>
      </w:r>
    </w:p>
    <w:p w14:paraId="1E7CD404" w14:textId="77777777" w:rsidR="00EA414E" w:rsidRPr="00EA414E" w:rsidRDefault="00EA414E" w:rsidP="00EA414E">
      <w:r w:rsidRPr="00EA414E">
        <w:t>Features:</w:t>
      </w:r>
    </w:p>
    <w:p w14:paraId="35DE6A08" w14:textId="77777777" w:rsidR="00EA414E" w:rsidRPr="00EA414E" w:rsidRDefault="00EA414E" w:rsidP="00EA414E">
      <w:pPr>
        <w:numPr>
          <w:ilvl w:val="0"/>
          <w:numId w:val="25"/>
        </w:numPr>
      </w:pPr>
      <w:r w:rsidRPr="00EA414E">
        <w:t>Roles</w:t>
      </w:r>
    </w:p>
    <w:p w14:paraId="309680CF" w14:textId="77777777" w:rsidR="00EA414E" w:rsidRPr="00EA414E" w:rsidRDefault="00EA414E" w:rsidP="00EA414E">
      <w:pPr>
        <w:numPr>
          <w:ilvl w:val="0"/>
          <w:numId w:val="25"/>
        </w:numPr>
      </w:pPr>
      <w:r w:rsidRPr="00EA414E">
        <w:lastRenderedPageBreak/>
        <w:t>Permissions</w:t>
      </w:r>
    </w:p>
    <w:p w14:paraId="18D85F1E" w14:textId="77777777" w:rsidR="00EA414E" w:rsidRPr="00EA414E" w:rsidRDefault="00EA414E" w:rsidP="00EA414E">
      <w:pPr>
        <w:numPr>
          <w:ilvl w:val="0"/>
          <w:numId w:val="25"/>
        </w:numPr>
      </w:pPr>
      <w:r w:rsidRPr="00EA414E">
        <w:t>Dynamic access</w:t>
      </w:r>
    </w:p>
    <w:p w14:paraId="3FC5B42D" w14:textId="77777777" w:rsidR="00EA414E" w:rsidRPr="00EA414E" w:rsidRDefault="00EA414E" w:rsidP="00EA414E">
      <w:pPr>
        <w:numPr>
          <w:ilvl w:val="0"/>
          <w:numId w:val="25"/>
        </w:numPr>
      </w:pPr>
      <w:r w:rsidRPr="00EA414E">
        <w:t>Role hierarchy</w:t>
      </w:r>
    </w:p>
    <w:p w14:paraId="1E9DF79E" w14:textId="77777777" w:rsidR="00EA414E" w:rsidRPr="00EA414E" w:rsidRDefault="00EA414E" w:rsidP="00EA414E">
      <w:r w:rsidRPr="00EA414E">
        <w:pict w14:anchorId="79F8244C">
          <v:rect id="_x0000_i1600" style="width:0;height:1.5pt" o:hralign="center" o:hrstd="t" o:hr="t" fillcolor="#a0a0a0" stroked="f"/>
        </w:pict>
      </w:r>
    </w:p>
    <w:p w14:paraId="2D31370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3. University Management Module</w:t>
      </w:r>
    </w:p>
    <w:p w14:paraId="5417C33B" w14:textId="77777777" w:rsidR="00EA414E" w:rsidRPr="00EA414E" w:rsidRDefault="00EA414E" w:rsidP="00EA414E">
      <w:r w:rsidRPr="00EA414E">
        <w:t>Features:</w:t>
      </w:r>
    </w:p>
    <w:p w14:paraId="2EA98C2C" w14:textId="77777777" w:rsidR="00EA414E" w:rsidRPr="00EA414E" w:rsidRDefault="00EA414E" w:rsidP="00EA414E">
      <w:pPr>
        <w:numPr>
          <w:ilvl w:val="0"/>
          <w:numId w:val="26"/>
        </w:numPr>
      </w:pPr>
      <w:r w:rsidRPr="00EA414E">
        <w:t>Create universities</w:t>
      </w:r>
    </w:p>
    <w:p w14:paraId="39733061" w14:textId="77777777" w:rsidR="00EA414E" w:rsidRPr="00EA414E" w:rsidRDefault="00EA414E" w:rsidP="00EA414E">
      <w:pPr>
        <w:numPr>
          <w:ilvl w:val="0"/>
          <w:numId w:val="26"/>
        </w:numPr>
      </w:pPr>
      <w:r w:rsidRPr="00EA414E">
        <w:t>Create colleges</w:t>
      </w:r>
    </w:p>
    <w:p w14:paraId="1313BC27" w14:textId="77777777" w:rsidR="00EA414E" w:rsidRPr="00EA414E" w:rsidRDefault="00EA414E" w:rsidP="00EA414E">
      <w:pPr>
        <w:numPr>
          <w:ilvl w:val="0"/>
          <w:numId w:val="26"/>
        </w:numPr>
      </w:pPr>
      <w:r w:rsidRPr="00EA414E">
        <w:t>Departments</w:t>
      </w:r>
    </w:p>
    <w:p w14:paraId="7725DF82" w14:textId="77777777" w:rsidR="00EA414E" w:rsidRPr="00EA414E" w:rsidRDefault="00EA414E" w:rsidP="00EA414E">
      <w:pPr>
        <w:numPr>
          <w:ilvl w:val="0"/>
          <w:numId w:val="26"/>
        </w:numPr>
      </w:pPr>
      <w:r w:rsidRPr="00EA414E">
        <w:t>Branches</w:t>
      </w:r>
    </w:p>
    <w:p w14:paraId="02FC790A" w14:textId="77777777" w:rsidR="00EA414E" w:rsidRPr="00EA414E" w:rsidRDefault="00EA414E" w:rsidP="00EA414E">
      <w:r w:rsidRPr="00EA414E">
        <w:pict w14:anchorId="3F955E56">
          <v:rect id="_x0000_i1601" style="width:0;height:1.5pt" o:hralign="center" o:hrstd="t" o:hr="t" fillcolor="#a0a0a0" stroked="f"/>
        </w:pict>
      </w:r>
    </w:p>
    <w:p w14:paraId="2ABC1D0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4. Student Management Module</w:t>
      </w:r>
    </w:p>
    <w:p w14:paraId="0DB21EFD" w14:textId="77777777" w:rsidR="00EA414E" w:rsidRPr="00EA414E" w:rsidRDefault="00EA414E" w:rsidP="00EA414E">
      <w:r w:rsidRPr="00EA414E">
        <w:t>Features:</w:t>
      </w:r>
    </w:p>
    <w:p w14:paraId="055B960C" w14:textId="77777777" w:rsidR="00EA414E" w:rsidRPr="00EA414E" w:rsidRDefault="00EA414E" w:rsidP="00EA414E">
      <w:pPr>
        <w:numPr>
          <w:ilvl w:val="0"/>
          <w:numId w:val="27"/>
        </w:numPr>
      </w:pPr>
      <w:r w:rsidRPr="00EA414E">
        <w:t>Excel import</w:t>
      </w:r>
    </w:p>
    <w:p w14:paraId="2597FE70" w14:textId="77777777" w:rsidR="00EA414E" w:rsidRPr="00EA414E" w:rsidRDefault="00EA414E" w:rsidP="00EA414E">
      <w:pPr>
        <w:numPr>
          <w:ilvl w:val="0"/>
          <w:numId w:val="27"/>
        </w:numPr>
      </w:pPr>
      <w:r w:rsidRPr="00EA414E">
        <w:t>Manual entry</w:t>
      </w:r>
    </w:p>
    <w:p w14:paraId="5308CB61" w14:textId="77777777" w:rsidR="00EA414E" w:rsidRPr="00EA414E" w:rsidRDefault="00EA414E" w:rsidP="00EA414E">
      <w:pPr>
        <w:numPr>
          <w:ilvl w:val="0"/>
          <w:numId w:val="27"/>
        </w:numPr>
      </w:pPr>
      <w:r w:rsidRPr="00EA414E">
        <w:t>Student profiles</w:t>
      </w:r>
    </w:p>
    <w:p w14:paraId="136F2707" w14:textId="77777777" w:rsidR="00EA414E" w:rsidRPr="00EA414E" w:rsidRDefault="00EA414E" w:rsidP="00EA414E">
      <w:pPr>
        <w:numPr>
          <w:ilvl w:val="0"/>
          <w:numId w:val="27"/>
        </w:numPr>
      </w:pPr>
      <w:r w:rsidRPr="00EA414E">
        <w:t>Centralized records</w:t>
      </w:r>
    </w:p>
    <w:p w14:paraId="2A38E267" w14:textId="77777777" w:rsidR="00EA414E" w:rsidRPr="00EA414E" w:rsidRDefault="00EA414E" w:rsidP="00EA414E">
      <w:r w:rsidRPr="00EA414E">
        <w:pict w14:anchorId="6050E447">
          <v:rect id="_x0000_i1602" style="width:0;height:1.5pt" o:hralign="center" o:hrstd="t" o:hr="t" fillcolor="#a0a0a0" stroked="f"/>
        </w:pict>
      </w:r>
    </w:p>
    <w:p w14:paraId="63525F5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5. Form Builder Module</w:t>
      </w:r>
    </w:p>
    <w:p w14:paraId="6A21335F" w14:textId="77777777" w:rsidR="00EA414E" w:rsidRPr="00EA414E" w:rsidRDefault="00EA414E" w:rsidP="00EA414E">
      <w:r w:rsidRPr="00EA414E">
        <w:t>MOST IMPORTANT MODULE.</w:t>
      </w:r>
    </w:p>
    <w:p w14:paraId="16BCB362" w14:textId="77777777" w:rsidR="00EA414E" w:rsidRPr="00EA414E" w:rsidRDefault="00EA414E" w:rsidP="00EA414E">
      <w:r w:rsidRPr="00EA414E">
        <w:t>Features:</w:t>
      </w:r>
    </w:p>
    <w:p w14:paraId="603A7158" w14:textId="77777777" w:rsidR="00EA414E" w:rsidRPr="00EA414E" w:rsidRDefault="00EA414E" w:rsidP="00EA414E">
      <w:pPr>
        <w:numPr>
          <w:ilvl w:val="0"/>
          <w:numId w:val="28"/>
        </w:numPr>
      </w:pPr>
      <w:r w:rsidRPr="00EA414E">
        <w:t>Drag &amp; drop fields</w:t>
      </w:r>
    </w:p>
    <w:p w14:paraId="3D1B2665" w14:textId="77777777" w:rsidR="00EA414E" w:rsidRPr="00EA414E" w:rsidRDefault="00EA414E" w:rsidP="00EA414E">
      <w:pPr>
        <w:numPr>
          <w:ilvl w:val="0"/>
          <w:numId w:val="28"/>
        </w:numPr>
      </w:pPr>
      <w:r w:rsidRPr="00EA414E">
        <w:t>Dynamic forms</w:t>
      </w:r>
    </w:p>
    <w:p w14:paraId="559CB9F8" w14:textId="77777777" w:rsidR="00EA414E" w:rsidRPr="00EA414E" w:rsidRDefault="00EA414E" w:rsidP="00EA414E">
      <w:pPr>
        <w:numPr>
          <w:ilvl w:val="0"/>
          <w:numId w:val="28"/>
        </w:numPr>
      </w:pPr>
      <w:r w:rsidRPr="00EA414E">
        <w:t>Conditional logic</w:t>
      </w:r>
    </w:p>
    <w:p w14:paraId="789751A8" w14:textId="77777777" w:rsidR="00EA414E" w:rsidRPr="00EA414E" w:rsidRDefault="00EA414E" w:rsidP="00EA414E">
      <w:pPr>
        <w:numPr>
          <w:ilvl w:val="0"/>
          <w:numId w:val="28"/>
        </w:numPr>
      </w:pPr>
      <w:r w:rsidRPr="00EA414E">
        <w:t>Validation rules</w:t>
      </w:r>
    </w:p>
    <w:p w14:paraId="60248FD1" w14:textId="77777777" w:rsidR="00EA414E" w:rsidRPr="00EA414E" w:rsidRDefault="00EA414E" w:rsidP="00EA414E">
      <w:r w:rsidRPr="00EA414E">
        <w:pict w14:anchorId="1A526C3C">
          <v:rect id="_x0000_i1603" style="width:0;height:1.5pt" o:hralign="center" o:hrstd="t" o:hr="t" fillcolor="#a0a0a0" stroked="f"/>
        </w:pict>
      </w:r>
    </w:p>
    <w:p w14:paraId="75AE337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6. Submission Workflow Module</w:t>
      </w:r>
    </w:p>
    <w:p w14:paraId="36F8732F" w14:textId="77777777" w:rsidR="00EA414E" w:rsidRPr="00EA414E" w:rsidRDefault="00EA414E" w:rsidP="00EA414E">
      <w:r w:rsidRPr="00EA414E">
        <w:t>Features:</w:t>
      </w:r>
    </w:p>
    <w:p w14:paraId="746792BC" w14:textId="77777777" w:rsidR="00EA414E" w:rsidRPr="00EA414E" w:rsidRDefault="00EA414E" w:rsidP="00EA414E">
      <w:pPr>
        <w:numPr>
          <w:ilvl w:val="0"/>
          <w:numId w:val="29"/>
        </w:numPr>
      </w:pPr>
      <w:r w:rsidRPr="00EA414E">
        <w:lastRenderedPageBreak/>
        <w:t>Approval flow</w:t>
      </w:r>
    </w:p>
    <w:p w14:paraId="44752D22" w14:textId="77777777" w:rsidR="00EA414E" w:rsidRPr="00EA414E" w:rsidRDefault="00EA414E" w:rsidP="00EA414E">
      <w:pPr>
        <w:numPr>
          <w:ilvl w:val="0"/>
          <w:numId w:val="29"/>
        </w:numPr>
      </w:pPr>
      <w:r w:rsidRPr="00EA414E">
        <w:t>Verification</w:t>
      </w:r>
    </w:p>
    <w:p w14:paraId="5E514E7C" w14:textId="77777777" w:rsidR="00EA414E" w:rsidRPr="00EA414E" w:rsidRDefault="00EA414E" w:rsidP="00EA414E">
      <w:pPr>
        <w:numPr>
          <w:ilvl w:val="0"/>
          <w:numId w:val="29"/>
        </w:numPr>
      </w:pPr>
      <w:r w:rsidRPr="00EA414E">
        <w:t>Status tracking</w:t>
      </w:r>
    </w:p>
    <w:p w14:paraId="703CE2C8" w14:textId="77777777" w:rsidR="00EA414E" w:rsidRPr="00EA414E" w:rsidRDefault="00EA414E" w:rsidP="00EA414E">
      <w:pPr>
        <w:numPr>
          <w:ilvl w:val="0"/>
          <w:numId w:val="29"/>
        </w:numPr>
      </w:pPr>
      <w:r w:rsidRPr="00EA414E">
        <w:t>Audit logs</w:t>
      </w:r>
    </w:p>
    <w:p w14:paraId="6AD4F689" w14:textId="77777777" w:rsidR="00EA414E" w:rsidRPr="00EA414E" w:rsidRDefault="00EA414E" w:rsidP="00EA414E">
      <w:r w:rsidRPr="00EA414E">
        <w:pict w14:anchorId="670EF79C">
          <v:rect id="_x0000_i1604" style="width:0;height:1.5pt" o:hralign="center" o:hrstd="t" o:hr="t" fillcolor="#a0a0a0" stroked="f"/>
        </w:pict>
      </w:r>
    </w:p>
    <w:p w14:paraId="0702C48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7. OTP Verification Module</w:t>
      </w:r>
    </w:p>
    <w:p w14:paraId="103B4CE3" w14:textId="77777777" w:rsidR="00EA414E" w:rsidRPr="00EA414E" w:rsidRDefault="00EA414E" w:rsidP="00EA414E">
      <w:r w:rsidRPr="00EA414E">
        <w:t>Features:</w:t>
      </w:r>
    </w:p>
    <w:p w14:paraId="4E015703" w14:textId="77777777" w:rsidR="00EA414E" w:rsidRPr="00EA414E" w:rsidRDefault="00EA414E" w:rsidP="00EA414E">
      <w:pPr>
        <w:numPr>
          <w:ilvl w:val="0"/>
          <w:numId w:val="30"/>
        </w:numPr>
      </w:pPr>
      <w:r w:rsidRPr="00EA414E">
        <w:t>Email OTP</w:t>
      </w:r>
    </w:p>
    <w:p w14:paraId="2473F0EC" w14:textId="77777777" w:rsidR="00EA414E" w:rsidRPr="00EA414E" w:rsidRDefault="00EA414E" w:rsidP="00EA414E">
      <w:pPr>
        <w:numPr>
          <w:ilvl w:val="0"/>
          <w:numId w:val="30"/>
        </w:numPr>
      </w:pPr>
      <w:r w:rsidRPr="00EA414E">
        <w:t>Phone OTP</w:t>
      </w:r>
    </w:p>
    <w:p w14:paraId="0EEE579E" w14:textId="77777777" w:rsidR="00EA414E" w:rsidRPr="00EA414E" w:rsidRDefault="00EA414E" w:rsidP="00EA414E">
      <w:pPr>
        <w:numPr>
          <w:ilvl w:val="0"/>
          <w:numId w:val="30"/>
        </w:numPr>
      </w:pPr>
      <w:r w:rsidRPr="00EA414E">
        <w:t>Expiry</w:t>
      </w:r>
    </w:p>
    <w:p w14:paraId="68A3FF9E" w14:textId="77777777" w:rsidR="00EA414E" w:rsidRPr="00EA414E" w:rsidRDefault="00EA414E" w:rsidP="00EA414E">
      <w:pPr>
        <w:numPr>
          <w:ilvl w:val="0"/>
          <w:numId w:val="30"/>
        </w:numPr>
      </w:pPr>
      <w:r w:rsidRPr="00EA414E">
        <w:t>Rate limiting</w:t>
      </w:r>
    </w:p>
    <w:p w14:paraId="76924B94" w14:textId="77777777" w:rsidR="00EA414E" w:rsidRPr="00EA414E" w:rsidRDefault="00EA414E" w:rsidP="00EA414E">
      <w:r w:rsidRPr="00EA414E">
        <w:pict w14:anchorId="443E1641">
          <v:rect id="_x0000_i1605" style="width:0;height:1.5pt" o:hralign="center" o:hrstd="t" o:hr="t" fillcolor="#a0a0a0" stroked="f"/>
        </w:pict>
      </w:r>
    </w:p>
    <w:p w14:paraId="656A5E4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8. Notification Module</w:t>
      </w:r>
    </w:p>
    <w:p w14:paraId="3CAFD130" w14:textId="77777777" w:rsidR="00EA414E" w:rsidRPr="00EA414E" w:rsidRDefault="00EA414E" w:rsidP="00EA414E">
      <w:r w:rsidRPr="00EA414E">
        <w:t>Features:</w:t>
      </w:r>
    </w:p>
    <w:p w14:paraId="3FF900E5" w14:textId="77777777" w:rsidR="00EA414E" w:rsidRPr="00EA414E" w:rsidRDefault="00EA414E" w:rsidP="00EA414E">
      <w:pPr>
        <w:numPr>
          <w:ilvl w:val="0"/>
          <w:numId w:val="31"/>
        </w:numPr>
      </w:pPr>
      <w:r w:rsidRPr="00EA414E">
        <w:t>Email</w:t>
      </w:r>
    </w:p>
    <w:p w14:paraId="4EA41E97" w14:textId="77777777" w:rsidR="00EA414E" w:rsidRPr="00EA414E" w:rsidRDefault="00EA414E" w:rsidP="00EA414E">
      <w:pPr>
        <w:numPr>
          <w:ilvl w:val="0"/>
          <w:numId w:val="31"/>
        </w:numPr>
      </w:pPr>
      <w:r w:rsidRPr="00EA414E">
        <w:t>SMS</w:t>
      </w:r>
    </w:p>
    <w:p w14:paraId="0936790D" w14:textId="77777777" w:rsidR="00EA414E" w:rsidRPr="00EA414E" w:rsidRDefault="00EA414E" w:rsidP="00EA414E">
      <w:pPr>
        <w:numPr>
          <w:ilvl w:val="0"/>
          <w:numId w:val="31"/>
        </w:numPr>
      </w:pPr>
      <w:r w:rsidRPr="00EA414E">
        <w:t>In-app notifications</w:t>
      </w:r>
    </w:p>
    <w:p w14:paraId="09CE944F" w14:textId="77777777" w:rsidR="00EA414E" w:rsidRPr="00EA414E" w:rsidRDefault="00EA414E" w:rsidP="00EA414E">
      <w:r w:rsidRPr="00EA414E">
        <w:pict w14:anchorId="1CE89BC0">
          <v:rect id="_x0000_i1606" style="width:0;height:1.5pt" o:hralign="center" o:hrstd="t" o:hr="t" fillcolor="#a0a0a0" stroked="f"/>
        </w:pict>
      </w:r>
    </w:p>
    <w:p w14:paraId="551C511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9. Analytics Dashboard</w:t>
      </w:r>
    </w:p>
    <w:p w14:paraId="3A6000FA" w14:textId="77777777" w:rsidR="00EA414E" w:rsidRPr="00EA414E" w:rsidRDefault="00EA414E" w:rsidP="00EA414E">
      <w:r w:rsidRPr="00EA414E">
        <w:t>Features:</w:t>
      </w:r>
    </w:p>
    <w:p w14:paraId="101248F2" w14:textId="77777777" w:rsidR="00EA414E" w:rsidRPr="00EA414E" w:rsidRDefault="00EA414E" w:rsidP="00EA414E">
      <w:pPr>
        <w:numPr>
          <w:ilvl w:val="0"/>
          <w:numId w:val="32"/>
        </w:numPr>
      </w:pPr>
      <w:r w:rsidRPr="00EA414E">
        <w:t>Submission statistics</w:t>
      </w:r>
    </w:p>
    <w:p w14:paraId="28852264" w14:textId="77777777" w:rsidR="00EA414E" w:rsidRPr="00EA414E" w:rsidRDefault="00EA414E" w:rsidP="00EA414E">
      <w:pPr>
        <w:numPr>
          <w:ilvl w:val="0"/>
          <w:numId w:val="32"/>
        </w:numPr>
      </w:pPr>
      <w:r w:rsidRPr="00EA414E">
        <w:t>Pending requests</w:t>
      </w:r>
    </w:p>
    <w:p w14:paraId="16850BD4" w14:textId="77777777" w:rsidR="00EA414E" w:rsidRPr="00EA414E" w:rsidRDefault="00EA414E" w:rsidP="00EA414E">
      <w:pPr>
        <w:numPr>
          <w:ilvl w:val="0"/>
          <w:numId w:val="32"/>
        </w:numPr>
      </w:pPr>
      <w:r w:rsidRPr="00EA414E">
        <w:t>Department analytics</w:t>
      </w:r>
    </w:p>
    <w:p w14:paraId="09239205" w14:textId="77777777" w:rsidR="00EA414E" w:rsidRPr="00EA414E" w:rsidRDefault="00EA414E" w:rsidP="00EA414E">
      <w:r w:rsidRPr="00EA414E">
        <w:pict w14:anchorId="22ABC9F4">
          <v:rect id="_x0000_i1607" style="width:0;height:1.5pt" o:hralign="center" o:hrstd="t" o:hr="t" fillcolor="#a0a0a0" stroked="f"/>
        </w:pict>
      </w:r>
    </w:p>
    <w:p w14:paraId="34A580A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10. Export System</w:t>
      </w:r>
    </w:p>
    <w:p w14:paraId="4C45D219" w14:textId="77777777" w:rsidR="00EA414E" w:rsidRPr="00EA414E" w:rsidRDefault="00EA414E" w:rsidP="00EA414E">
      <w:r w:rsidRPr="00EA414E">
        <w:t>Features:</w:t>
      </w:r>
    </w:p>
    <w:p w14:paraId="2D99E8D8" w14:textId="77777777" w:rsidR="00EA414E" w:rsidRPr="00EA414E" w:rsidRDefault="00EA414E" w:rsidP="00EA414E">
      <w:pPr>
        <w:numPr>
          <w:ilvl w:val="0"/>
          <w:numId w:val="33"/>
        </w:numPr>
      </w:pPr>
      <w:r w:rsidRPr="00EA414E">
        <w:t>PDF</w:t>
      </w:r>
    </w:p>
    <w:p w14:paraId="04865F32" w14:textId="77777777" w:rsidR="00EA414E" w:rsidRPr="00EA414E" w:rsidRDefault="00EA414E" w:rsidP="00EA414E">
      <w:pPr>
        <w:numPr>
          <w:ilvl w:val="0"/>
          <w:numId w:val="33"/>
        </w:numPr>
      </w:pPr>
      <w:r w:rsidRPr="00EA414E">
        <w:t>CSV</w:t>
      </w:r>
    </w:p>
    <w:p w14:paraId="31FEA189" w14:textId="77777777" w:rsidR="00EA414E" w:rsidRPr="00EA414E" w:rsidRDefault="00EA414E" w:rsidP="00EA414E">
      <w:pPr>
        <w:numPr>
          <w:ilvl w:val="0"/>
          <w:numId w:val="33"/>
        </w:numPr>
      </w:pPr>
      <w:r w:rsidRPr="00EA414E">
        <w:lastRenderedPageBreak/>
        <w:t>Excel</w:t>
      </w:r>
    </w:p>
    <w:p w14:paraId="1087CA3B" w14:textId="77777777" w:rsidR="00EA414E" w:rsidRPr="00EA414E" w:rsidRDefault="00EA414E" w:rsidP="00EA414E">
      <w:r w:rsidRPr="00EA414E">
        <w:pict w14:anchorId="336F47C5">
          <v:rect id="_x0000_i1608" style="width:0;height:1.5pt" o:hralign="center" o:hrstd="t" o:hr="t" fillcolor="#a0a0a0" stroked="f"/>
        </w:pict>
      </w:r>
    </w:p>
    <w:p w14:paraId="4465FB8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11. Audit &amp; Security Module</w:t>
      </w:r>
    </w:p>
    <w:p w14:paraId="176EFF1A" w14:textId="77777777" w:rsidR="00EA414E" w:rsidRPr="00EA414E" w:rsidRDefault="00EA414E" w:rsidP="00EA414E">
      <w:r w:rsidRPr="00EA414E">
        <w:t>Features:</w:t>
      </w:r>
    </w:p>
    <w:p w14:paraId="183D3D7F" w14:textId="77777777" w:rsidR="00EA414E" w:rsidRPr="00EA414E" w:rsidRDefault="00EA414E" w:rsidP="00EA414E">
      <w:pPr>
        <w:numPr>
          <w:ilvl w:val="0"/>
          <w:numId w:val="34"/>
        </w:numPr>
      </w:pPr>
      <w:r w:rsidRPr="00EA414E">
        <w:t>Activity logs</w:t>
      </w:r>
    </w:p>
    <w:p w14:paraId="006CFBB2" w14:textId="77777777" w:rsidR="00EA414E" w:rsidRPr="00EA414E" w:rsidRDefault="00EA414E" w:rsidP="00EA414E">
      <w:pPr>
        <w:numPr>
          <w:ilvl w:val="0"/>
          <w:numId w:val="34"/>
        </w:numPr>
      </w:pPr>
      <w:r w:rsidRPr="00EA414E">
        <w:t>IP logging</w:t>
      </w:r>
    </w:p>
    <w:p w14:paraId="700084DF" w14:textId="77777777" w:rsidR="00EA414E" w:rsidRPr="00EA414E" w:rsidRDefault="00EA414E" w:rsidP="00EA414E">
      <w:pPr>
        <w:numPr>
          <w:ilvl w:val="0"/>
          <w:numId w:val="34"/>
        </w:numPr>
      </w:pPr>
      <w:r w:rsidRPr="00EA414E">
        <w:t>Access tracking</w:t>
      </w:r>
    </w:p>
    <w:p w14:paraId="5EF65B78" w14:textId="77777777" w:rsidR="00EA414E" w:rsidRPr="00EA414E" w:rsidRDefault="00EA414E" w:rsidP="00EA414E">
      <w:r w:rsidRPr="00EA414E">
        <w:pict w14:anchorId="4F2117E6">
          <v:rect id="_x0000_i1609" style="width:0;height:1.5pt" o:hralign="center" o:hrstd="t" o:hr="t" fillcolor="#a0a0a0" stroked="f"/>
        </w:pict>
      </w:r>
    </w:p>
    <w:p w14:paraId="2C1FE4B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8. SYSTEM DESIGN APPROACH</w:t>
      </w:r>
    </w:p>
    <w:p w14:paraId="5E96C77A" w14:textId="77777777" w:rsidR="00EA414E" w:rsidRPr="00EA414E" w:rsidRDefault="00EA414E" w:rsidP="00EA414E">
      <w:r w:rsidRPr="00EA414E">
        <w:t>You should follow:</w:t>
      </w:r>
    </w:p>
    <w:p w14:paraId="596F829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CLEAN ARCHITECTURE</w:t>
      </w:r>
    </w:p>
    <w:p w14:paraId="25F1AA95" w14:textId="77777777" w:rsidR="00EA414E" w:rsidRPr="00EA414E" w:rsidRDefault="00EA414E" w:rsidP="00EA414E">
      <w:r w:rsidRPr="00EA414E">
        <w:t>Meaning:</w:t>
      </w:r>
    </w:p>
    <w:p w14:paraId="4329D3CC" w14:textId="77777777" w:rsidR="00EA414E" w:rsidRPr="00EA414E" w:rsidRDefault="00EA414E" w:rsidP="00EA414E">
      <w:r w:rsidRPr="00EA414E">
        <w:t>Routes</w:t>
      </w:r>
    </w:p>
    <w:p w14:paraId="36AEFF65" w14:textId="77777777" w:rsidR="00EA414E" w:rsidRPr="00EA414E" w:rsidRDefault="00EA414E" w:rsidP="00EA414E">
      <w:r w:rsidRPr="00EA414E">
        <w:t>↓</w:t>
      </w:r>
    </w:p>
    <w:p w14:paraId="728887B3" w14:textId="77777777" w:rsidR="00EA414E" w:rsidRPr="00EA414E" w:rsidRDefault="00EA414E" w:rsidP="00EA414E">
      <w:r w:rsidRPr="00EA414E">
        <w:t>Controllers</w:t>
      </w:r>
    </w:p>
    <w:p w14:paraId="7ACADF33" w14:textId="77777777" w:rsidR="00EA414E" w:rsidRPr="00EA414E" w:rsidRDefault="00EA414E" w:rsidP="00EA414E">
      <w:r w:rsidRPr="00EA414E">
        <w:t>↓</w:t>
      </w:r>
    </w:p>
    <w:p w14:paraId="53E1AD6C" w14:textId="77777777" w:rsidR="00EA414E" w:rsidRPr="00EA414E" w:rsidRDefault="00EA414E" w:rsidP="00EA414E">
      <w:r w:rsidRPr="00EA414E">
        <w:t>Services</w:t>
      </w:r>
    </w:p>
    <w:p w14:paraId="13C6F8DB" w14:textId="77777777" w:rsidR="00EA414E" w:rsidRPr="00EA414E" w:rsidRDefault="00EA414E" w:rsidP="00EA414E">
      <w:r w:rsidRPr="00EA414E">
        <w:t>↓</w:t>
      </w:r>
    </w:p>
    <w:p w14:paraId="53459D42" w14:textId="77777777" w:rsidR="00EA414E" w:rsidRPr="00EA414E" w:rsidRDefault="00EA414E" w:rsidP="00EA414E">
      <w:r w:rsidRPr="00EA414E">
        <w:t>Repositories</w:t>
      </w:r>
    </w:p>
    <w:p w14:paraId="30AED38E" w14:textId="77777777" w:rsidR="00EA414E" w:rsidRPr="00EA414E" w:rsidRDefault="00EA414E" w:rsidP="00EA414E">
      <w:r w:rsidRPr="00EA414E">
        <w:t>↓</w:t>
      </w:r>
    </w:p>
    <w:p w14:paraId="3DF6BB9D" w14:textId="77777777" w:rsidR="00EA414E" w:rsidRPr="00EA414E" w:rsidRDefault="00EA414E" w:rsidP="00EA414E">
      <w:r w:rsidRPr="00EA414E">
        <w:t>Database</w:t>
      </w:r>
    </w:p>
    <w:p w14:paraId="3D884562" w14:textId="77777777" w:rsidR="00EA414E" w:rsidRPr="00EA414E" w:rsidRDefault="00EA414E" w:rsidP="00EA414E">
      <w:r w:rsidRPr="00EA414E">
        <w:t>WHY?</w:t>
      </w:r>
    </w:p>
    <w:p w14:paraId="2FDAA827" w14:textId="77777777" w:rsidR="00EA414E" w:rsidRPr="00EA414E" w:rsidRDefault="00EA414E" w:rsidP="00EA414E">
      <w:pPr>
        <w:numPr>
          <w:ilvl w:val="0"/>
          <w:numId w:val="35"/>
        </w:numPr>
      </w:pPr>
      <w:r w:rsidRPr="00EA414E">
        <w:t>Scalable</w:t>
      </w:r>
    </w:p>
    <w:p w14:paraId="7271BB0E" w14:textId="77777777" w:rsidR="00EA414E" w:rsidRPr="00EA414E" w:rsidRDefault="00EA414E" w:rsidP="00EA414E">
      <w:pPr>
        <w:numPr>
          <w:ilvl w:val="0"/>
          <w:numId w:val="35"/>
        </w:numPr>
      </w:pPr>
      <w:r w:rsidRPr="00EA414E">
        <w:t>Professional</w:t>
      </w:r>
    </w:p>
    <w:p w14:paraId="1021EE97" w14:textId="77777777" w:rsidR="00EA414E" w:rsidRPr="00EA414E" w:rsidRDefault="00EA414E" w:rsidP="00EA414E">
      <w:pPr>
        <w:numPr>
          <w:ilvl w:val="0"/>
          <w:numId w:val="35"/>
        </w:numPr>
      </w:pPr>
      <w:r w:rsidRPr="00EA414E">
        <w:t>Maintainable</w:t>
      </w:r>
    </w:p>
    <w:p w14:paraId="00CADCEB" w14:textId="77777777" w:rsidR="00EA414E" w:rsidRPr="00EA414E" w:rsidRDefault="00EA414E" w:rsidP="00EA414E">
      <w:pPr>
        <w:numPr>
          <w:ilvl w:val="0"/>
          <w:numId w:val="35"/>
        </w:numPr>
      </w:pPr>
      <w:r w:rsidRPr="00EA414E">
        <w:t>Easier debugging</w:t>
      </w:r>
    </w:p>
    <w:p w14:paraId="0189D07B" w14:textId="77777777" w:rsidR="00EA414E" w:rsidRPr="00EA414E" w:rsidRDefault="00EA414E" w:rsidP="00EA414E">
      <w:r w:rsidRPr="00EA414E">
        <w:pict w14:anchorId="439EA966">
          <v:rect id="_x0000_i1610" style="width:0;height:1.5pt" o:hralign="center" o:hrstd="t" o:hr="t" fillcolor="#a0a0a0" stroked="f"/>
        </w:pict>
      </w:r>
    </w:p>
    <w:p w14:paraId="1F0FBF8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9. BEST UI/UX APPROACH</w:t>
      </w:r>
    </w:p>
    <w:p w14:paraId="3A32550C" w14:textId="77777777" w:rsidR="00EA414E" w:rsidRPr="00EA414E" w:rsidRDefault="00EA414E" w:rsidP="00EA414E">
      <w:r w:rsidRPr="00EA414E">
        <w:lastRenderedPageBreak/>
        <w:t>Your UI should look like:</w:t>
      </w:r>
    </w:p>
    <w:p w14:paraId="37F579C0" w14:textId="77777777" w:rsidR="00EA414E" w:rsidRPr="00EA414E" w:rsidRDefault="00EA414E" w:rsidP="00EA414E">
      <w:pPr>
        <w:numPr>
          <w:ilvl w:val="0"/>
          <w:numId w:val="36"/>
        </w:numPr>
      </w:pPr>
      <w:r w:rsidRPr="00EA414E">
        <w:t>ERP systems</w:t>
      </w:r>
    </w:p>
    <w:p w14:paraId="5F4C8860" w14:textId="77777777" w:rsidR="00EA414E" w:rsidRPr="00EA414E" w:rsidRDefault="00EA414E" w:rsidP="00EA414E">
      <w:pPr>
        <w:numPr>
          <w:ilvl w:val="0"/>
          <w:numId w:val="36"/>
        </w:numPr>
      </w:pPr>
      <w:r w:rsidRPr="00EA414E">
        <w:t>Admin dashboards</w:t>
      </w:r>
    </w:p>
    <w:p w14:paraId="1618AB9C" w14:textId="77777777" w:rsidR="00EA414E" w:rsidRPr="00EA414E" w:rsidRDefault="00EA414E" w:rsidP="00EA414E">
      <w:pPr>
        <w:numPr>
          <w:ilvl w:val="0"/>
          <w:numId w:val="36"/>
        </w:numPr>
      </w:pPr>
      <w:r w:rsidRPr="00EA414E">
        <w:t>SaaS products</w:t>
      </w:r>
    </w:p>
    <w:p w14:paraId="4B7C4641" w14:textId="77777777" w:rsidR="00EA414E" w:rsidRPr="00EA414E" w:rsidRDefault="00EA414E" w:rsidP="00EA414E">
      <w:r w:rsidRPr="00EA414E">
        <w:pict w14:anchorId="38D57589">
          <v:rect id="_x0000_i1611" style="width:0;height:1.5pt" o:hralign="center" o:hrstd="t" o:hr="t" fillcolor="#a0a0a0" stroked="f"/>
        </w:pict>
      </w:r>
    </w:p>
    <w:p w14:paraId="79A0097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DESIGN STYLE</w:t>
      </w:r>
    </w:p>
    <w:p w14:paraId="0B993DD5" w14:textId="77777777" w:rsidR="00EA414E" w:rsidRPr="00EA414E" w:rsidRDefault="00EA414E" w:rsidP="00EA414E">
      <w:r w:rsidRPr="00EA414E">
        <w:t>Use:</w:t>
      </w:r>
    </w:p>
    <w:p w14:paraId="10E5CF0D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Minimal design</w:t>
      </w:r>
    </w:p>
    <w:p w14:paraId="5B44E1D0" w14:textId="77777777" w:rsidR="00EA414E" w:rsidRPr="00EA414E" w:rsidRDefault="00EA414E" w:rsidP="00EA414E">
      <w:pPr>
        <w:numPr>
          <w:ilvl w:val="0"/>
          <w:numId w:val="37"/>
        </w:numPr>
      </w:pPr>
      <w:proofErr w:type="spellStart"/>
      <w:r w:rsidRPr="00EA414E">
        <w:t>Glassmorphism</w:t>
      </w:r>
      <w:proofErr w:type="spellEnd"/>
      <w:r w:rsidRPr="00EA414E">
        <w:t xml:space="preserve"> (lightly)</w:t>
      </w:r>
    </w:p>
    <w:p w14:paraId="7C97DC53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Clean spacing</w:t>
      </w:r>
    </w:p>
    <w:p w14:paraId="68EC4E57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Sidebar navigation</w:t>
      </w:r>
    </w:p>
    <w:p w14:paraId="4C8658EA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Data tables</w:t>
      </w:r>
    </w:p>
    <w:p w14:paraId="590DE5C5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Cards</w:t>
      </w:r>
    </w:p>
    <w:p w14:paraId="05348B77" w14:textId="77777777" w:rsidR="00EA414E" w:rsidRPr="00EA414E" w:rsidRDefault="00EA414E" w:rsidP="00EA414E">
      <w:pPr>
        <w:numPr>
          <w:ilvl w:val="0"/>
          <w:numId w:val="37"/>
        </w:numPr>
      </w:pPr>
      <w:r w:rsidRPr="00EA414E">
        <w:t>Analytics widgets</w:t>
      </w:r>
    </w:p>
    <w:p w14:paraId="4BD6FFFD" w14:textId="77777777" w:rsidR="00EA414E" w:rsidRPr="00EA414E" w:rsidRDefault="00EA414E" w:rsidP="00EA414E">
      <w:r w:rsidRPr="00EA414E">
        <w:pict w14:anchorId="700AED8C">
          <v:rect id="_x0000_i1612" style="width:0;height:1.5pt" o:hralign="center" o:hrstd="t" o:hr="t" fillcolor="#a0a0a0" stroked="f"/>
        </w:pict>
      </w:r>
    </w:p>
    <w:p w14:paraId="122769C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UI STRUCTURE</w:t>
      </w:r>
    </w:p>
    <w:p w14:paraId="0D10A041" w14:textId="77777777" w:rsidR="00EA414E" w:rsidRPr="00EA414E" w:rsidRDefault="00EA414E" w:rsidP="00EA414E">
      <w:r w:rsidRPr="00EA414E">
        <w:t>App Layout</w:t>
      </w:r>
    </w:p>
    <w:p w14:paraId="51E08540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Sidebar</w:t>
      </w:r>
    </w:p>
    <w:p w14:paraId="2D64C576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r w:rsidRPr="00EA414E">
        <w:t>Topbar</w:t>
      </w:r>
      <w:proofErr w:type="spellEnd"/>
    </w:p>
    <w:p w14:paraId="0DF81836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Main Content</w:t>
      </w:r>
    </w:p>
    <w:p w14:paraId="01C58904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Notification Panel</w:t>
      </w:r>
    </w:p>
    <w:p w14:paraId="1226172D" w14:textId="77777777" w:rsidR="00EA414E" w:rsidRPr="00EA414E" w:rsidRDefault="00EA414E" w:rsidP="00EA414E">
      <w:r w:rsidRPr="00EA414E">
        <w:t xml:space="preserve"> └── Modal System</w:t>
      </w:r>
    </w:p>
    <w:p w14:paraId="5A53E015" w14:textId="77777777" w:rsidR="00EA414E" w:rsidRPr="00EA414E" w:rsidRDefault="00EA414E" w:rsidP="00EA414E">
      <w:r w:rsidRPr="00EA414E">
        <w:pict w14:anchorId="6E47F976">
          <v:rect id="_x0000_i1613" style="width:0;height:1.5pt" o:hralign="center" o:hrstd="t" o:hr="t" fillcolor="#a0a0a0" stroked="f"/>
        </w:pict>
      </w:r>
    </w:p>
    <w:p w14:paraId="5EC8621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10. SECURITY ARCHITECTURE (VERY IMPORTANT)</w:t>
      </w:r>
    </w:p>
    <w:p w14:paraId="4867EBBD" w14:textId="77777777" w:rsidR="00EA414E" w:rsidRPr="00EA414E" w:rsidRDefault="00EA414E" w:rsidP="00EA414E">
      <w:r w:rsidRPr="00EA414E">
        <w:t>Your project will become impressive ONLY if security is properly implemented.</w:t>
      </w:r>
    </w:p>
    <w:p w14:paraId="55CB9444" w14:textId="77777777" w:rsidR="00EA414E" w:rsidRPr="00EA414E" w:rsidRDefault="00EA414E" w:rsidP="00EA414E">
      <w:r w:rsidRPr="00EA414E">
        <w:pict w14:anchorId="5A3A0965">
          <v:rect id="_x0000_i1614" style="width:0;height:1.5pt" o:hralign="center" o:hrstd="t" o:hr="t" fillcolor="#a0a0a0" stroked="f"/>
        </w:pict>
      </w:r>
    </w:p>
    <w:p w14:paraId="7E03D00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REQUIRED SECURITY LAYERS</w:t>
      </w:r>
    </w:p>
    <w:p w14:paraId="7350F99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Authentication Security</w:t>
      </w:r>
    </w:p>
    <w:p w14:paraId="04839CFA" w14:textId="77777777" w:rsidR="00EA414E" w:rsidRPr="00EA414E" w:rsidRDefault="00EA414E" w:rsidP="00EA414E">
      <w:r w:rsidRPr="00EA414E">
        <w:lastRenderedPageBreak/>
        <w:t>Use:</w:t>
      </w:r>
    </w:p>
    <w:p w14:paraId="4829E030" w14:textId="77777777" w:rsidR="00EA414E" w:rsidRPr="00EA414E" w:rsidRDefault="00EA414E" w:rsidP="00EA414E">
      <w:pPr>
        <w:numPr>
          <w:ilvl w:val="0"/>
          <w:numId w:val="38"/>
        </w:numPr>
      </w:pPr>
      <w:r w:rsidRPr="00EA414E">
        <w:t>JWT access token</w:t>
      </w:r>
    </w:p>
    <w:p w14:paraId="098A6237" w14:textId="77777777" w:rsidR="00EA414E" w:rsidRPr="00EA414E" w:rsidRDefault="00EA414E" w:rsidP="00EA414E">
      <w:pPr>
        <w:numPr>
          <w:ilvl w:val="0"/>
          <w:numId w:val="38"/>
        </w:numPr>
      </w:pPr>
      <w:r w:rsidRPr="00EA414E">
        <w:t>Refresh token rotation</w:t>
      </w:r>
    </w:p>
    <w:p w14:paraId="1CE6841E" w14:textId="77777777" w:rsidR="00EA414E" w:rsidRPr="00EA414E" w:rsidRDefault="00EA414E" w:rsidP="00EA414E">
      <w:pPr>
        <w:numPr>
          <w:ilvl w:val="0"/>
          <w:numId w:val="38"/>
        </w:numPr>
      </w:pPr>
      <w:r w:rsidRPr="00EA414E">
        <w:t>Secure HTTP-only cookies</w:t>
      </w:r>
    </w:p>
    <w:p w14:paraId="526725D9" w14:textId="77777777" w:rsidR="00EA414E" w:rsidRPr="00EA414E" w:rsidRDefault="00EA414E" w:rsidP="00EA414E">
      <w:r w:rsidRPr="00EA414E">
        <w:t>WHY?</w:t>
      </w:r>
      <w:r w:rsidRPr="00EA414E">
        <w:br/>
        <w:t>Prevents token theft.</w:t>
      </w:r>
    </w:p>
    <w:p w14:paraId="5A23E373" w14:textId="77777777" w:rsidR="00EA414E" w:rsidRPr="00EA414E" w:rsidRDefault="00EA414E" w:rsidP="00EA414E">
      <w:r w:rsidRPr="00EA414E">
        <w:pict w14:anchorId="7F874653">
          <v:rect id="_x0000_i1615" style="width:0;height:1.5pt" o:hralign="center" o:hrstd="t" o:hr="t" fillcolor="#a0a0a0" stroked="f"/>
        </w:pict>
      </w:r>
    </w:p>
    <w:p w14:paraId="2DD9A90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Password Security</w:t>
      </w:r>
    </w:p>
    <w:p w14:paraId="1235CA0F" w14:textId="77777777" w:rsidR="00EA414E" w:rsidRPr="00EA414E" w:rsidRDefault="00EA414E" w:rsidP="00EA414E">
      <w:r w:rsidRPr="00EA414E">
        <w:t>Use:</w:t>
      </w:r>
    </w:p>
    <w:p w14:paraId="34955F7E" w14:textId="77777777" w:rsidR="00EA414E" w:rsidRPr="00EA414E" w:rsidRDefault="00EA414E" w:rsidP="00EA414E">
      <w:proofErr w:type="spellStart"/>
      <w:r w:rsidRPr="00EA414E">
        <w:t>bcrypt</w:t>
      </w:r>
      <w:proofErr w:type="spellEnd"/>
      <w:r w:rsidRPr="00EA414E">
        <w:t xml:space="preserve"> hashing</w:t>
      </w:r>
    </w:p>
    <w:p w14:paraId="617D2788" w14:textId="77777777" w:rsidR="00EA414E" w:rsidRPr="00EA414E" w:rsidRDefault="00EA414E" w:rsidP="00EA414E">
      <w:r w:rsidRPr="00EA414E">
        <w:t>salt rounds: 10–12</w:t>
      </w:r>
    </w:p>
    <w:p w14:paraId="1962868B" w14:textId="77777777" w:rsidR="00EA414E" w:rsidRPr="00EA414E" w:rsidRDefault="00EA414E" w:rsidP="00EA414E">
      <w:r w:rsidRPr="00EA414E">
        <w:t>NEVER store plain passwords.</w:t>
      </w:r>
    </w:p>
    <w:p w14:paraId="73D038D1" w14:textId="77777777" w:rsidR="00EA414E" w:rsidRPr="00EA414E" w:rsidRDefault="00EA414E" w:rsidP="00EA414E">
      <w:r w:rsidRPr="00EA414E">
        <w:pict w14:anchorId="03A1C7CE">
          <v:rect id="_x0000_i1616" style="width:0;height:1.5pt" o:hralign="center" o:hrstd="t" o:hr="t" fillcolor="#a0a0a0" stroked="f"/>
        </w:pict>
      </w:r>
    </w:p>
    <w:p w14:paraId="16209E3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SQL Injection Prevention</w:t>
      </w:r>
    </w:p>
    <w:p w14:paraId="7C627A38" w14:textId="77777777" w:rsidR="00EA414E" w:rsidRPr="00EA414E" w:rsidRDefault="00EA414E" w:rsidP="00EA414E">
      <w:r w:rsidRPr="00EA414E">
        <w:t>Prisma ORM already helps.</w:t>
      </w:r>
    </w:p>
    <w:p w14:paraId="68F7B92B" w14:textId="77777777" w:rsidR="00EA414E" w:rsidRPr="00EA414E" w:rsidRDefault="00EA414E" w:rsidP="00EA414E">
      <w:r w:rsidRPr="00EA414E">
        <w:t>Still:</w:t>
      </w:r>
    </w:p>
    <w:p w14:paraId="02878629" w14:textId="77777777" w:rsidR="00EA414E" w:rsidRPr="00EA414E" w:rsidRDefault="00EA414E" w:rsidP="00EA414E">
      <w:pPr>
        <w:numPr>
          <w:ilvl w:val="0"/>
          <w:numId w:val="39"/>
        </w:numPr>
      </w:pPr>
      <w:r w:rsidRPr="00EA414E">
        <w:t>Validate inputs</w:t>
      </w:r>
    </w:p>
    <w:p w14:paraId="243276B6" w14:textId="77777777" w:rsidR="00EA414E" w:rsidRPr="00EA414E" w:rsidRDefault="00EA414E" w:rsidP="00EA414E">
      <w:pPr>
        <w:numPr>
          <w:ilvl w:val="0"/>
          <w:numId w:val="39"/>
        </w:numPr>
      </w:pPr>
      <w:r w:rsidRPr="00EA414E">
        <w:t>Sanitize requests</w:t>
      </w:r>
    </w:p>
    <w:p w14:paraId="3F00F737" w14:textId="77777777" w:rsidR="00EA414E" w:rsidRPr="00EA414E" w:rsidRDefault="00EA414E" w:rsidP="00EA414E">
      <w:r w:rsidRPr="00EA414E">
        <w:pict w14:anchorId="707AE1CE">
          <v:rect id="_x0000_i1617" style="width:0;height:1.5pt" o:hralign="center" o:hrstd="t" o:hr="t" fillcolor="#a0a0a0" stroked="f"/>
        </w:pict>
      </w:r>
    </w:p>
    <w:p w14:paraId="2318D45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XSS Prevention</w:t>
      </w:r>
    </w:p>
    <w:p w14:paraId="0A961161" w14:textId="77777777" w:rsidR="00EA414E" w:rsidRPr="00EA414E" w:rsidRDefault="00EA414E" w:rsidP="00EA414E">
      <w:r w:rsidRPr="00EA414E">
        <w:t>Use:</w:t>
      </w:r>
    </w:p>
    <w:p w14:paraId="3A256392" w14:textId="77777777" w:rsidR="00EA414E" w:rsidRPr="00EA414E" w:rsidRDefault="00EA414E" w:rsidP="00EA414E">
      <w:pPr>
        <w:numPr>
          <w:ilvl w:val="0"/>
          <w:numId w:val="40"/>
        </w:numPr>
      </w:pPr>
      <w:proofErr w:type="spellStart"/>
      <w:r w:rsidRPr="00EA414E">
        <w:t>DOMPurify</w:t>
      </w:r>
      <w:proofErr w:type="spellEnd"/>
    </w:p>
    <w:p w14:paraId="4769ADC2" w14:textId="77777777" w:rsidR="00EA414E" w:rsidRPr="00EA414E" w:rsidRDefault="00EA414E" w:rsidP="00EA414E">
      <w:pPr>
        <w:numPr>
          <w:ilvl w:val="0"/>
          <w:numId w:val="40"/>
        </w:numPr>
      </w:pPr>
      <w:r w:rsidRPr="00EA414E">
        <w:t>Input sanitization</w:t>
      </w:r>
    </w:p>
    <w:p w14:paraId="3C3BBD86" w14:textId="77777777" w:rsidR="00EA414E" w:rsidRPr="00EA414E" w:rsidRDefault="00EA414E" w:rsidP="00EA414E">
      <w:r w:rsidRPr="00EA414E">
        <w:pict w14:anchorId="35358FFA">
          <v:rect id="_x0000_i1618" style="width:0;height:1.5pt" o:hralign="center" o:hrstd="t" o:hr="t" fillcolor="#a0a0a0" stroked="f"/>
        </w:pict>
      </w:r>
    </w:p>
    <w:p w14:paraId="5AE2938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CSRF Protection</w:t>
      </w:r>
    </w:p>
    <w:p w14:paraId="414341D8" w14:textId="77777777" w:rsidR="00EA414E" w:rsidRPr="00EA414E" w:rsidRDefault="00EA414E" w:rsidP="00EA414E">
      <w:r w:rsidRPr="00EA414E">
        <w:t>Use:</w:t>
      </w:r>
    </w:p>
    <w:p w14:paraId="4C41C918" w14:textId="77777777" w:rsidR="00EA414E" w:rsidRPr="00EA414E" w:rsidRDefault="00EA414E" w:rsidP="00EA414E">
      <w:pPr>
        <w:numPr>
          <w:ilvl w:val="0"/>
          <w:numId w:val="41"/>
        </w:numPr>
      </w:pPr>
      <w:r w:rsidRPr="00EA414E">
        <w:t>CSRF tokens</w:t>
      </w:r>
      <w:r w:rsidRPr="00EA414E">
        <w:br/>
        <w:t>OR</w:t>
      </w:r>
    </w:p>
    <w:p w14:paraId="12CC7E74" w14:textId="77777777" w:rsidR="00EA414E" w:rsidRPr="00EA414E" w:rsidRDefault="00EA414E" w:rsidP="00EA414E">
      <w:pPr>
        <w:numPr>
          <w:ilvl w:val="0"/>
          <w:numId w:val="41"/>
        </w:numPr>
      </w:pPr>
      <w:proofErr w:type="spellStart"/>
      <w:r w:rsidRPr="00EA414E">
        <w:t>SameSite</w:t>
      </w:r>
      <w:proofErr w:type="spellEnd"/>
      <w:r w:rsidRPr="00EA414E">
        <w:t xml:space="preserve"> cookies</w:t>
      </w:r>
    </w:p>
    <w:p w14:paraId="4A1BEEB9" w14:textId="77777777" w:rsidR="00EA414E" w:rsidRPr="00EA414E" w:rsidRDefault="00EA414E" w:rsidP="00EA414E">
      <w:r w:rsidRPr="00EA414E">
        <w:lastRenderedPageBreak/>
        <w:pict w14:anchorId="62E13246">
          <v:rect id="_x0000_i1619" style="width:0;height:1.5pt" o:hralign="center" o:hrstd="t" o:hr="t" fillcolor="#a0a0a0" stroked="f"/>
        </w:pict>
      </w:r>
    </w:p>
    <w:p w14:paraId="2CA20D1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Rate Limiting</w:t>
      </w:r>
    </w:p>
    <w:p w14:paraId="5FDD1C0C" w14:textId="77777777" w:rsidR="00EA414E" w:rsidRPr="00EA414E" w:rsidRDefault="00EA414E" w:rsidP="00EA414E">
      <w:r w:rsidRPr="00EA414E">
        <w:t>Use:</w:t>
      </w:r>
    </w:p>
    <w:p w14:paraId="4089D964" w14:textId="77777777" w:rsidR="00EA414E" w:rsidRPr="00EA414E" w:rsidRDefault="00EA414E" w:rsidP="00EA414E">
      <w:r w:rsidRPr="00EA414E">
        <w:t>express-rate-limit</w:t>
      </w:r>
    </w:p>
    <w:p w14:paraId="0365B3CA" w14:textId="77777777" w:rsidR="00EA414E" w:rsidRPr="00EA414E" w:rsidRDefault="00EA414E" w:rsidP="00EA414E">
      <w:r w:rsidRPr="00EA414E">
        <w:t>Protects:</w:t>
      </w:r>
    </w:p>
    <w:p w14:paraId="6FAEF36B" w14:textId="77777777" w:rsidR="00EA414E" w:rsidRPr="00EA414E" w:rsidRDefault="00EA414E" w:rsidP="00EA414E">
      <w:pPr>
        <w:numPr>
          <w:ilvl w:val="0"/>
          <w:numId w:val="42"/>
        </w:numPr>
      </w:pPr>
      <w:r w:rsidRPr="00EA414E">
        <w:t>OTP abuse</w:t>
      </w:r>
    </w:p>
    <w:p w14:paraId="25BD4210" w14:textId="77777777" w:rsidR="00EA414E" w:rsidRPr="00EA414E" w:rsidRDefault="00EA414E" w:rsidP="00EA414E">
      <w:pPr>
        <w:numPr>
          <w:ilvl w:val="0"/>
          <w:numId w:val="42"/>
        </w:numPr>
      </w:pPr>
      <w:r w:rsidRPr="00EA414E">
        <w:t>brute force attacks</w:t>
      </w:r>
    </w:p>
    <w:p w14:paraId="689C32C2" w14:textId="77777777" w:rsidR="00EA414E" w:rsidRPr="00EA414E" w:rsidRDefault="00EA414E" w:rsidP="00EA414E">
      <w:r w:rsidRPr="00EA414E">
        <w:pict w14:anchorId="74529A11">
          <v:rect id="_x0000_i1620" style="width:0;height:1.5pt" o:hralign="center" o:hrstd="t" o:hr="t" fillcolor="#a0a0a0" stroked="f"/>
        </w:pict>
      </w:r>
    </w:p>
    <w:p w14:paraId="4B54193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File Upload Security</w:t>
      </w:r>
    </w:p>
    <w:p w14:paraId="74590E0D" w14:textId="77777777" w:rsidR="00EA414E" w:rsidRPr="00EA414E" w:rsidRDefault="00EA414E" w:rsidP="00EA414E">
      <w:r w:rsidRPr="00EA414E">
        <w:t>IMPORTANT.</w:t>
      </w:r>
    </w:p>
    <w:p w14:paraId="177D0136" w14:textId="77777777" w:rsidR="00EA414E" w:rsidRPr="00EA414E" w:rsidRDefault="00EA414E" w:rsidP="00EA414E">
      <w:r w:rsidRPr="00EA414E">
        <w:t>Allow only:</w:t>
      </w:r>
    </w:p>
    <w:p w14:paraId="31A42B17" w14:textId="77777777" w:rsidR="00EA414E" w:rsidRPr="00EA414E" w:rsidRDefault="00EA414E" w:rsidP="00EA414E">
      <w:pPr>
        <w:numPr>
          <w:ilvl w:val="0"/>
          <w:numId w:val="43"/>
        </w:numPr>
      </w:pPr>
      <w:r w:rsidRPr="00EA414E">
        <w:t>pdf</w:t>
      </w:r>
    </w:p>
    <w:p w14:paraId="0215ED39" w14:textId="77777777" w:rsidR="00EA414E" w:rsidRPr="00EA414E" w:rsidRDefault="00EA414E" w:rsidP="00EA414E">
      <w:pPr>
        <w:numPr>
          <w:ilvl w:val="0"/>
          <w:numId w:val="43"/>
        </w:numPr>
      </w:pPr>
      <w:r w:rsidRPr="00EA414E">
        <w:t>jpg</w:t>
      </w:r>
    </w:p>
    <w:p w14:paraId="1E3A4B59" w14:textId="77777777" w:rsidR="00EA414E" w:rsidRPr="00EA414E" w:rsidRDefault="00EA414E" w:rsidP="00EA414E">
      <w:pPr>
        <w:numPr>
          <w:ilvl w:val="0"/>
          <w:numId w:val="43"/>
        </w:numPr>
      </w:pPr>
      <w:proofErr w:type="spellStart"/>
      <w:r w:rsidRPr="00EA414E">
        <w:t>png</w:t>
      </w:r>
      <w:proofErr w:type="spellEnd"/>
    </w:p>
    <w:p w14:paraId="3D694C2F" w14:textId="77777777" w:rsidR="00EA414E" w:rsidRPr="00EA414E" w:rsidRDefault="00EA414E" w:rsidP="00EA414E">
      <w:r w:rsidRPr="00EA414E">
        <w:t>Check:</w:t>
      </w:r>
    </w:p>
    <w:p w14:paraId="0B9C700F" w14:textId="77777777" w:rsidR="00EA414E" w:rsidRPr="00EA414E" w:rsidRDefault="00EA414E" w:rsidP="00EA414E">
      <w:pPr>
        <w:numPr>
          <w:ilvl w:val="0"/>
          <w:numId w:val="44"/>
        </w:numPr>
      </w:pPr>
      <w:r w:rsidRPr="00EA414E">
        <w:t>MIME type</w:t>
      </w:r>
    </w:p>
    <w:p w14:paraId="0B839FC8" w14:textId="77777777" w:rsidR="00EA414E" w:rsidRPr="00EA414E" w:rsidRDefault="00EA414E" w:rsidP="00EA414E">
      <w:pPr>
        <w:numPr>
          <w:ilvl w:val="0"/>
          <w:numId w:val="44"/>
        </w:numPr>
      </w:pPr>
      <w:r w:rsidRPr="00EA414E">
        <w:t>File size</w:t>
      </w:r>
    </w:p>
    <w:p w14:paraId="53957533" w14:textId="77777777" w:rsidR="00EA414E" w:rsidRPr="00EA414E" w:rsidRDefault="00EA414E" w:rsidP="00EA414E">
      <w:pPr>
        <w:numPr>
          <w:ilvl w:val="0"/>
          <w:numId w:val="44"/>
        </w:numPr>
      </w:pPr>
      <w:r w:rsidRPr="00EA414E">
        <w:t>Virus scanning (optional)</w:t>
      </w:r>
    </w:p>
    <w:p w14:paraId="27BE128D" w14:textId="77777777" w:rsidR="00EA414E" w:rsidRPr="00EA414E" w:rsidRDefault="00EA414E" w:rsidP="00EA414E">
      <w:r w:rsidRPr="00EA414E">
        <w:t>Never trust file extension.</w:t>
      </w:r>
    </w:p>
    <w:p w14:paraId="41DA69B7" w14:textId="77777777" w:rsidR="00EA414E" w:rsidRPr="00EA414E" w:rsidRDefault="00EA414E" w:rsidP="00EA414E">
      <w:r w:rsidRPr="00EA414E">
        <w:pict w14:anchorId="1FED7AEF">
          <v:rect id="_x0000_i1621" style="width:0;height:1.5pt" o:hralign="center" o:hrstd="t" o:hr="t" fillcolor="#a0a0a0" stroked="f"/>
        </w:pict>
      </w:r>
    </w:p>
    <w:p w14:paraId="731657A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OTP Security</w:t>
      </w:r>
    </w:p>
    <w:p w14:paraId="3B2EDC58" w14:textId="77777777" w:rsidR="00EA414E" w:rsidRPr="00EA414E" w:rsidRDefault="00EA414E" w:rsidP="00EA414E">
      <w:r w:rsidRPr="00EA414E">
        <w:t>Rules:</w:t>
      </w:r>
    </w:p>
    <w:p w14:paraId="0FC7FAE8" w14:textId="77777777" w:rsidR="00EA414E" w:rsidRPr="00EA414E" w:rsidRDefault="00EA414E" w:rsidP="00EA414E">
      <w:pPr>
        <w:numPr>
          <w:ilvl w:val="0"/>
          <w:numId w:val="45"/>
        </w:numPr>
      </w:pPr>
      <w:proofErr w:type="gramStart"/>
      <w:r w:rsidRPr="00EA414E">
        <w:t>5 minute</w:t>
      </w:r>
      <w:proofErr w:type="gramEnd"/>
      <w:r w:rsidRPr="00EA414E">
        <w:t xml:space="preserve"> expiry</w:t>
      </w:r>
    </w:p>
    <w:p w14:paraId="05F14F15" w14:textId="77777777" w:rsidR="00EA414E" w:rsidRPr="00EA414E" w:rsidRDefault="00EA414E" w:rsidP="00EA414E">
      <w:pPr>
        <w:numPr>
          <w:ilvl w:val="0"/>
          <w:numId w:val="45"/>
        </w:numPr>
      </w:pPr>
      <w:r w:rsidRPr="00EA414E">
        <w:t>max attempts</w:t>
      </w:r>
    </w:p>
    <w:p w14:paraId="15737FF8" w14:textId="77777777" w:rsidR="00EA414E" w:rsidRPr="00EA414E" w:rsidRDefault="00EA414E" w:rsidP="00EA414E">
      <w:pPr>
        <w:numPr>
          <w:ilvl w:val="0"/>
          <w:numId w:val="45"/>
        </w:numPr>
      </w:pPr>
      <w:r w:rsidRPr="00EA414E">
        <w:t>hashed OTP storage</w:t>
      </w:r>
    </w:p>
    <w:p w14:paraId="0B010E6F" w14:textId="77777777" w:rsidR="00EA414E" w:rsidRPr="00EA414E" w:rsidRDefault="00EA414E" w:rsidP="00EA414E">
      <w:pPr>
        <w:numPr>
          <w:ilvl w:val="0"/>
          <w:numId w:val="45"/>
        </w:numPr>
      </w:pPr>
      <w:r w:rsidRPr="00EA414E">
        <w:t>resend cooldown</w:t>
      </w:r>
    </w:p>
    <w:p w14:paraId="42937AC9" w14:textId="77777777" w:rsidR="00EA414E" w:rsidRPr="00EA414E" w:rsidRDefault="00EA414E" w:rsidP="00EA414E">
      <w:r w:rsidRPr="00EA414E">
        <w:pict w14:anchorId="7491E6EE">
          <v:rect id="_x0000_i1622" style="width:0;height:1.5pt" o:hralign="center" o:hrstd="t" o:hr="t" fillcolor="#a0a0a0" stroked="f"/>
        </w:pict>
      </w:r>
    </w:p>
    <w:p w14:paraId="2EDA4F4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Audit Logs</w:t>
      </w:r>
    </w:p>
    <w:p w14:paraId="082043F8" w14:textId="77777777" w:rsidR="00EA414E" w:rsidRPr="00EA414E" w:rsidRDefault="00EA414E" w:rsidP="00EA414E">
      <w:r w:rsidRPr="00EA414E">
        <w:lastRenderedPageBreak/>
        <w:t>Track:</w:t>
      </w:r>
    </w:p>
    <w:p w14:paraId="58DC2728" w14:textId="77777777" w:rsidR="00EA414E" w:rsidRPr="00EA414E" w:rsidRDefault="00EA414E" w:rsidP="00EA414E">
      <w:pPr>
        <w:numPr>
          <w:ilvl w:val="0"/>
          <w:numId w:val="46"/>
        </w:numPr>
      </w:pPr>
      <w:r w:rsidRPr="00EA414E">
        <w:t>login</w:t>
      </w:r>
    </w:p>
    <w:p w14:paraId="10D70DDD" w14:textId="77777777" w:rsidR="00EA414E" w:rsidRPr="00EA414E" w:rsidRDefault="00EA414E" w:rsidP="00EA414E">
      <w:pPr>
        <w:numPr>
          <w:ilvl w:val="0"/>
          <w:numId w:val="46"/>
        </w:numPr>
      </w:pPr>
      <w:r w:rsidRPr="00EA414E">
        <w:t>submission</w:t>
      </w:r>
    </w:p>
    <w:p w14:paraId="253B9314" w14:textId="77777777" w:rsidR="00EA414E" w:rsidRPr="00EA414E" w:rsidRDefault="00EA414E" w:rsidP="00EA414E">
      <w:pPr>
        <w:numPr>
          <w:ilvl w:val="0"/>
          <w:numId w:val="46"/>
        </w:numPr>
      </w:pPr>
      <w:r w:rsidRPr="00EA414E">
        <w:t>approval</w:t>
      </w:r>
    </w:p>
    <w:p w14:paraId="79863E27" w14:textId="77777777" w:rsidR="00EA414E" w:rsidRPr="00EA414E" w:rsidRDefault="00EA414E" w:rsidP="00EA414E">
      <w:pPr>
        <w:numPr>
          <w:ilvl w:val="0"/>
          <w:numId w:val="46"/>
        </w:numPr>
      </w:pPr>
      <w:r w:rsidRPr="00EA414E">
        <w:t>data edits</w:t>
      </w:r>
    </w:p>
    <w:p w14:paraId="2E0B60D8" w14:textId="77777777" w:rsidR="00EA414E" w:rsidRPr="00EA414E" w:rsidRDefault="00EA414E" w:rsidP="00EA414E">
      <w:r w:rsidRPr="00EA414E">
        <w:t>VERY IMPORTANT for enterprise systems.</w:t>
      </w:r>
    </w:p>
    <w:p w14:paraId="058F0FEB" w14:textId="77777777" w:rsidR="00EA414E" w:rsidRPr="00EA414E" w:rsidRDefault="00EA414E" w:rsidP="00EA414E">
      <w:r w:rsidRPr="00EA414E">
        <w:pict w14:anchorId="1C553CF0">
          <v:rect id="_x0000_i1623" style="width:0;height:1.5pt" o:hralign="center" o:hrstd="t" o:hr="t" fillcolor="#a0a0a0" stroked="f"/>
        </w:pict>
      </w:r>
    </w:p>
    <w:p w14:paraId="5C626ED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11. DATABASE DESIGN APPROACH</w:t>
      </w:r>
    </w:p>
    <w:p w14:paraId="4743A226" w14:textId="77777777" w:rsidR="00EA414E" w:rsidRPr="00EA414E" w:rsidRDefault="00EA414E" w:rsidP="00EA414E">
      <w:r w:rsidRPr="00EA414E">
        <w:t>Use:</w:t>
      </w:r>
    </w:p>
    <w:p w14:paraId="08B0567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NORMALIZED RELATIONAL DATABASE</w:t>
      </w:r>
    </w:p>
    <w:p w14:paraId="6FF0B6DD" w14:textId="77777777" w:rsidR="00EA414E" w:rsidRPr="00EA414E" w:rsidRDefault="00EA414E" w:rsidP="00EA414E">
      <w:r w:rsidRPr="00EA414E">
        <w:t>WHY?</w:t>
      </w:r>
      <w:r w:rsidRPr="00EA414E">
        <w:br/>
        <w:t>Your project contains many relationships.</w:t>
      </w:r>
    </w:p>
    <w:p w14:paraId="00A434A0" w14:textId="77777777" w:rsidR="00EA414E" w:rsidRPr="00EA414E" w:rsidRDefault="00EA414E" w:rsidP="00EA414E">
      <w:r w:rsidRPr="00EA414E">
        <w:pict w14:anchorId="0D0F7C10">
          <v:rect id="_x0000_i1624" style="width:0;height:1.5pt" o:hralign="center" o:hrstd="t" o:hr="t" fillcolor="#a0a0a0" stroked="f"/>
        </w:pict>
      </w:r>
    </w:p>
    <w:p w14:paraId="368386D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MAIN TABLES</w:t>
      </w:r>
    </w:p>
    <w:p w14:paraId="6ED7A53D" w14:textId="77777777" w:rsidR="00EA414E" w:rsidRPr="00EA414E" w:rsidRDefault="00EA414E" w:rsidP="00EA414E">
      <w:r w:rsidRPr="00EA414E">
        <w:t>users</w:t>
      </w:r>
    </w:p>
    <w:p w14:paraId="61EB0BFF" w14:textId="77777777" w:rsidR="00EA414E" w:rsidRPr="00EA414E" w:rsidRDefault="00EA414E" w:rsidP="00EA414E">
      <w:r w:rsidRPr="00EA414E">
        <w:t>roles</w:t>
      </w:r>
    </w:p>
    <w:p w14:paraId="113812C7" w14:textId="77777777" w:rsidR="00EA414E" w:rsidRPr="00EA414E" w:rsidRDefault="00EA414E" w:rsidP="00EA414E">
      <w:r w:rsidRPr="00EA414E">
        <w:t>permissions</w:t>
      </w:r>
    </w:p>
    <w:p w14:paraId="2F35074E" w14:textId="77777777" w:rsidR="00EA414E" w:rsidRPr="00EA414E" w:rsidRDefault="00EA414E" w:rsidP="00EA414E">
      <w:proofErr w:type="spellStart"/>
      <w:r w:rsidRPr="00EA414E">
        <w:t>role_permissions</w:t>
      </w:r>
      <w:proofErr w:type="spellEnd"/>
    </w:p>
    <w:p w14:paraId="2065F8DB" w14:textId="77777777" w:rsidR="00EA414E" w:rsidRPr="00EA414E" w:rsidRDefault="00EA414E" w:rsidP="00EA414E">
      <w:proofErr w:type="spellStart"/>
      <w:r w:rsidRPr="00EA414E">
        <w:t>user_roles</w:t>
      </w:r>
      <w:proofErr w:type="spellEnd"/>
    </w:p>
    <w:p w14:paraId="0308A1E9" w14:textId="77777777" w:rsidR="00EA414E" w:rsidRPr="00EA414E" w:rsidRDefault="00EA414E" w:rsidP="00EA414E"/>
    <w:p w14:paraId="7D380B88" w14:textId="77777777" w:rsidR="00EA414E" w:rsidRPr="00EA414E" w:rsidRDefault="00EA414E" w:rsidP="00EA414E">
      <w:r w:rsidRPr="00EA414E">
        <w:t>universities</w:t>
      </w:r>
    </w:p>
    <w:p w14:paraId="6A1F60D5" w14:textId="77777777" w:rsidR="00EA414E" w:rsidRPr="00EA414E" w:rsidRDefault="00EA414E" w:rsidP="00EA414E">
      <w:r w:rsidRPr="00EA414E">
        <w:t>colleges</w:t>
      </w:r>
    </w:p>
    <w:p w14:paraId="50D2C908" w14:textId="77777777" w:rsidR="00EA414E" w:rsidRPr="00EA414E" w:rsidRDefault="00EA414E" w:rsidP="00EA414E">
      <w:r w:rsidRPr="00EA414E">
        <w:t>departments</w:t>
      </w:r>
    </w:p>
    <w:p w14:paraId="41772933" w14:textId="77777777" w:rsidR="00EA414E" w:rsidRPr="00EA414E" w:rsidRDefault="00EA414E" w:rsidP="00EA414E">
      <w:r w:rsidRPr="00EA414E">
        <w:t>branches</w:t>
      </w:r>
    </w:p>
    <w:p w14:paraId="13745595" w14:textId="77777777" w:rsidR="00EA414E" w:rsidRPr="00EA414E" w:rsidRDefault="00EA414E" w:rsidP="00EA414E">
      <w:r w:rsidRPr="00EA414E">
        <w:t>classrooms</w:t>
      </w:r>
    </w:p>
    <w:p w14:paraId="7103F69D" w14:textId="77777777" w:rsidR="00EA414E" w:rsidRPr="00EA414E" w:rsidRDefault="00EA414E" w:rsidP="00EA414E"/>
    <w:p w14:paraId="4018DBCC" w14:textId="77777777" w:rsidR="00EA414E" w:rsidRPr="00EA414E" w:rsidRDefault="00EA414E" w:rsidP="00EA414E">
      <w:r w:rsidRPr="00EA414E">
        <w:t>students</w:t>
      </w:r>
    </w:p>
    <w:p w14:paraId="14B4F734" w14:textId="77777777" w:rsidR="00EA414E" w:rsidRPr="00EA414E" w:rsidRDefault="00EA414E" w:rsidP="00EA414E"/>
    <w:p w14:paraId="7D7C5469" w14:textId="77777777" w:rsidR="00EA414E" w:rsidRPr="00EA414E" w:rsidRDefault="00EA414E" w:rsidP="00EA414E">
      <w:r w:rsidRPr="00EA414E">
        <w:lastRenderedPageBreak/>
        <w:t>forms</w:t>
      </w:r>
    </w:p>
    <w:p w14:paraId="25BF4E23" w14:textId="77777777" w:rsidR="00EA414E" w:rsidRPr="00EA414E" w:rsidRDefault="00EA414E" w:rsidP="00EA414E">
      <w:proofErr w:type="spellStart"/>
      <w:r w:rsidRPr="00EA414E">
        <w:t>form_fields</w:t>
      </w:r>
      <w:proofErr w:type="spellEnd"/>
    </w:p>
    <w:p w14:paraId="37255049" w14:textId="77777777" w:rsidR="00EA414E" w:rsidRPr="00EA414E" w:rsidRDefault="00EA414E" w:rsidP="00EA414E"/>
    <w:p w14:paraId="2D85C382" w14:textId="77777777" w:rsidR="00EA414E" w:rsidRPr="00EA414E" w:rsidRDefault="00EA414E" w:rsidP="00EA414E">
      <w:r w:rsidRPr="00EA414E">
        <w:t>submissions</w:t>
      </w:r>
    </w:p>
    <w:p w14:paraId="7FAA1489" w14:textId="77777777" w:rsidR="00EA414E" w:rsidRPr="00EA414E" w:rsidRDefault="00EA414E" w:rsidP="00EA414E">
      <w:proofErr w:type="spellStart"/>
      <w:r w:rsidRPr="00EA414E">
        <w:t>submission_files</w:t>
      </w:r>
      <w:proofErr w:type="spellEnd"/>
    </w:p>
    <w:p w14:paraId="3AE2C275" w14:textId="77777777" w:rsidR="00EA414E" w:rsidRPr="00EA414E" w:rsidRDefault="00EA414E" w:rsidP="00EA414E"/>
    <w:p w14:paraId="284AD18E" w14:textId="77777777" w:rsidR="00EA414E" w:rsidRPr="00EA414E" w:rsidRDefault="00EA414E" w:rsidP="00EA414E">
      <w:proofErr w:type="spellStart"/>
      <w:r w:rsidRPr="00EA414E">
        <w:t>otp_verifications</w:t>
      </w:r>
      <w:proofErr w:type="spellEnd"/>
    </w:p>
    <w:p w14:paraId="59560043" w14:textId="77777777" w:rsidR="00EA414E" w:rsidRPr="00EA414E" w:rsidRDefault="00EA414E" w:rsidP="00EA414E"/>
    <w:p w14:paraId="5354F5B6" w14:textId="77777777" w:rsidR="00EA414E" w:rsidRPr="00EA414E" w:rsidRDefault="00EA414E" w:rsidP="00EA414E">
      <w:r w:rsidRPr="00EA414E">
        <w:t>notifications</w:t>
      </w:r>
    </w:p>
    <w:p w14:paraId="7D632C1E" w14:textId="77777777" w:rsidR="00EA414E" w:rsidRPr="00EA414E" w:rsidRDefault="00EA414E" w:rsidP="00EA414E"/>
    <w:p w14:paraId="60A07568" w14:textId="77777777" w:rsidR="00EA414E" w:rsidRPr="00EA414E" w:rsidRDefault="00EA414E" w:rsidP="00EA414E">
      <w:proofErr w:type="spellStart"/>
      <w:r w:rsidRPr="00EA414E">
        <w:t>activity_logs</w:t>
      </w:r>
      <w:proofErr w:type="spellEnd"/>
    </w:p>
    <w:p w14:paraId="06C4F006" w14:textId="77777777" w:rsidR="00EA414E" w:rsidRPr="00EA414E" w:rsidRDefault="00EA414E" w:rsidP="00EA414E">
      <w:r w:rsidRPr="00EA414E">
        <w:pict w14:anchorId="2617201F">
          <v:rect id="_x0000_i1625" style="width:0;height:1.5pt" o:hralign="center" o:hrstd="t" o:hr="t" fillcolor="#a0a0a0" stroked="f"/>
        </w:pict>
      </w:r>
    </w:p>
    <w:p w14:paraId="4C38D67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IMPORTANT RELATIONSHIPS</w:t>
      </w:r>
    </w:p>
    <w:p w14:paraId="3B888D9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University → Colleges</w:t>
      </w:r>
    </w:p>
    <w:p w14:paraId="00ACA516" w14:textId="77777777" w:rsidR="00EA414E" w:rsidRPr="00EA414E" w:rsidRDefault="00EA414E" w:rsidP="00EA414E">
      <w:r w:rsidRPr="00EA414E">
        <w:t>One-to-many</w:t>
      </w:r>
    </w:p>
    <w:p w14:paraId="7A45FE8D" w14:textId="77777777" w:rsidR="00EA414E" w:rsidRPr="00EA414E" w:rsidRDefault="00EA414E" w:rsidP="00EA414E">
      <w:r w:rsidRPr="00EA414E">
        <w:pict w14:anchorId="6038027A">
          <v:rect id="_x0000_i1626" style="width:0;height:1.5pt" o:hralign="center" o:hrstd="t" o:hr="t" fillcolor="#a0a0a0" stroked="f"/>
        </w:pict>
      </w:r>
    </w:p>
    <w:p w14:paraId="6A4364F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College → Departments</w:t>
      </w:r>
    </w:p>
    <w:p w14:paraId="3684C214" w14:textId="77777777" w:rsidR="00EA414E" w:rsidRPr="00EA414E" w:rsidRDefault="00EA414E" w:rsidP="00EA414E">
      <w:r w:rsidRPr="00EA414E">
        <w:t>One-to-many</w:t>
      </w:r>
    </w:p>
    <w:p w14:paraId="1E164026" w14:textId="77777777" w:rsidR="00EA414E" w:rsidRPr="00EA414E" w:rsidRDefault="00EA414E" w:rsidP="00EA414E">
      <w:r w:rsidRPr="00EA414E">
        <w:pict w14:anchorId="5FC3EB85">
          <v:rect id="_x0000_i1627" style="width:0;height:1.5pt" o:hralign="center" o:hrstd="t" o:hr="t" fillcolor="#a0a0a0" stroked="f"/>
        </w:pict>
      </w:r>
    </w:p>
    <w:p w14:paraId="56A7C53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Department → Branches</w:t>
      </w:r>
    </w:p>
    <w:p w14:paraId="7D4515BB" w14:textId="77777777" w:rsidR="00EA414E" w:rsidRPr="00EA414E" w:rsidRDefault="00EA414E" w:rsidP="00EA414E">
      <w:r w:rsidRPr="00EA414E">
        <w:t>One-to-many</w:t>
      </w:r>
    </w:p>
    <w:p w14:paraId="5E5FAFD3" w14:textId="77777777" w:rsidR="00EA414E" w:rsidRPr="00EA414E" w:rsidRDefault="00EA414E" w:rsidP="00EA414E">
      <w:r w:rsidRPr="00EA414E">
        <w:pict w14:anchorId="7A2F280D">
          <v:rect id="_x0000_i1628" style="width:0;height:1.5pt" o:hralign="center" o:hrstd="t" o:hr="t" fillcolor="#a0a0a0" stroked="f"/>
        </w:pict>
      </w:r>
    </w:p>
    <w:p w14:paraId="17E92C7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Faculty → Classes</w:t>
      </w:r>
    </w:p>
    <w:p w14:paraId="675B798A" w14:textId="77777777" w:rsidR="00EA414E" w:rsidRPr="00EA414E" w:rsidRDefault="00EA414E" w:rsidP="00EA414E">
      <w:r w:rsidRPr="00EA414E">
        <w:t>One-to-many</w:t>
      </w:r>
    </w:p>
    <w:p w14:paraId="3B5298B2" w14:textId="77777777" w:rsidR="00EA414E" w:rsidRPr="00EA414E" w:rsidRDefault="00EA414E" w:rsidP="00EA414E">
      <w:r w:rsidRPr="00EA414E">
        <w:pict w14:anchorId="7E2079A6">
          <v:rect id="_x0000_i1629" style="width:0;height:1.5pt" o:hralign="center" o:hrstd="t" o:hr="t" fillcolor="#a0a0a0" stroked="f"/>
        </w:pict>
      </w:r>
    </w:p>
    <w:p w14:paraId="6AB8BE4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Student → Submissions</w:t>
      </w:r>
    </w:p>
    <w:p w14:paraId="4C688CEC" w14:textId="77777777" w:rsidR="00EA414E" w:rsidRPr="00EA414E" w:rsidRDefault="00EA414E" w:rsidP="00EA414E">
      <w:r w:rsidRPr="00EA414E">
        <w:t>One-to-many</w:t>
      </w:r>
    </w:p>
    <w:p w14:paraId="61F31F7C" w14:textId="77777777" w:rsidR="00EA414E" w:rsidRPr="00EA414E" w:rsidRDefault="00EA414E" w:rsidP="00EA414E">
      <w:r w:rsidRPr="00EA414E">
        <w:pict w14:anchorId="3EE7CA1E">
          <v:rect id="_x0000_i1630" style="width:0;height:1.5pt" o:hralign="center" o:hrstd="t" o:hr="t" fillcolor="#a0a0a0" stroked="f"/>
        </w:pict>
      </w:r>
    </w:p>
    <w:p w14:paraId="470BCB8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Form → Fields</w:t>
      </w:r>
    </w:p>
    <w:p w14:paraId="2A8B36E9" w14:textId="77777777" w:rsidR="00EA414E" w:rsidRPr="00EA414E" w:rsidRDefault="00EA414E" w:rsidP="00EA414E">
      <w:r w:rsidRPr="00EA414E">
        <w:t>One-to-many</w:t>
      </w:r>
    </w:p>
    <w:p w14:paraId="39C645B6" w14:textId="77777777" w:rsidR="00EA414E" w:rsidRPr="00EA414E" w:rsidRDefault="00EA414E" w:rsidP="00EA414E">
      <w:r w:rsidRPr="00EA414E">
        <w:pict w14:anchorId="5D41C1A1">
          <v:rect id="_x0000_i1631" style="width:0;height:1.5pt" o:hralign="center" o:hrstd="t" o:hr="t" fillcolor="#a0a0a0" stroked="f"/>
        </w:pict>
      </w:r>
    </w:p>
    <w:p w14:paraId="066D326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Submission → Files</w:t>
      </w:r>
    </w:p>
    <w:p w14:paraId="26329638" w14:textId="77777777" w:rsidR="00EA414E" w:rsidRPr="00EA414E" w:rsidRDefault="00EA414E" w:rsidP="00EA414E">
      <w:r w:rsidRPr="00EA414E">
        <w:t>One-to-many</w:t>
      </w:r>
    </w:p>
    <w:p w14:paraId="7DB9BA28" w14:textId="77777777" w:rsidR="00EA414E" w:rsidRPr="00EA414E" w:rsidRDefault="00EA414E" w:rsidP="00EA414E">
      <w:r w:rsidRPr="00EA414E">
        <w:pict w14:anchorId="3EAE2A6F">
          <v:rect id="_x0000_i1632" style="width:0;height:1.5pt" o:hralign="center" o:hrstd="t" o:hr="t" fillcolor="#a0a0a0" stroked="f"/>
        </w:pict>
      </w:r>
    </w:p>
    <w:p w14:paraId="59278C3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12. DEVELOPMENT ROADMAP</w:t>
      </w:r>
    </w:p>
    <w:p w14:paraId="5D3BD5CD" w14:textId="77777777" w:rsidR="00EA414E" w:rsidRPr="00EA414E" w:rsidRDefault="00EA414E" w:rsidP="00EA414E">
      <w:r w:rsidRPr="00EA414E">
        <w:t>THIS IS THE MOST IMPORTANT PART.</w:t>
      </w:r>
    </w:p>
    <w:p w14:paraId="5B860AEA" w14:textId="77777777" w:rsidR="00EA414E" w:rsidRPr="00EA414E" w:rsidRDefault="00EA414E" w:rsidP="00EA414E">
      <w:r w:rsidRPr="00EA414E">
        <w:t>DO NOT BUILD RANDOMLY.</w:t>
      </w:r>
    </w:p>
    <w:p w14:paraId="405D8CFF" w14:textId="77777777" w:rsidR="00EA414E" w:rsidRPr="00EA414E" w:rsidRDefault="00EA414E" w:rsidP="00EA414E">
      <w:r w:rsidRPr="00EA414E">
        <w:pict w14:anchorId="3A9EC236">
          <v:rect id="_x0000_i1633" style="width:0;height:1.5pt" o:hralign="center" o:hrstd="t" o:hr="t" fillcolor="#a0a0a0" stroked="f"/>
        </w:pict>
      </w:r>
    </w:p>
    <w:p w14:paraId="5FF6F23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 — PROJECT PLANNING</w:t>
      </w:r>
    </w:p>
    <w:p w14:paraId="1FB82C09" w14:textId="77777777" w:rsidR="00EA414E" w:rsidRPr="00EA414E" w:rsidRDefault="00EA414E" w:rsidP="00EA414E">
      <w:r w:rsidRPr="00EA414E">
        <w:t>Duration:</w:t>
      </w:r>
      <w:r w:rsidRPr="00EA414E">
        <w:br/>
        <w:t>3–5 days</w:t>
      </w:r>
    </w:p>
    <w:p w14:paraId="777E243E" w14:textId="77777777" w:rsidR="00EA414E" w:rsidRPr="00EA414E" w:rsidRDefault="00EA414E" w:rsidP="00EA414E">
      <w:r w:rsidRPr="00EA414E">
        <w:t>Tasks:</w:t>
      </w:r>
    </w:p>
    <w:p w14:paraId="3D414999" w14:textId="77777777" w:rsidR="00EA414E" w:rsidRPr="00EA414E" w:rsidRDefault="00EA414E" w:rsidP="00EA414E">
      <w:pPr>
        <w:numPr>
          <w:ilvl w:val="0"/>
          <w:numId w:val="47"/>
        </w:numPr>
      </w:pPr>
      <w:r w:rsidRPr="00EA414E">
        <w:t>Requirements</w:t>
      </w:r>
    </w:p>
    <w:p w14:paraId="0CB13BCA" w14:textId="77777777" w:rsidR="00EA414E" w:rsidRPr="00EA414E" w:rsidRDefault="00EA414E" w:rsidP="00EA414E">
      <w:pPr>
        <w:numPr>
          <w:ilvl w:val="0"/>
          <w:numId w:val="47"/>
        </w:numPr>
      </w:pPr>
      <w:r w:rsidRPr="00EA414E">
        <w:t>Features</w:t>
      </w:r>
    </w:p>
    <w:p w14:paraId="064F799F" w14:textId="77777777" w:rsidR="00EA414E" w:rsidRPr="00EA414E" w:rsidRDefault="00EA414E" w:rsidP="00EA414E">
      <w:pPr>
        <w:numPr>
          <w:ilvl w:val="0"/>
          <w:numId w:val="47"/>
        </w:numPr>
      </w:pPr>
      <w:r w:rsidRPr="00EA414E">
        <w:t>Architecture</w:t>
      </w:r>
    </w:p>
    <w:p w14:paraId="31F975F2" w14:textId="77777777" w:rsidR="00EA414E" w:rsidRPr="00EA414E" w:rsidRDefault="00EA414E" w:rsidP="00EA414E">
      <w:pPr>
        <w:numPr>
          <w:ilvl w:val="0"/>
          <w:numId w:val="47"/>
        </w:numPr>
      </w:pPr>
      <w:r w:rsidRPr="00EA414E">
        <w:t>ER diagram</w:t>
      </w:r>
    </w:p>
    <w:p w14:paraId="4A2E8CB2" w14:textId="77777777" w:rsidR="00EA414E" w:rsidRPr="00EA414E" w:rsidRDefault="00EA414E" w:rsidP="00EA414E">
      <w:pPr>
        <w:numPr>
          <w:ilvl w:val="0"/>
          <w:numId w:val="47"/>
        </w:numPr>
      </w:pPr>
      <w:r w:rsidRPr="00EA414E">
        <w:t>Wireframes</w:t>
      </w:r>
    </w:p>
    <w:p w14:paraId="76D862F3" w14:textId="77777777" w:rsidR="00EA414E" w:rsidRPr="00EA414E" w:rsidRDefault="00EA414E" w:rsidP="00EA414E">
      <w:r w:rsidRPr="00EA414E">
        <w:t>Tools:</w:t>
      </w:r>
    </w:p>
    <w:p w14:paraId="6658FFC2" w14:textId="77777777" w:rsidR="00EA414E" w:rsidRPr="00EA414E" w:rsidRDefault="00EA414E" w:rsidP="00EA414E">
      <w:pPr>
        <w:numPr>
          <w:ilvl w:val="0"/>
          <w:numId w:val="48"/>
        </w:numPr>
      </w:pPr>
      <w:hyperlink r:id="rId9" w:history="1">
        <w:r w:rsidRPr="00EA414E">
          <w:rPr>
            <w:rStyle w:val="Hyperlink"/>
          </w:rPr>
          <w:t>Figma</w:t>
        </w:r>
      </w:hyperlink>
    </w:p>
    <w:p w14:paraId="7F589C80" w14:textId="77777777" w:rsidR="00EA414E" w:rsidRPr="00EA414E" w:rsidRDefault="00EA414E" w:rsidP="00EA414E">
      <w:pPr>
        <w:numPr>
          <w:ilvl w:val="0"/>
          <w:numId w:val="48"/>
        </w:numPr>
      </w:pPr>
      <w:r w:rsidRPr="00EA414E">
        <w:t>Draw.io</w:t>
      </w:r>
    </w:p>
    <w:p w14:paraId="0578D157" w14:textId="77777777" w:rsidR="00EA414E" w:rsidRPr="00EA414E" w:rsidRDefault="00EA414E" w:rsidP="00EA414E">
      <w:r w:rsidRPr="00EA414E">
        <w:pict w14:anchorId="778D5BF1">
          <v:rect id="_x0000_i1634" style="width:0;height:1.5pt" o:hralign="center" o:hrstd="t" o:hr="t" fillcolor="#a0a0a0" stroked="f"/>
        </w:pict>
      </w:r>
    </w:p>
    <w:p w14:paraId="0703AD6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2 — ENVIRONMENT SETUP</w:t>
      </w:r>
    </w:p>
    <w:p w14:paraId="331F339D" w14:textId="77777777" w:rsidR="00EA414E" w:rsidRPr="00EA414E" w:rsidRDefault="00EA414E" w:rsidP="00EA414E">
      <w:r w:rsidRPr="00EA414E">
        <w:t>Install:</w:t>
      </w:r>
    </w:p>
    <w:p w14:paraId="4F0BCB8D" w14:textId="77777777" w:rsidR="00EA414E" w:rsidRPr="00EA414E" w:rsidRDefault="00EA414E" w:rsidP="00EA414E">
      <w:pPr>
        <w:numPr>
          <w:ilvl w:val="0"/>
          <w:numId w:val="49"/>
        </w:numPr>
      </w:pPr>
      <w:r w:rsidRPr="00EA414E">
        <w:t>Node.js</w:t>
      </w:r>
    </w:p>
    <w:p w14:paraId="128CBEEF" w14:textId="77777777" w:rsidR="00EA414E" w:rsidRPr="00EA414E" w:rsidRDefault="00EA414E" w:rsidP="00EA414E">
      <w:pPr>
        <w:numPr>
          <w:ilvl w:val="0"/>
          <w:numId w:val="49"/>
        </w:numPr>
      </w:pPr>
      <w:r w:rsidRPr="00EA414E">
        <w:t>PostgreSQL</w:t>
      </w:r>
    </w:p>
    <w:p w14:paraId="3C85A114" w14:textId="77777777" w:rsidR="00EA414E" w:rsidRPr="00EA414E" w:rsidRDefault="00EA414E" w:rsidP="00EA414E">
      <w:pPr>
        <w:numPr>
          <w:ilvl w:val="0"/>
          <w:numId w:val="49"/>
        </w:numPr>
      </w:pPr>
      <w:r w:rsidRPr="00EA414E">
        <w:t>VS Code</w:t>
      </w:r>
    </w:p>
    <w:p w14:paraId="6D815654" w14:textId="77777777" w:rsidR="00EA414E" w:rsidRPr="00EA414E" w:rsidRDefault="00EA414E" w:rsidP="00EA414E">
      <w:pPr>
        <w:numPr>
          <w:ilvl w:val="0"/>
          <w:numId w:val="49"/>
        </w:numPr>
      </w:pPr>
      <w:r w:rsidRPr="00EA414E">
        <w:lastRenderedPageBreak/>
        <w:t>Git</w:t>
      </w:r>
    </w:p>
    <w:p w14:paraId="15D9BB18" w14:textId="77777777" w:rsidR="00EA414E" w:rsidRPr="00EA414E" w:rsidRDefault="00EA414E" w:rsidP="00EA414E">
      <w:r w:rsidRPr="00EA414E">
        <w:pict w14:anchorId="050D33F3">
          <v:rect id="_x0000_i1635" style="width:0;height:1.5pt" o:hralign="center" o:hrstd="t" o:hr="t" fillcolor="#a0a0a0" stroked="f"/>
        </w:pict>
      </w:r>
    </w:p>
    <w:p w14:paraId="5CEB54D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3 — DATABASE DESIGN</w:t>
      </w:r>
    </w:p>
    <w:p w14:paraId="4B21D29B" w14:textId="77777777" w:rsidR="00EA414E" w:rsidRPr="00EA414E" w:rsidRDefault="00EA414E" w:rsidP="00EA414E">
      <w:r w:rsidRPr="00EA414E">
        <w:t>Tasks:</w:t>
      </w:r>
    </w:p>
    <w:p w14:paraId="6B9967BC" w14:textId="77777777" w:rsidR="00EA414E" w:rsidRPr="00EA414E" w:rsidRDefault="00EA414E" w:rsidP="00EA414E">
      <w:pPr>
        <w:numPr>
          <w:ilvl w:val="0"/>
          <w:numId w:val="50"/>
        </w:numPr>
      </w:pPr>
      <w:r w:rsidRPr="00EA414E">
        <w:t>Create schema</w:t>
      </w:r>
    </w:p>
    <w:p w14:paraId="772D98EB" w14:textId="77777777" w:rsidR="00EA414E" w:rsidRPr="00EA414E" w:rsidRDefault="00EA414E" w:rsidP="00EA414E">
      <w:pPr>
        <w:numPr>
          <w:ilvl w:val="0"/>
          <w:numId w:val="50"/>
        </w:numPr>
      </w:pPr>
      <w:r w:rsidRPr="00EA414E">
        <w:t>Relationships</w:t>
      </w:r>
    </w:p>
    <w:p w14:paraId="2B5078DE" w14:textId="77777777" w:rsidR="00EA414E" w:rsidRPr="00EA414E" w:rsidRDefault="00EA414E" w:rsidP="00EA414E">
      <w:pPr>
        <w:numPr>
          <w:ilvl w:val="0"/>
          <w:numId w:val="50"/>
        </w:numPr>
      </w:pPr>
      <w:r w:rsidRPr="00EA414E">
        <w:t>Prisma setup</w:t>
      </w:r>
    </w:p>
    <w:p w14:paraId="49399C1D" w14:textId="77777777" w:rsidR="00EA414E" w:rsidRPr="00EA414E" w:rsidRDefault="00EA414E" w:rsidP="00EA414E">
      <w:pPr>
        <w:numPr>
          <w:ilvl w:val="0"/>
          <w:numId w:val="50"/>
        </w:numPr>
      </w:pPr>
      <w:r w:rsidRPr="00EA414E">
        <w:t>Migrations</w:t>
      </w:r>
    </w:p>
    <w:p w14:paraId="4226D89B" w14:textId="77777777" w:rsidR="00EA414E" w:rsidRPr="00EA414E" w:rsidRDefault="00EA414E" w:rsidP="00EA414E">
      <w:r w:rsidRPr="00EA414E">
        <w:pict w14:anchorId="668EAD71">
          <v:rect id="_x0000_i1636" style="width:0;height:1.5pt" o:hralign="center" o:hrstd="t" o:hr="t" fillcolor="#a0a0a0" stroked="f"/>
        </w:pict>
      </w:r>
    </w:p>
    <w:p w14:paraId="6750848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4 — BACKEND FOUNDATION</w:t>
      </w:r>
    </w:p>
    <w:p w14:paraId="16F82CAC" w14:textId="77777777" w:rsidR="00EA414E" w:rsidRPr="00EA414E" w:rsidRDefault="00EA414E" w:rsidP="00EA414E">
      <w:r w:rsidRPr="00EA414E">
        <w:t>Tasks:</w:t>
      </w:r>
    </w:p>
    <w:p w14:paraId="49D673DD" w14:textId="77777777" w:rsidR="00EA414E" w:rsidRPr="00EA414E" w:rsidRDefault="00EA414E" w:rsidP="00EA414E">
      <w:pPr>
        <w:numPr>
          <w:ilvl w:val="0"/>
          <w:numId w:val="51"/>
        </w:numPr>
      </w:pPr>
      <w:r w:rsidRPr="00EA414E">
        <w:t>Express server</w:t>
      </w:r>
    </w:p>
    <w:p w14:paraId="4327B3A9" w14:textId="77777777" w:rsidR="00EA414E" w:rsidRPr="00EA414E" w:rsidRDefault="00EA414E" w:rsidP="00EA414E">
      <w:pPr>
        <w:numPr>
          <w:ilvl w:val="0"/>
          <w:numId w:val="51"/>
        </w:numPr>
      </w:pPr>
      <w:r w:rsidRPr="00EA414E">
        <w:t>Routing</w:t>
      </w:r>
    </w:p>
    <w:p w14:paraId="65243415" w14:textId="77777777" w:rsidR="00EA414E" w:rsidRPr="00EA414E" w:rsidRDefault="00EA414E" w:rsidP="00EA414E">
      <w:pPr>
        <w:numPr>
          <w:ilvl w:val="0"/>
          <w:numId w:val="51"/>
        </w:numPr>
      </w:pPr>
      <w:r w:rsidRPr="00EA414E">
        <w:t>Middleware</w:t>
      </w:r>
    </w:p>
    <w:p w14:paraId="38EEF3BA" w14:textId="77777777" w:rsidR="00EA414E" w:rsidRPr="00EA414E" w:rsidRDefault="00EA414E" w:rsidP="00EA414E">
      <w:pPr>
        <w:numPr>
          <w:ilvl w:val="0"/>
          <w:numId w:val="51"/>
        </w:numPr>
      </w:pPr>
      <w:r w:rsidRPr="00EA414E">
        <w:t>Error handling</w:t>
      </w:r>
    </w:p>
    <w:p w14:paraId="42090834" w14:textId="77777777" w:rsidR="00EA414E" w:rsidRPr="00EA414E" w:rsidRDefault="00EA414E" w:rsidP="00EA414E">
      <w:pPr>
        <w:numPr>
          <w:ilvl w:val="0"/>
          <w:numId w:val="51"/>
        </w:numPr>
      </w:pPr>
      <w:r w:rsidRPr="00EA414E">
        <w:t>Logging</w:t>
      </w:r>
    </w:p>
    <w:p w14:paraId="6F8C805D" w14:textId="77777777" w:rsidR="00EA414E" w:rsidRPr="00EA414E" w:rsidRDefault="00EA414E" w:rsidP="00EA414E">
      <w:r w:rsidRPr="00EA414E">
        <w:pict w14:anchorId="0AA0C2C9">
          <v:rect id="_x0000_i1637" style="width:0;height:1.5pt" o:hralign="center" o:hrstd="t" o:hr="t" fillcolor="#a0a0a0" stroked="f"/>
        </w:pict>
      </w:r>
    </w:p>
    <w:p w14:paraId="7C2568F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5 — AUTHENTICATION SYSTEM</w:t>
      </w:r>
    </w:p>
    <w:p w14:paraId="4237DAD0" w14:textId="77777777" w:rsidR="00EA414E" w:rsidRPr="00EA414E" w:rsidRDefault="00EA414E" w:rsidP="00EA414E">
      <w:r w:rsidRPr="00EA414E">
        <w:t>Tasks:</w:t>
      </w:r>
    </w:p>
    <w:p w14:paraId="73D241BD" w14:textId="77777777" w:rsidR="00EA414E" w:rsidRPr="00EA414E" w:rsidRDefault="00EA414E" w:rsidP="00EA414E">
      <w:pPr>
        <w:numPr>
          <w:ilvl w:val="0"/>
          <w:numId w:val="52"/>
        </w:numPr>
      </w:pPr>
      <w:r w:rsidRPr="00EA414E">
        <w:t>Login</w:t>
      </w:r>
    </w:p>
    <w:p w14:paraId="6430EA3E" w14:textId="77777777" w:rsidR="00EA414E" w:rsidRPr="00EA414E" w:rsidRDefault="00EA414E" w:rsidP="00EA414E">
      <w:pPr>
        <w:numPr>
          <w:ilvl w:val="0"/>
          <w:numId w:val="52"/>
        </w:numPr>
      </w:pPr>
      <w:r w:rsidRPr="00EA414E">
        <w:t>Register</w:t>
      </w:r>
    </w:p>
    <w:p w14:paraId="43972CA8" w14:textId="77777777" w:rsidR="00EA414E" w:rsidRPr="00EA414E" w:rsidRDefault="00EA414E" w:rsidP="00EA414E">
      <w:pPr>
        <w:numPr>
          <w:ilvl w:val="0"/>
          <w:numId w:val="52"/>
        </w:numPr>
      </w:pPr>
      <w:r w:rsidRPr="00EA414E">
        <w:t>JWT</w:t>
      </w:r>
    </w:p>
    <w:p w14:paraId="19990499" w14:textId="77777777" w:rsidR="00EA414E" w:rsidRPr="00EA414E" w:rsidRDefault="00EA414E" w:rsidP="00EA414E">
      <w:pPr>
        <w:numPr>
          <w:ilvl w:val="0"/>
          <w:numId w:val="52"/>
        </w:numPr>
      </w:pPr>
      <w:r w:rsidRPr="00EA414E">
        <w:t>OTP</w:t>
      </w:r>
    </w:p>
    <w:p w14:paraId="1E5213B6" w14:textId="77777777" w:rsidR="00EA414E" w:rsidRPr="00EA414E" w:rsidRDefault="00EA414E" w:rsidP="00EA414E">
      <w:pPr>
        <w:numPr>
          <w:ilvl w:val="0"/>
          <w:numId w:val="52"/>
        </w:numPr>
      </w:pPr>
      <w:r w:rsidRPr="00EA414E">
        <w:t>Password hashing</w:t>
      </w:r>
    </w:p>
    <w:p w14:paraId="4DCAF473" w14:textId="77777777" w:rsidR="00EA414E" w:rsidRPr="00EA414E" w:rsidRDefault="00EA414E" w:rsidP="00EA414E">
      <w:r w:rsidRPr="00EA414E">
        <w:pict w14:anchorId="545D60BA">
          <v:rect id="_x0000_i1638" style="width:0;height:1.5pt" o:hralign="center" o:hrstd="t" o:hr="t" fillcolor="#a0a0a0" stroked="f"/>
        </w:pict>
      </w:r>
    </w:p>
    <w:p w14:paraId="7E10B69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6 — RBAC SYSTEM</w:t>
      </w:r>
    </w:p>
    <w:p w14:paraId="623AB93E" w14:textId="77777777" w:rsidR="00EA414E" w:rsidRPr="00EA414E" w:rsidRDefault="00EA414E" w:rsidP="00EA414E">
      <w:r w:rsidRPr="00EA414E">
        <w:t>Tasks:</w:t>
      </w:r>
    </w:p>
    <w:p w14:paraId="01E16475" w14:textId="77777777" w:rsidR="00EA414E" w:rsidRPr="00EA414E" w:rsidRDefault="00EA414E" w:rsidP="00EA414E">
      <w:pPr>
        <w:numPr>
          <w:ilvl w:val="0"/>
          <w:numId w:val="53"/>
        </w:numPr>
      </w:pPr>
      <w:r w:rsidRPr="00EA414E">
        <w:t>Roles</w:t>
      </w:r>
    </w:p>
    <w:p w14:paraId="3ED78351" w14:textId="77777777" w:rsidR="00EA414E" w:rsidRPr="00EA414E" w:rsidRDefault="00EA414E" w:rsidP="00EA414E">
      <w:pPr>
        <w:numPr>
          <w:ilvl w:val="0"/>
          <w:numId w:val="53"/>
        </w:numPr>
      </w:pPr>
      <w:r w:rsidRPr="00EA414E">
        <w:lastRenderedPageBreak/>
        <w:t>Permissions</w:t>
      </w:r>
    </w:p>
    <w:p w14:paraId="6CD597B6" w14:textId="77777777" w:rsidR="00EA414E" w:rsidRPr="00EA414E" w:rsidRDefault="00EA414E" w:rsidP="00EA414E">
      <w:pPr>
        <w:numPr>
          <w:ilvl w:val="0"/>
          <w:numId w:val="53"/>
        </w:numPr>
      </w:pPr>
      <w:r w:rsidRPr="00EA414E">
        <w:t>Guards</w:t>
      </w:r>
    </w:p>
    <w:p w14:paraId="592A176E" w14:textId="77777777" w:rsidR="00EA414E" w:rsidRPr="00EA414E" w:rsidRDefault="00EA414E" w:rsidP="00EA414E">
      <w:pPr>
        <w:numPr>
          <w:ilvl w:val="0"/>
          <w:numId w:val="53"/>
        </w:numPr>
      </w:pPr>
      <w:r w:rsidRPr="00EA414E">
        <w:t>Middleware</w:t>
      </w:r>
    </w:p>
    <w:p w14:paraId="3ED1A99B" w14:textId="77777777" w:rsidR="00EA414E" w:rsidRPr="00EA414E" w:rsidRDefault="00EA414E" w:rsidP="00EA414E">
      <w:r w:rsidRPr="00EA414E">
        <w:pict w14:anchorId="1D5492E5">
          <v:rect id="_x0000_i1639" style="width:0;height:1.5pt" o:hralign="center" o:hrstd="t" o:hr="t" fillcolor="#a0a0a0" stroked="f"/>
        </w:pict>
      </w:r>
    </w:p>
    <w:p w14:paraId="0C64869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7 — ACADEMIC STRUCTURE MODULE</w:t>
      </w:r>
    </w:p>
    <w:p w14:paraId="078B0155" w14:textId="77777777" w:rsidR="00EA414E" w:rsidRPr="00EA414E" w:rsidRDefault="00EA414E" w:rsidP="00EA414E">
      <w:r w:rsidRPr="00EA414E">
        <w:t>Tasks:</w:t>
      </w:r>
    </w:p>
    <w:p w14:paraId="7ABEC423" w14:textId="77777777" w:rsidR="00EA414E" w:rsidRPr="00EA414E" w:rsidRDefault="00EA414E" w:rsidP="00EA414E">
      <w:pPr>
        <w:numPr>
          <w:ilvl w:val="0"/>
          <w:numId w:val="54"/>
        </w:numPr>
      </w:pPr>
      <w:r w:rsidRPr="00EA414E">
        <w:t>Universities</w:t>
      </w:r>
    </w:p>
    <w:p w14:paraId="03775DA4" w14:textId="77777777" w:rsidR="00EA414E" w:rsidRPr="00EA414E" w:rsidRDefault="00EA414E" w:rsidP="00EA414E">
      <w:pPr>
        <w:numPr>
          <w:ilvl w:val="0"/>
          <w:numId w:val="54"/>
        </w:numPr>
      </w:pPr>
      <w:r w:rsidRPr="00EA414E">
        <w:t>Colleges</w:t>
      </w:r>
    </w:p>
    <w:p w14:paraId="155017D9" w14:textId="77777777" w:rsidR="00EA414E" w:rsidRPr="00EA414E" w:rsidRDefault="00EA414E" w:rsidP="00EA414E">
      <w:pPr>
        <w:numPr>
          <w:ilvl w:val="0"/>
          <w:numId w:val="54"/>
        </w:numPr>
      </w:pPr>
      <w:r w:rsidRPr="00EA414E">
        <w:t>Departments</w:t>
      </w:r>
    </w:p>
    <w:p w14:paraId="3CAFAD4F" w14:textId="77777777" w:rsidR="00EA414E" w:rsidRPr="00EA414E" w:rsidRDefault="00EA414E" w:rsidP="00EA414E">
      <w:pPr>
        <w:numPr>
          <w:ilvl w:val="0"/>
          <w:numId w:val="54"/>
        </w:numPr>
      </w:pPr>
      <w:r w:rsidRPr="00EA414E">
        <w:t>Branches</w:t>
      </w:r>
    </w:p>
    <w:p w14:paraId="3A98827F" w14:textId="77777777" w:rsidR="00EA414E" w:rsidRPr="00EA414E" w:rsidRDefault="00EA414E" w:rsidP="00EA414E">
      <w:pPr>
        <w:numPr>
          <w:ilvl w:val="0"/>
          <w:numId w:val="54"/>
        </w:numPr>
      </w:pPr>
      <w:r w:rsidRPr="00EA414E">
        <w:t>Classrooms</w:t>
      </w:r>
    </w:p>
    <w:p w14:paraId="07D310F7" w14:textId="77777777" w:rsidR="00EA414E" w:rsidRPr="00EA414E" w:rsidRDefault="00EA414E" w:rsidP="00EA414E">
      <w:r w:rsidRPr="00EA414E">
        <w:pict w14:anchorId="50940E11">
          <v:rect id="_x0000_i1640" style="width:0;height:1.5pt" o:hralign="center" o:hrstd="t" o:hr="t" fillcolor="#a0a0a0" stroked="f"/>
        </w:pict>
      </w:r>
    </w:p>
    <w:p w14:paraId="473E8A8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8 — STUDENT MANAGEMENT</w:t>
      </w:r>
    </w:p>
    <w:p w14:paraId="4554483C" w14:textId="77777777" w:rsidR="00EA414E" w:rsidRPr="00EA414E" w:rsidRDefault="00EA414E" w:rsidP="00EA414E">
      <w:r w:rsidRPr="00EA414E">
        <w:t>Tasks:</w:t>
      </w:r>
    </w:p>
    <w:p w14:paraId="4D6409AD" w14:textId="77777777" w:rsidR="00EA414E" w:rsidRPr="00EA414E" w:rsidRDefault="00EA414E" w:rsidP="00EA414E">
      <w:pPr>
        <w:numPr>
          <w:ilvl w:val="0"/>
          <w:numId w:val="55"/>
        </w:numPr>
      </w:pPr>
      <w:r w:rsidRPr="00EA414E">
        <w:t>Excel import</w:t>
      </w:r>
    </w:p>
    <w:p w14:paraId="11D4108F" w14:textId="77777777" w:rsidR="00EA414E" w:rsidRPr="00EA414E" w:rsidRDefault="00EA414E" w:rsidP="00EA414E">
      <w:pPr>
        <w:numPr>
          <w:ilvl w:val="0"/>
          <w:numId w:val="55"/>
        </w:numPr>
      </w:pPr>
      <w:r w:rsidRPr="00EA414E">
        <w:t>Validation</w:t>
      </w:r>
    </w:p>
    <w:p w14:paraId="0F8C0835" w14:textId="77777777" w:rsidR="00EA414E" w:rsidRPr="00EA414E" w:rsidRDefault="00EA414E" w:rsidP="00EA414E">
      <w:pPr>
        <w:numPr>
          <w:ilvl w:val="0"/>
          <w:numId w:val="55"/>
        </w:numPr>
      </w:pPr>
      <w:r w:rsidRPr="00EA414E">
        <w:t>Duplicate detection</w:t>
      </w:r>
    </w:p>
    <w:p w14:paraId="0A238CF5" w14:textId="77777777" w:rsidR="00EA414E" w:rsidRPr="00EA414E" w:rsidRDefault="00EA414E" w:rsidP="00EA414E">
      <w:r w:rsidRPr="00EA414E">
        <w:pict w14:anchorId="5AEC88D4">
          <v:rect id="_x0000_i1641" style="width:0;height:1.5pt" o:hralign="center" o:hrstd="t" o:hr="t" fillcolor="#a0a0a0" stroked="f"/>
        </w:pict>
      </w:r>
    </w:p>
    <w:p w14:paraId="10E3533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9 — FORM BUILDER</w:t>
      </w:r>
    </w:p>
    <w:p w14:paraId="7BFC585E" w14:textId="77777777" w:rsidR="00EA414E" w:rsidRPr="00EA414E" w:rsidRDefault="00EA414E" w:rsidP="00EA414E">
      <w:r w:rsidRPr="00EA414E">
        <w:t>MOST COMPLEX PART.</w:t>
      </w:r>
    </w:p>
    <w:p w14:paraId="1AD703DD" w14:textId="77777777" w:rsidR="00EA414E" w:rsidRPr="00EA414E" w:rsidRDefault="00EA414E" w:rsidP="00EA414E">
      <w:r w:rsidRPr="00EA414E">
        <w:t>Tasks:</w:t>
      </w:r>
    </w:p>
    <w:p w14:paraId="45BBF68C" w14:textId="77777777" w:rsidR="00EA414E" w:rsidRPr="00EA414E" w:rsidRDefault="00EA414E" w:rsidP="00EA414E">
      <w:pPr>
        <w:numPr>
          <w:ilvl w:val="0"/>
          <w:numId w:val="56"/>
        </w:numPr>
      </w:pPr>
      <w:r w:rsidRPr="00EA414E">
        <w:t>Dynamic fields</w:t>
      </w:r>
    </w:p>
    <w:p w14:paraId="56EE3AB7" w14:textId="77777777" w:rsidR="00EA414E" w:rsidRPr="00EA414E" w:rsidRDefault="00EA414E" w:rsidP="00EA414E">
      <w:pPr>
        <w:numPr>
          <w:ilvl w:val="0"/>
          <w:numId w:val="56"/>
        </w:numPr>
      </w:pPr>
      <w:r w:rsidRPr="00EA414E">
        <w:t>Form rendering</w:t>
      </w:r>
    </w:p>
    <w:p w14:paraId="0C4F60DD" w14:textId="77777777" w:rsidR="00EA414E" w:rsidRPr="00EA414E" w:rsidRDefault="00EA414E" w:rsidP="00EA414E">
      <w:pPr>
        <w:numPr>
          <w:ilvl w:val="0"/>
          <w:numId w:val="56"/>
        </w:numPr>
      </w:pPr>
      <w:r w:rsidRPr="00EA414E">
        <w:t>Conditional logic</w:t>
      </w:r>
    </w:p>
    <w:p w14:paraId="5C43C4B7" w14:textId="77777777" w:rsidR="00EA414E" w:rsidRPr="00EA414E" w:rsidRDefault="00EA414E" w:rsidP="00EA414E">
      <w:r w:rsidRPr="00EA414E">
        <w:pict w14:anchorId="3F4A0103">
          <v:rect id="_x0000_i1642" style="width:0;height:1.5pt" o:hralign="center" o:hrstd="t" o:hr="t" fillcolor="#a0a0a0" stroked="f"/>
        </w:pict>
      </w:r>
    </w:p>
    <w:p w14:paraId="2EDE96C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10 — SUBMISSION SYSTEM</w:t>
      </w:r>
    </w:p>
    <w:p w14:paraId="2C4BBC52" w14:textId="77777777" w:rsidR="00EA414E" w:rsidRPr="00EA414E" w:rsidRDefault="00EA414E" w:rsidP="00EA414E">
      <w:r w:rsidRPr="00EA414E">
        <w:t>Tasks:</w:t>
      </w:r>
    </w:p>
    <w:p w14:paraId="70844FB5" w14:textId="77777777" w:rsidR="00EA414E" w:rsidRPr="00EA414E" w:rsidRDefault="00EA414E" w:rsidP="00EA414E">
      <w:pPr>
        <w:numPr>
          <w:ilvl w:val="0"/>
          <w:numId w:val="57"/>
        </w:numPr>
      </w:pPr>
      <w:r w:rsidRPr="00EA414E">
        <w:t>OTP verification</w:t>
      </w:r>
    </w:p>
    <w:p w14:paraId="1EF2BC41" w14:textId="77777777" w:rsidR="00EA414E" w:rsidRPr="00EA414E" w:rsidRDefault="00EA414E" w:rsidP="00EA414E">
      <w:pPr>
        <w:numPr>
          <w:ilvl w:val="0"/>
          <w:numId w:val="57"/>
        </w:numPr>
      </w:pPr>
      <w:r w:rsidRPr="00EA414E">
        <w:lastRenderedPageBreak/>
        <w:t>PDF generation</w:t>
      </w:r>
    </w:p>
    <w:p w14:paraId="612CD9DC" w14:textId="77777777" w:rsidR="00EA414E" w:rsidRPr="00EA414E" w:rsidRDefault="00EA414E" w:rsidP="00EA414E">
      <w:pPr>
        <w:numPr>
          <w:ilvl w:val="0"/>
          <w:numId w:val="57"/>
        </w:numPr>
      </w:pPr>
      <w:r w:rsidRPr="00EA414E">
        <w:t>Status workflow</w:t>
      </w:r>
    </w:p>
    <w:p w14:paraId="10AEBB5F" w14:textId="77777777" w:rsidR="00EA414E" w:rsidRPr="00EA414E" w:rsidRDefault="00EA414E" w:rsidP="00EA414E">
      <w:r w:rsidRPr="00EA414E">
        <w:pict w14:anchorId="15159B52">
          <v:rect id="_x0000_i1643" style="width:0;height:1.5pt" o:hralign="center" o:hrstd="t" o:hr="t" fillcolor="#a0a0a0" stroked="f"/>
        </w:pict>
      </w:r>
    </w:p>
    <w:p w14:paraId="1A56D4F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11 — DASHBOARDS</w:t>
      </w:r>
    </w:p>
    <w:p w14:paraId="103432EA" w14:textId="77777777" w:rsidR="00EA414E" w:rsidRPr="00EA414E" w:rsidRDefault="00EA414E" w:rsidP="00EA414E">
      <w:r w:rsidRPr="00EA414E">
        <w:t>Tasks:</w:t>
      </w:r>
    </w:p>
    <w:p w14:paraId="3D91FD2C" w14:textId="77777777" w:rsidR="00EA414E" w:rsidRPr="00EA414E" w:rsidRDefault="00EA414E" w:rsidP="00EA414E">
      <w:pPr>
        <w:numPr>
          <w:ilvl w:val="0"/>
          <w:numId w:val="58"/>
        </w:numPr>
      </w:pPr>
      <w:r w:rsidRPr="00EA414E">
        <w:t>Analytics</w:t>
      </w:r>
    </w:p>
    <w:p w14:paraId="24AA435F" w14:textId="77777777" w:rsidR="00EA414E" w:rsidRPr="00EA414E" w:rsidRDefault="00EA414E" w:rsidP="00EA414E">
      <w:pPr>
        <w:numPr>
          <w:ilvl w:val="0"/>
          <w:numId w:val="58"/>
        </w:numPr>
      </w:pPr>
      <w:r w:rsidRPr="00EA414E">
        <w:t>Graphs</w:t>
      </w:r>
    </w:p>
    <w:p w14:paraId="32E76ACE" w14:textId="77777777" w:rsidR="00EA414E" w:rsidRPr="00EA414E" w:rsidRDefault="00EA414E" w:rsidP="00EA414E">
      <w:pPr>
        <w:numPr>
          <w:ilvl w:val="0"/>
          <w:numId w:val="58"/>
        </w:numPr>
      </w:pPr>
      <w:r w:rsidRPr="00EA414E">
        <w:t>Tables</w:t>
      </w:r>
    </w:p>
    <w:p w14:paraId="72F92BC3" w14:textId="77777777" w:rsidR="00EA414E" w:rsidRPr="00EA414E" w:rsidRDefault="00EA414E" w:rsidP="00EA414E">
      <w:r w:rsidRPr="00EA414E">
        <w:pict w14:anchorId="78F45A59">
          <v:rect id="_x0000_i1644" style="width:0;height:1.5pt" o:hralign="center" o:hrstd="t" o:hr="t" fillcolor="#a0a0a0" stroked="f"/>
        </w:pict>
      </w:r>
    </w:p>
    <w:p w14:paraId="5C10CA4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12 — NOTIFICATIONS</w:t>
      </w:r>
    </w:p>
    <w:p w14:paraId="0B2C078B" w14:textId="77777777" w:rsidR="00EA414E" w:rsidRPr="00EA414E" w:rsidRDefault="00EA414E" w:rsidP="00EA414E">
      <w:r w:rsidRPr="00EA414E">
        <w:t>Tasks:</w:t>
      </w:r>
    </w:p>
    <w:p w14:paraId="332A1080" w14:textId="77777777" w:rsidR="00EA414E" w:rsidRPr="00EA414E" w:rsidRDefault="00EA414E" w:rsidP="00EA414E">
      <w:pPr>
        <w:numPr>
          <w:ilvl w:val="0"/>
          <w:numId w:val="59"/>
        </w:numPr>
      </w:pPr>
      <w:r w:rsidRPr="00EA414E">
        <w:t>Email</w:t>
      </w:r>
    </w:p>
    <w:p w14:paraId="6FC7D065" w14:textId="77777777" w:rsidR="00EA414E" w:rsidRPr="00EA414E" w:rsidRDefault="00EA414E" w:rsidP="00EA414E">
      <w:pPr>
        <w:numPr>
          <w:ilvl w:val="0"/>
          <w:numId w:val="59"/>
        </w:numPr>
      </w:pPr>
      <w:r w:rsidRPr="00EA414E">
        <w:t>SMS</w:t>
      </w:r>
    </w:p>
    <w:p w14:paraId="5F92A0FC" w14:textId="77777777" w:rsidR="00EA414E" w:rsidRPr="00EA414E" w:rsidRDefault="00EA414E" w:rsidP="00EA414E">
      <w:pPr>
        <w:numPr>
          <w:ilvl w:val="0"/>
          <w:numId w:val="59"/>
        </w:numPr>
      </w:pPr>
      <w:r w:rsidRPr="00EA414E">
        <w:t>In-app alerts</w:t>
      </w:r>
    </w:p>
    <w:p w14:paraId="1736CBC6" w14:textId="77777777" w:rsidR="00EA414E" w:rsidRPr="00EA414E" w:rsidRDefault="00EA414E" w:rsidP="00EA414E">
      <w:r w:rsidRPr="00EA414E">
        <w:pict w14:anchorId="513B0610">
          <v:rect id="_x0000_i1645" style="width:0;height:1.5pt" o:hralign="center" o:hrstd="t" o:hr="t" fillcolor="#a0a0a0" stroked="f"/>
        </w:pict>
      </w:r>
    </w:p>
    <w:p w14:paraId="2C3437C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13 — TESTING</w:t>
      </w:r>
    </w:p>
    <w:p w14:paraId="6A4DC19C" w14:textId="77777777" w:rsidR="00EA414E" w:rsidRPr="00EA414E" w:rsidRDefault="00EA414E" w:rsidP="00EA414E">
      <w:r w:rsidRPr="00EA414E">
        <w:t>Tasks:</w:t>
      </w:r>
    </w:p>
    <w:p w14:paraId="44096D77" w14:textId="77777777" w:rsidR="00EA414E" w:rsidRPr="00EA414E" w:rsidRDefault="00EA414E" w:rsidP="00EA414E">
      <w:pPr>
        <w:numPr>
          <w:ilvl w:val="0"/>
          <w:numId w:val="60"/>
        </w:numPr>
      </w:pPr>
      <w:r w:rsidRPr="00EA414E">
        <w:t>API tests</w:t>
      </w:r>
    </w:p>
    <w:p w14:paraId="38B9485F" w14:textId="77777777" w:rsidR="00EA414E" w:rsidRPr="00EA414E" w:rsidRDefault="00EA414E" w:rsidP="00EA414E">
      <w:pPr>
        <w:numPr>
          <w:ilvl w:val="0"/>
          <w:numId w:val="60"/>
        </w:numPr>
      </w:pPr>
      <w:r w:rsidRPr="00EA414E">
        <w:t>Security tests</w:t>
      </w:r>
    </w:p>
    <w:p w14:paraId="371A2BB2" w14:textId="77777777" w:rsidR="00EA414E" w:rsidRPr="00EA414E" w:rsidRDefault="00EA414E" w:rsidP="00EA414E">
      <w:pPr>
        <w:numPr>
          <w:ilvl w:val="0"/>
          <w:numId w:val="60"/>
        </w:numPr>
      </w:pPr>
      <w:r w:rsidRPr="00EA414E">
        <w:t>UI tests</w:t>
      </w:r>
    </w:p>
    <w:p w14:paraId="020B1493" w14:textId="77777777" w:rsidR="00EA414E" w:rsidRPr="00EA414E" w:rsidRDefault="00EA414E" w:rsidP="00EA414E">
      <w:r w:rsidRPr="00EA414E">
        <w:pict w14:anchorId="606465DB">
          <v:rect id="_x0000_i1646" style="width:0;height:1.5pt" o:hralign="center" o:hrstd="t" o:hr="t" fillcolor="#a0a0a0" stroked="f"/>
        </w:pict>
      </w:r>
    </w:p>
    <w:p w14:paraId="7E20F4C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14 — DEPLOYMENT</w:t>
      </w:r>
    </w:p>
    <w:p w14:paraId="515AC0DF" w14:textId="77777777" w:rsidR="00EA414E" w:rsidRPr="00EA414E" w:rsidRDefault="00EA414E" w:rsidP="00EA414E">
      <w:r w:rsidRPr="00EA414E">
        <w:t>Tasks:</w:t>
      </w:r>
    </w:p>
    <w:p w14:paraId="21A6084D" w14:textId="77777777" w:rsidR="00EA414E" w:rsidRPr="00EA414E" w:rsidRDefault="00EA414E" w:rsidP="00EA414E">
      <w:pPr>
        <w:numPr>
          <w:ilvl w:val="0"/>
          <w:numId w:val="61"/>
        </w:numPr>
      </w:pPr>
      <w:r w:rsidRPr="00EA414E">
        <w:t xml:space="preserve">Frontend </w:t>
      </w:r>
      <w:proofErr w:type="gramStart"/>
      <w:r w:rsidRPr="00EA414E">
        <w:t>deploy</w:t>
      </w:r>
      <w:proofErr w:type="gramEnd"/>
    </w:p>
    <w:p w14:paraId="79992AEA" w14:textId="77777777" w:rsidR="00EA414E" w:rsidRPr="00EA414E" w:rsidRDefault="00EA414E" w:rsidP="00EA414E">
      <w:pPr>
        <w:numPr>
          <w:ilvl w:val="0"/>
          <w:numId w:val="61"/>
        </w:numPr>
      </w:pPr>
      <w:r w:rsidRPr="00EA414E">
        <w:t xml:space="preserve">Backend </w:t>
      </w:r>
      <w:proofErr w:type="gramStart"/>
      <w:r w:rsidRPr="00EA414E">
        <w:t>deploy</w:t>
      </w:r>
      <w:proofErr w:type="gramEnd"/>
    </w:p>
    <w:p w14:paraId="04105503" w14:textId="77777777" w:rsidR="00EA414E" w:rsidRPr="00EA414E" w:rsidRDefault="00EA414E" w:rsidP="00EA414E">
      <w:pPr>
        <w:numPr>
          <w:ilvl w:val="0"/>
          <w:numId w:val="61"/>
        </w:numPr>
      </w:pPr>
      <w:r w:rsidRPr="00EA414E">
        <w:t>Database hosting</w:t>
      </w:r>
    </w:p>
    <w:p w14:paraId="019A0D44" w14:textId="77777777" w:rsidR="00EA414E" w:rsidRPr="00EA414E" w:rsidRDefault="00EA414E" w:rsidP="00EA414E">
      <w:r w:rsidRPr="00EA414E">
        <w:pict w14:anchorId="06A47ECB">
          <v:rect id="_x0000_i1647" style="width:0;height:1.5pt" o:hralign="center" o:hrstd="t" o:hr="t" fillcolor="#a0a0a0" stroked="f"/>
        </w:pict>
      </w:r>
    </w:p>
    <w:p w14:paraId="0DFB8D8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15 — DOCUMENTATION</w:t>
      </w:r>
    </w:p>
    <w:p w14:paraId="0670FA6B" w14:textId="77777777" w:rsidR="00EA414E" w:rsidRPr="00EA414E" w:rsidRDefault="00EA414E" w:rsidP="00EA414E">
      <w:r w:rsidRPr="00EA414E">
        <w:lastRenderedPageBreak/>
        <w:t>Tasks:</w:t>
      </w:r>
    </w:p>
    <w:p w14:paraId="37438458" w14:textId="77777777" w:rsidR="00EA414E" w:rsidRPr="00EA414E" w:rsidRDefault="00EA414E" w:rsidP="00EA414E">
      <w:pPr>
        <w:numPr>
          <w:ilvl w:val="0"/>
          <w:numId w:val="62"/>
        </w:numPr>
      </w:pPr>
      <w:r w:rsidRPr="00EA414E">
        <w:t>SRS</w:t>
      </w:r>
    </w:p>
    <w:p w14:paraId="3438FF45" w14:textId="77777777" w:rsidR="00EA414E" w:rsidRPr="00EA414E" w:rsidRDefault="00EA414E" w:rsidP="00EA414E">
      <w:pPr>
        <w:numPr>
          <w:ilvl w:val="0"/>
          <w:numId w:val="62"/>
        </w:numPr>
      </w:pPr>
      <w:r w:rsidRPr="00EA414E">
        <w:t>PPT</w:t>
      </w:r>
    </w:p>
    <w:p w14:paraId="09A5CD64" w14:textId="77777777" w:rsidR="00EA414E" w:rsidRPr="00EA414E" w:rsidRDefault="00EA414E" w:rsidP="00EA414E">
      <w:pPr>
        <w:numPr>
          <w:ilvl w:val="0"/>
          <w:numId w:val="62"/>
        </w:numPr>
      </w:pPr>
      <w:r w:rsidRPr="00EA414E">
        <w:t>Viva prep</w:t>
      </w:r>
    </w:p>
    <w:p w14:paraId="38C52835" w14:textId="77777777" w:rsidR="00EA414E" w:rsidRPr="00EA414E" w:rsidRDefault="00EA414E" w:rsidP="00EA414E">
      <w:pPr>
        <w:numPr>
          <w:ilvl w:val="0"/>
          <w:numId w:val="62"/>
        </w:numPr>
      </w:pPr>
      <w:r w:rsidRPr="00EA414E">
        <w:t>Resume content</w:t>
      </w:r>
    </w:p>
    <w:p w14:paraId="7EA4398A" w14:textId="77777777" w:rsidR="00EA414E" w:rsidRPr="00EA414E" w:rsidRDefault="00EA414E" w:rsidP="00EA414E">
      <w:r w:rsidRPr="00EA414E">
        <w:pict w14:anchorId="6FA0EB5D">
          <v:rect id="_x0000_i1648" style="width:0;height:1.5pt" o:hralign="center" o:hrstd="t" o:hr="t" fillcolor="#a0a0a0" stroked="f"/>
        </w:pict>
      </w:r>
    </w:p>
    <w:p w14:paraId="7D405D7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13. FREE TOOLS YOU SHOULD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040"/>
      </w:tblGrid>
      <w:tr w:rsidR="00EA414E" w:rsidRPr="00EA414E" w14:paraId="6AF53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F7614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871A5DE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Tool</w:t>
            </w:r>
          </w:p>
        </w:tc>
      </w:tr>
      <w:tr w:rsidR="00EA414E" w:rsidRPr="00EA414E" w14:paraId="2A38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1D38" w14:textId="77777777" w:rsidR="00EA414E" w:rsidRPr="00EA414E" w:rsidRDefault="00EA414E" w:rsidP="00EA414E">
            <w:r w:rsidRPr="00EA414E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7023D890" w14:textId="77777777" w:rsidR="00EA414E" w:rsidRPr="00EA414E" w:rsidRDefault="00EA414E" w:rsidP="00EA414E">
            <w:r w:rsidRPr="00EA414E">
              <w:t>Visual Studio Code</w:t>
            </w:r>
          </w:p>
        </w:tc>
      </w:tr>
      <w:tr w:rsidR="00EA414E" w:rsidRPr="00EA414E" w14:paraId="565D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9A8F" w14:textId="77777777" w:rsidR="00EA414E" w:rsidRPr="00EA414E" w:rsidRDefault="00EA414E" w:rsidP="00EA414E">
            <w:r w:rsidRPr="00EA414E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768464D" w14:textId="77777777" w:rsidR="00EA414E" w:rsidRPr="00EA414E" w:rsidRDefault="00EA414E" w:rsidP="00EA414E">
            <w:r w:rsidRPr="00EA414E">
              <w:t>Postman</w:t>
            </w:r>
          </w:p>
        </w:tc>
      </w:tr>
      <w:tr w:rsidR="00EA414E" w:rsidRPr="00EA414E" w14:paraId="4CD84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2237" w14:textId="77777777" w:rsidR="00EA414E" w:rsidRPr="00EA414E" w:rsidRDefault="00EA414E" w:rsidP="00EA414E">
            <w:r w:rsidRPr="00EA414E">
              <w:t>Database GUI</w:t>
            </w:r>
          </w:p>
        </w:tc>
        <w:tc>
          <w:tcPr>
            <w:tcW w:w="0" w:type="auto"/>
            <w:vAlign w:val="center"/>
            <w:hideMark/>
          </w:tcPr>
          <w:p w14:paraId="38A27E69" w14:textId="77777777" w:rsidR="00EA414E" w:rsidRPr="00EA414E" w:rsidRDefault="00EA414E" w:rsidP="00EA414E">
            <w:proofErr w:type="spellStart"/>
            <w:r w:rsidRPr="00EA414E">
              <w:t>pgAdmin</w:t>
            </w:r>
            <w:proofErr w:type="spellEnd"/>
          </w:p>
        </w:tc>
      </w:tr>
      <w:tr w:rsidR="00EA414E" w:rsidRPr="00EA414E" w14:paraId="658C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7264" w14:textId="77777777" w:rsidR="00EA414E" w:rsidRPr="00EA414E" w:rsidRDefault="00EA414E" w:rsidP="00EA414E">
            <w:r w:rsidRPr="00EA414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C7026C5" w14:textId="77777777" w:rsidR="00EA414E" w:rsidRPr="00EA414E" w:rsidRDefault="00EA414E" w:rsidP="00EA414E">
            <w:r w:rsidRPr="00EA414E">
              <w:t>Git</w:t>
            </w:r>
          </w:p>
        </w:tc>
      </w:tr>
      <w:tr w:rsidR="00EA414E" w:rsidRPr="00EA414E" w14:paraId="6DAC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74B3" w14:textId="77777777" w:rsidR="00EA414E" w:rsidRPr="00EA414E" w:rsidRDefault="00EA414E" w:rsidP="00EA414E">
            <w:r w:rsidRPr="00EA414E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FE2DFB3" w14:textId="77777777" w:rsidR="00EA414E" w:rsidRPr="00EA414E" w:rsidRDefault="00EA414E" w:rsidP="00EA414E">
            <w:hyperlink r:id="rId10" w:history="1">
              <w:r w:rsidRPr="00EA414E">
                <w:rPr>
                  <w:rStyle w:val="Hyperlink"/>
                </w:rPr>
                <w:t>GitHub</w:t>
              </w:r>
            </w:hyperlink>
          </w:p>
        </w:tc>
      </w:tr>
      <w:tr w:rsidR="00EA414E" w:rsidRPr="00EA414E" w14:paraId="35B3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5788" w14:textId="77777777" w:rsidR="00EA414E" w:rsidRPr="00EA414E" w:rsidRDefault="00EA414E" w:rsidP="00EA414E">
            <w:r w:rsidRPr="00EA414E">
              <w:t>UI Design</w:t>
            </w:r>
          </w:p>
        </w:tc>
        <w:tc>
          <w:tcPr>
            <w:tcW w:w="0" w:type="auto"/>
            <w:vAlign w:val="center"/>
            <w:hideMark/>
          </w:tcPr>
          <w:p w14:paraId="54C8C828" w14:textId="77777777" w:rsidR="00EA414E" w:rsidRPr="00EA414E" w:rsidRDefault="00EA414E" w:rsidP="00EA414E">
            <w:hyperlink r:id="rId11" w:history="1">
              <w:r w:rsidRPr="00EA414E">
                <w:rPr>
                  <w:rStyle w:val="Hyperlink"/>
                </w:rPr>
                <w:t>Figma</w:t>
              </w:r>
            </w:hyperlink>
          </w:p>
        </w:tc>
      </w:tr>
      <w:tr w:rsidR="00EA414E" w:rsidRPr="00EA414E" w14:paraId="17C06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83E5" w14:textId="77777777" w:rsidR="00EA414E" w:rsidRPr="00EA414E" w:rsidRDefault="00EA414E" w:rsidP="00EA414E">
            <w:r w:rsidRPr="00EA414E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035CBCB7" w14:textId="77777777" w:rsidR="00EA414E" w:rsidRPr="00EA414E" w:rsidRDefault="00EA414E" w:rsidP="00EA414E">
            <w:hyperlink r:id="rId12" w:history="1">
              <w:proofErr w:type="spellStart"/>
              <w:r w:rsidRPr="00EA414E">
                <w:rPr>
                  <w:rStyle w:val="Hyperlink"/>
                </w:rPr>
                <w:t>Supabase</w:t>
              </w:r>
              <w:proofErr w:type="spellEnd"/>
            </w:hyperlink>
          </w:p>
        </w:tc>
      </w:tr>
      <w:tr w:rsidR="00EA414E" w:rsidRPr="00EA414E" w14:paraId="5F84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6EEB" w14:textId="77777777" w:rsidR="00EA414E" w:rsidRPr="00EA414E" w:rsidRDefault="00EA414E" w:rsidP="00EA414E">
            <w:r w:rsidRPr="00EA414E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4101075C" w14:textId="77777777" w:rsidR="00EA414E" w:rsidRPr="00EA414E" w:rsidRDefault="00EA414E" w:rsidP="00EA414E">
            <w:hyperlink r:id="rId13" w:history="1">
              <w:proofErr w:type="spellStart"/>
              <w:r w:rsidRPr="00EA414E">
                <w:rPr>
                  <w:rStyle w:val="Hyperlink"/>
                </w:rPr>
                <w:t>Vercel</w:t>
              </w:r>
              <w:proofErr w:type="spellEnd"/>
            </w:hyperlink>
          </w:p>
        </w:tc>
      </w:tr>
      <w:tr w:rsidR="00EA414E" w:rsidRPr="00EA414E" w14:paraId="3B13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80D" w14:textId="77777777" w:rsidR="00EA414E" w:rsidRPr="00EA414E" w:rsidRDefault="00EA414E" w:rsidP="00EA414E">
            <w:r w:rsidRPr="00EA414E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68EF300F" w14:textId="77777777" w:rsidR="00EA414E" w:rsidRPr="00EA414E" w:rsidRDefault="00EA414E" w:rsidP="00EA414E">
            <w:hyperlink r:id="rId14" w:history="1">
              <w:r w:rsidRPr="00EA414E">
                <w:rPr>
                  <w:rStyle w:val="Hyperlink"/>
                </w:rPr>
                <w:t>Render</w:t>
              </w:r>
            </w:hyperlink>
          </w:p>
        </w:tc>
      </w:tr>
    </w:tbl>
    <w:p w14:paraId="7A218F8C" w14:textId="77777777" w:rsidR="00EA414E" w:rsidRPr="00EA414E" w:rsidRDefault="00EA414E" w:rsidP="00EA414E">
      <w:r w:rsidRPr="00EA414E">
        <w:pict w14:anchorId="0B7242C7">
          <v:rect id="_x0000_i1649" style="width:0;height:1.5pt" o:hralign="center" o:hrstd="t" o:hr="t" fillcolor="#a0a0a0" stroked="f"/>
        </w:pict>
      </w:r>
    </w:p>
    <w:p w14:paraId="748CF09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14. PROFESSIONAL FOLDER STRUCTURE</w:t>
      </w:r>
    </w:p>
    <w:p w14:paraId="5DF7692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FRONTEND</w:t>
      </w:r>
    </w:p>
    <w:p w14:paraId="778A37A9" w14:textId="77777777" w:rsidR="00EA414E" w:rsidRPr="00EA414E" w:rsidRDefault="00EA414E" w:rsidP="00EA414E">
      <w:proofErr w:type="spellStart"/>
      <w:r w:rsidRPr="00EA414E">
        <w:t>src</w:t>
      </w:r>
      <w:proofErr w:type="spellEnd"/>
      <w:r w:rsidRPr="00EA414E">
        <w:t>/</w:t>
      </w:r>
    </w:p>
    <w:p w14:paraId="0C865292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app/</w:t>
      </w:r>
    </w:p>
    <w:p w14:paraId="181A6E67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components/</w:t>
      </w:r>
    </w:p>
    <w:p w14:paraId="490A2435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modules/</w:t>
      </w:r>
    </w:p>
    <w:p w14:paraId="251BE756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hooks/</w:t>
      </w:r>
    </w:p>
    <w:p w14:paraId="3A869F2A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services/</w:t>
      </w:r>
    </w:p>
    <w:p w14:paraId="5994EEB0" w14:textId="77777777" w:rsidR="00EA414E" w:rsidRPr="00EA414E" w:rsidRDefault="00EA414E" w:rsidP="00EA414E">
      <w:r w:rsidRPr="00EA414E">
        <w:lastRenderedPageBreak/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store/</w:t>
      </w:r>
    </w:p>
    <w:p w14:paraId="4195CD60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utils/</w:t>
      </w:r>
    </w:p>
    <w:p w14:paraId="2AF4A3E2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types/</w:t>
      </w:r>
    </w:p>
    <w:p w14:paraId="063FDDF0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styles/</w:t>
      </w:r>
    </w:p>
    <w:p w14:paraId="5B31E294" w14:textId="77777777" w:rsidR="00EA414E" w:rsidRPr="00EA414E" w:rsidRDefault="00EA414E" w:rsidP="00EA414E">
      <w:r w:rsidRPr="00EA414E">
        <w:t xml:space="preserve"> └── middleware/</w:t>
      </w:r>
    </w:p>
    <w:p w14:paraId="23CE2FEB" w14:textId="77777777" w:rsidR="00EA414E" w:rsidRPr="00EA414E" w:rsidRDefault="00EA414E" w:rsidP="00EA414E">
      <w:r w:rsidRPr="00EA414E">
        <w:pict w14:anchorId="397886AA">
          <v:rect id="_x0000_i1650" style="width:0;height:1.5pt" o:hralign="center" o:hrstd="t" o:hr="t" fillcolor="#a0a0a0" stroked="f"/>
        </w:pict>
      </w:r>
    </w:p>
    <w:p w14:paraId="3811104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BACKEND</w:t>
      </w:r>
    </w:p>
    <w:p w14:paraId="01AA5FB2" w14:textId="77777777" w:rsidR="00EA414E" w:rsidRPr="00EA414E" w:rsidRDefault="00EA414E" w:rsidP="00EA414E">
      <w:proofErr w:type="spellStart"/>
      <w:r w:rsidRPr="00EA414E">
        <w:t>src</w:t>
      </w:r>
      <w:proofErr w:type="spellEnd"/>
      <w:r w:rsidRPr="00EA414E">
        <w:t>/</w:t>
      </w:r>
    </w:p>
    <w:p w14:paraId="0025D25C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config/</w:t>
      </w:r>
    </w:p>
    <w:p w14:paraId="4603CAB9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controllers/</w:t>
      </w:r>
    </w:p>
    <w:p w14:paraId="1A84E7A2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services/</w:t>
      </w:r>
    </w:p>
    <w:p w14:paraId="77B6DF8E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repositories/</w:t>
      </w:r>
    </w:p>
    <w:p w14:paraId="3DAB4325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routes/</w:t>
      </w:r>
    </w:p>
    <w:p w14:paraId="6E3BC651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middleware/</w:t>
      </w:r>
    </w:p>
    <w:p w14:paraId="06341681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validators/</w:t>
      </w:r>
    </w:p>
    <w:p w14:paraId="174FF6C2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utils/</w:t>
      </w:r>
    </w:p>
    <w:p w14:paraId="71BA242D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jobs/</w:t>
      </w:r>
    </w:p>
    <w:p w14:paraId="0D0AB8EE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r w:rsidRPr="00EA414E">
        <w:t>prisma</w:t>
      </w:r>
      <w:proofErr w:type="spellEnd"/>
      <w:r w:rsidRPr="00EA414E">
        <w:t>/</w:t>
      </w:r>
    </w:p>
    <w:p w14:paraId="6F652932" w14:textId="77777777" w:rsidR="00EA414E" w:rsidRPr="00EA414E" w:rsidRDefault="00EA414E" w:rsidP="00EA414E">
      <w:r w:rsidRPr="00EA414E">
        <w:t xml:space="preserve">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types/</w:t>
      </w:r>
    </w:p>
    <w:p w14:paraId="16EA5FD9" w14:textId="77777777" w:rsidR="00EA414E" w:rsidRPr="00EA414E" w:rsidRDefault="00EA414E" w:rsidP="00EA414E">
      <w:r w:rsidRPr="00EA414E">
        <w:t xml:space="preserve"> └── constants/</w:t>
      </w:r>
    </w:p>
    <w:p w14:paraId="386BC4E6" w14:textId="77777777" w:rsidR="00EA414E" w:rsidRPr="00EA414E" w:rsidRDefault="00EA414E" w:rsidP="00EA414E">
      <w:r w:rsidRPr="00EA414E">
        <w:pict w14:anchorId="5FD2EE57">
          <v:rect id="_x0000_i1651" style="width:0;height:1.5pt" o:hralign="center" o:hrstd="t" o:hr="t" fillcolor="#a0a0a0" stroked="f"/>
        </w:pict>
      </w:r>
    </w:p>
    <w:p w14:paraId="196D86D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STRUCTURE MATTERS</w:t>
      </w:r>
    </w:p>
    <w:p w14:paraId="19D9E2E9" w14:textId="77777777" w:rsidR="00EA414E" w:rsidRPr="00EA414E" w:rsidRDefault="00EA414E" w:rsidP="00EA414E">
      <w:r w:rsidRPr="00EA414E">
        <w:t>Benefits:</w:t>
      </w:r>
    </w:p>
    <w:p w14:paraId="56E2B619" w14:textId="77777777" w:rsidR="00EA414E" w:rsidRPr="00EA414E" w:rsidRDefault="00EA414E" w:rsidP="00EA414E">
      <w:pPr>
        <w:numPr>
          <w:ilvl w:val="0"/>
          <w:numId w:val="63"/>
        </w:numPr>
      </w:pPr>
      <w:r w:rsidRPr="00EA414E">
        <w:t>Easier scaling</w:t>
      </w:r>
    </w:p>
    <w:p w14:paraId="5270B26D" w14:textId="77777777" w:rsidR="00EA414E" w:rsidRPr="00EA414E" w:rsidRDefault="00EA414E" w:rsidP="00EA414E">
      <w:pPr>
        <w:numPr>
          <w:ilvl w:val="0"/>
          <w:numId w:val="63"/>
        </w:numPr>
      </w:pPr>
      <w:r w:rsidRPr="00EA414E">
        <w:t>Easier debugging</w:t>
      </w:r>
    </w:p>
    <w:p w14:paraId="4879D52A" w14:textId="77777777" w:rsidR="00EA414E" w:rsidRPr="00EA414E" w:rsidRDefault="00EA414E" w:rsidP="00EA414E">
      <w:pPr>
        <w:numPr>
          <w:ilvl w:val="0"/>
          <w:numId w:val="63"/>
        </w:numPr>
      </w:pPr>
      <w:r w:rsidRPr="00EA414E">
        <w:t>Cleaner code</w:t>
      </w:r>
    </w:p>
    <w:p w14:paraId="04F396BC" w14:textId="77777777" w:rsidR="00EA414E" w:rsidRPr="00EA414E" w:rsidRDefault="00EA414E" w:rsidP="00EA414E">
      <w:pPr>
        <w:numPr>
          <w:ilvl w:val="0"/>
          <w:numId w:val="63"/>
        </w:numPr>
      </w:pPr>
      <w:r w:rsidRPr="00EA414E">
        <w:t>Team collaboration</w:t>
      </w:r>
    </w:p>
    <w:p w14:paraId="0FEA620C" w14:textId="77777777" w:rsidR="00EA414E" w:rsidRPr="00EA414E" w:rsidRDefault="00EA414E" w:rsidP="00EA414E">
      <w:pPr>
        <w:numPr>
          <w:ilvl w:val="0"/>
          <w:numId w:val="63"/>
        </w:numPr>
      </w:pPr>
      <w:r w:rsidRPr="00EA414E">
        <w:lastRenderedPageBreak/>
        <w:t>Enterprise standards</w:t>
      </w:r>
    </w:p>
    <w:p w14:paraId="2DC01F3B" w14:textId="77777777" w:rsidR="00EA414E" w:rsidRPr="00EA414E" w:rsidRDefault="00EA414E" w:rsidP="00EA414E">
      <w:r w:rsidRPr="00EA414E">
        <w:pict w14:anchorId="3A0E5D7E">
          <v:rect id="_x0000_i1652" style="width:0;height:1.5pt" o:hralign="center" o:hrstd="t" o:hr="t" fillcolor="#a0a0a0" stroked="f"/>
        </w:pict>
      </w:r>
    </w:p>
    <w:p w14:paraId="3E7AEF1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15. YOUR PROJECT WILL HAVE 3 MAJOR CHALLENGES</w:t>
      </w:r>
    </w:p>
    <w:p w14:paraId="0D339C0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Challenge 1:</w:t>
      </w:r>
    </w:p>
    <w:p w14:paraId="0FF57B62" w14:textId="77777777" w:rsidR="00EA414E" w:rsidRPr="00EA414E" w:rsidRDefault="00EA414E" w:rsidP="00EA414E">
      <w:r w:rsidRPr="00EA414E">
        <w:t>Dynamic form builder</w:t>
      </w:r>
    </w:p>
    <w:p w14:paraId="578B12FA" w14:textId="77777777" w:rsidR="00EA414E" w:rsidRPr="00EA414E" w:rsidRDefault="00EA414E" w:rsidP="00EA414E">
      <w:r w:rsidRPr="00EA414E">
        <w:t>Most complex module.</w:t>
      </w:r>
    </w:p>
    <w:p w14:paraId="0D63D964" w14:textId="77777777" w:rsidR="00EA414E" w:rsidRPr="00EA414E" w:rsidRDefault="00EA414E" w:rsidP="00EA414E">
      <w:r w:rsidRPr="00EA414E">
        <w:pict w14:anchorId="5425751A">
          <v:rect id="_x0000_i1653" style="width:0;height:1.5pt" o:hralign="center" o:hrstd="t" o:hr="t" fillcolor="#a0a0a0" stroked="f"/>
        </w:pict>
      </w:r>
    </w:p>
    <w:p w14:paraId="4A97794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Challenge 2:</w:t>
      </w:r>
    </w:p>
    <w:p w14:paraId="3013F86D" w14:textId="77777777" w:rsidR="00EA414E" w:rsidRPr="00EA414E" w:rsidRDefault="00EA414E" w:rsidP="00EA414E">
      <w:r w:rsidRPr="00EA414E">
        <w:t>RBAC permissions</w:t>
      </w:r>
    </w:p>
    <w:p w14:paraId="092E3575" w14:textId="77777777" w:rsidR="00EA414E" w:rsidRPr="00EA414E" w:rsidRDefault="00EA414E" w:rsidP="00EA414E">
      <w:r w:rsidRPr="00EA414E">
        <w:t>Needs careful planning.</w:t>
      </w:r>
    </w:p>
    <w:p w14:paraId="4CC58466" w14:textId="77777777" w:rsidR="00EA414E" w:rsidRPr="00EA414E" w:rsidRDefault="00EA414E" w:rsidP="00EA414E">
      <w:r w:rsidRPr="00EA414E">
        <w:pict w14:anchorId="3C0A477A">
          <v:rect id="_x0000_i1654" style="width:0;height:1.5pt" o:hralign="center" o:hrstd="t" o:hr="t" fillcolor="#a0a0a0" stroked="f"/>
        </w:pict>
      </w:r>
    </w:p>
    <w:p w14:paraId="50750E0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Challenge 3:</w:t>
      </w:r>
    </w:p>
    <w:p w14:paraId="35A8F020" w14:textId="77777777" w:rsidR="00EA414E" w:rsidRPr="00EA414E" w:rsidRDefault="00EA414E" w:rsidP="00EA414E">
      <w:r w:rsidRPr="00EA414E">
        <w:t>Multi-tenant architecture</w:t>
      </w:r>
    </w:p>
    <w:p w14:paraId="2D10C894" w14:textId="77777777" w:rsidR="00EA414E" w:rsidRPr="00EA414E" w:rsidRDefault="00EA414E" w:rsidP="00EA414E">
      <w:r w:rsidRPr="00EA414E">
        <w:t>Data isolation between universities.</w:t>
      </w:r>
    </w:p>
    <w:p w14:paraId="77EB9E25" w14:textId="77777777" w:rsidR="00EA414E" w:rsidRPr="00EA414E" w:rsidRDefault="00EA414E" w:rsidP="00EA414E">
      <w:r w:rsidRPr="00EA414E">
        <w:pict w14:anchorId="7164F5C6">
          <v:rect id="_x0000_i1655" style="width:0;height:1.5pt" o:hralign="center" o:hrstd="t" o:hr="t" fillcolor="#a0a0a0" stroked="f"/>
        </w:pict>
      </w:r>
    </w:p>
    <w:p w14:paraId="251EDD1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16. IMPORTANT BEGINNER ADVICE</w:t>
      </w:r>
    </w:p>
    <w:p w14:paraId="2C157C20" w14:textId="77777777" w:rsidR="00EA414E" w:rsidRPr="00EA414E" w:rsidRDefault="00EA414E" w:rsidP="00EA414E">
      <w:r w:rsidRPr="00EA414E">
        <w:t>DO NOT:</w:t>
      </w:r>
    </w:p>
    <w:p w14:paraId="4F47A241" w14:textId="77777777" w:rsidR="00EA414E" w:rsidRPr="00EA414E" w:rsidRDefault="00EA414E" w:rsidP="00EA414E">
      <w:pPr>
        <w:numPr>
          <w:ilvl w:val="0"/>
          <w:numId w:val="64"/>
        </w:numPr>
      </w:pPr>
      <w:r w:rsidRPr="00EA414E">
        <w:t>Start coding immediately</w:t>
      </w:r>
    </w:p>
    <w:p w14:paraId="0A286E29" w14:textId="77777777" w:rsidR="00EA414E" w:rsidRPr="00EA414E" w:rsidRDefault="00EA414E" w:rsidP="00EA414E">
      <w:pPr>
        <w:numPr>
          <w:ilvl w:val="0"/>
          <w:numId w:val="64"/>
        </w:numPr>
      </w:pPr>
      <w:r w:rsidRPr="00EA414E">
        <w:t>Mix frontend/backend logic</w:t>
      </w:r>
    </w:p>
    <w:p w14:paraId="4C16C681" w14:textId="77777777" w:rsidR="00EA414E" w:rsidRPr="00EA414E" w:rsidRDefault="00EA414E" w:rsidP="00EA414E">
      <w:pPr>
        <w:numPr>
          <w:ilvl w:val="0"/>
          <w:numId w:val="64"/>
        </w:numPr>
      </w:pPr>
      <w:r w:rsidRPr="00EA414E">
        <w:t>Skip database planning</w:t>
      </w:r>
    </w:p>
    <w:p w14:paraId="20CA11C4" w14:textId="77777777" w:rsidR="00EA414E" w:rsidRPr="00EA414E" w:rsidRDefault="00EA414E" w:rsidP="00EA414E">
      <w:pPr>
        <w:numPr>
          <w:ilvl w:val="0"/>
          <w:numId w:val="64"/>
        </w:numPr>
      </w:pPr>
      <w:r w:rsidRPr="00EA414E">
        <w:t>Ignore security</w:t>
      </w:r>
    </w:p>
    <w:p w14:paraId="031849F3" w14:textId="77777777" w:rsidR="00EA414E" w:rsidRPr="00EA414E" w:rsidRDefault="00EA414E" w:rsidP="00EA414E">
      <w:r w:rsidRPr="00EA414E">
        <w:t>FIRST:</w:t>
      </w:r>
    </w:p>
    <w:p w14:paraId="55D9962A" w14:textId="77777777" w:rsidR="00EA414E" w:rsidRPr="00EA414E" w:rsidRDefault="00EA414E" w:rsidP="00EA414E">
      <w:pPr>
        <w:numPr>
          <w:ilvl w:val="0"/>
          <w:numId w:val="65"/>
        </w:numPr>
      </w:pPr>
      <w:r w:rsidRPr="00EA414E">
        <w:t>Design architecture</w:t>
      </w:r>
    </w:p>
    <w:p w14:paraId="1762AD84" w14:textId="77777777" w:rsidR="00EA414E" w:rsidRPr="00EA414E" w:rsidRDefault="00EA414E" w:rsidP="00EA414E">
      <w:pPr>
        <w:numPr>
          <w:ilvl w:val="0"/>
          <w:numId w:val="65"/>
        </w:numPr>
      </w:pPr>
      <w:r w:rsidRPr="00EA414E">
        <w:t>Design database</w:t>
      </w:r>
    </w:p>
    <w:p w14:paraId="3FA76CC8" w14:textId="77777777" w:rsidR="00EA414E" w:rsidRPr="00EA414E" w:rsidRDefault="00EA414E" w:rsidP="00EA414E">
      <w:pPr>
        <w:numPr>
          <w:ilvl w:val="0"/>
          <w:numId w:val="65"/>
        </w:numPr>
      </w:pPr>
      <w:r w:rsidRPr="00EA414E">
        <w:t>Plan workflows</w:t>
      </w:r>
    </w:p>
    <w:p w14:paraId="1505079B" w14:textId="77777777" w:rsidR="00EA414E" w:rsidRPr="00EA414E" w:rsidRDefault="00EA414E" w:rsidP="00EA414E">
      <w:r w:rsidRPr="00EA414E">
        <w:t>THEN code.</w:t>
      </w:r>
    </w:p>
    <w:p w14:paraId="7D017BB4" w14:textId="77777777" w:rsidR="00EA414E" w:rsidRPr="00EA414E" w:rsidRDefault="00EA414E" w:rsidP="00EA414E">
      <w:r w:rsidRPr="00EA414E">
        <w:pict w14:anchorId="4935A0B2">
          <v:rect id="_x0000_i1656" style="width:0;height:1.5pt" o:hralign="center" o:hrstd="t" o:hr="t" fillcolor="#a0a0a0" stroked="f"/>
        </w:pict>
      </w:r>
    </w:p>
    <w:p w14:paraId="3CF3A3A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17. WHAT YOU SHOULD LEARN FIRST</w:t>
      </w:r>
    </w:p>
    <w:p w14:paraId="69D9E980" w14:textId="77777777" w:rsidR="00EA414E" w:rsidRPr="00EA414E" w:rsidRDefault="00EA414E" w:rsidP="00EA414E">
      <w:r w:rsidRPr="00EA414E">
        <w:lastRenderedPageBreak/>
        <w:t>In order:</w:t>
      </w:r>
    </w:p>
    <w:p w14:paraId="67DFB74D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HTML/CSS basics</w:t>
      </w:r>
    </w:p>
    <w:p w14:paraId="0C880315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JavaScript</w:t>
      </w:r>
    </w:p>
    <w:p w14:paraId="58EAE4A4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TypeScript</w:t>
      </w:r>
    </w:p>
    <w:p w14:paraId="46524144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React basics</w:t>
      </w:r>
    </w:p>
    <w:p w14:paraId="5C9EB7CD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Next.js</w:t>
      </w:r>
    </w:p>
    <w:p w14:paraId="4FFE151B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Node.js</w:t>
      </w:r>
    </w:p>
    <w:p w14:paraId="617C7A48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Express.js</w:t>
      </w:r>
    </w:p>
    <w:p w14:paraId="7F6C1550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PostgreSQL</w:t>
      </w:r>
    </w:p>
    <w:p w14:paraId="707A933F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Prisma</w:t>
      </w:r>
    </w:p>
    <w:p w14:paraId="296FDB63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JWT auth</w:t>
      </w:r>
    </w:p>
    <w:p w14:paraId="43403669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RBAC</w:t>
      </w:r>
    </w:p>
    <w:p w14:paraId="117444FF" w14:textId="77777777" w:rsidR="00EA414E" w:rsidRPr="00EA414E" w:rsidRDefault="00EA414E" w:rsidP="00EA414E">
      <w:pPr>
        <w:numPr>
          <w:ilvl w:val="0"/>
          <w:numId w:val="66"/>
        </w:numPr>
      </w:pPr>
      <w:r w:rsidRPr="00EA414E">
        <w:t>REST APIs</w:t>
      </w:r>
    </w:p>
    <w:p w14:paraId="34879EDD" w14:textId="77777777" w:rsidR="00EA414E" w:rsidRPr="00EA414E" w:rsidRDefault="00EA414E" w:rsidP="00EA414E">
      <w:r w:rsidRPr="00EA414E">
        <w:pict w14:anchorId="29629891">
          <v:rect id="_x0000_i1657" style="width:0;height:1.5pt" o:hralign="center" o:hrstd="t" o:hr="t" fillcolor="#a0a0a0" stroked="f"/>
        </w:pict>
      </w:r>
    </w:p>
    <w:p w14:paraId="51E64EE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18. QUESTIONS YOU MUST ANSWER BEFORE DEVELOPMENT</w:t>
      </w:r>
    </w:p>
    <w:p w14:paraId="0B6E3D8E" w14:textId="77777777" w:rsidR="00EA414E" w:rsidRPr="00EA414E" w:rsidRDefault="00EA414E" w:rsidP="00EA414E">
      <w:r w:rsidRPr="00EA414E">
        <w:t>These are VERY IMPORTANT architectural decisions:</w:t>
      </w:r>
    </w:p>
    <w:p w14:paraId="1F3C1C32" w14:textId="77777777" w:rsidR="00EA414E" w:rsidRPr="00EA414E" w:rsidRDefault="00EA414E" w:rsidP="00EA414E">
      <w:r w:rsidRPr="00EA414E">
        <w:pict w14:anchorId="4683CC97">
          <v:rect id="_x0000_i1658" style="width:0;height:1.5pt" o:hralign="center" o:hrstd="t" o:hr="t" fillcolor="#a0a0a0" stroked="f"/>
        </w:pict>
      </w:r>
    </w:p>
    <w:p w14:paraId="6012791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1. Single University OR Multi-University?</w:t>
      </w:r>
    </w:p>
    <w:p w14:paraId="3FBB3EEB" w14:textId="77777777" w:rsidR="00EA414E" w:rsidRPr="00EA414E" w:rsidRDefault="00EA414E" w:rsidP="00EA414E">
      <w:r w:rsidRPr="00EA414E">
        <w:t>You mentioned multi-university SaaS.</w:t>
      </w:r>
    </w:p>
    <w:p w14:paraId="0D698AA0" w14:textId="77777777" w:rsidR="00EA414E" w:rsidRPr="00EA414E" w:rsidRDefault="00EA414E" w:rsidP="00EA414E">
      <w:r w:rsidRPr="00EA414E">
        <w:t>Should:</w:t>
      </w:r>
    </w:p>
    <w:p w14:paraId="24F7DA05" w14:textId="77777777" w:rsidR="00EA414E" w:rsidRPr="00EA414E" w:rsidRDefault="00EA414E" w:rsidP="00EA414E">
      <w:pPr>
        <w:numPr>
          <w:ilvl w:val="0"/>
          <w:numId w:val="67"/>
        </w:numPr>
      </w:pPr>
      <w:r w:rsidRPr="00EA414E">
        <w:t>each university have isolated data?</w:t>
      </w:r>
    </w:p>
    <w:p w14:paraId="5373A6A4" w14:textId="77777777" w:rsidR="00EA414E" w:rsidRPr="00EA414E" w:rsidRDefault="00EA414E" w:rsidP="00EA414E">
      <w:pPr>
        <w:numPr>
          <w:ilvl w:val="0"/>
          <w:numId w:val="67"/>
        </w:numPr>
      </w:pPr>
      <w:r w:rsidRPr="00EA414E">
        <w:t>separate subdomains?</w:t>
      </w:r>
      <w:r w:rsidRPr="00EA414E">
        <w:br/>
        <w:t>Example:</w:t>
      </w:r>
    </w:p>
    <w:p w14:paraId="16CCBD98" w14:textId="77777777" w:rsidR="00EA414E" w:rsidRPr="00EA414E" w:rsidRDefault="00EA414E" w:rsidP="00EA414E">
      <w:r w:rsidRPr="00EA414E">
        <w:t>abc.yourplatform.com</w:t>
      </w:r>
    </w:p>
    <w:p w14:paraId="479225CB" w14:textId="77777777" w:rsidR="00EA414E" w:rsidRPr="00EA414E" w:rsidRDefault="00EA414E" w:rsidP="00EA414E">
      <w:r w:rsidRPr="00EA414E">
        <w:t>xyz.yourplatform.com</w:t>
      </w:r>
    </w:p>
    <w:p w14:paraId="4CC0B1B7" w14:textId="77777777" w:rsidR="00EA414E" w:rsidRPr="00EA414E" w:rsidRDefault="00EA414E" w:rsidP="00EA414E">
      <w:r w:rsidRPr="00EA414E">
        <w:pict w14:anchorId="494C957F">
          <v:rect id="_x0000_i1659" style="width:0;height:1.5pt" o:hralign="center" o:hrstd="t" o:hr="t" fillcolor="#a0a0a0" stroked="f"/>
        </w:pict>
      </w:r>
    </w:p>
    <w:p w14:paraId="176E929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2. Will students self-register?</w:t>
      </w:r>
    </w:p>
    <w:p w14:paraId="07F9C3C2" w14:textId="77777777" w:rsidR="00EA414E" w:rsidRPr="00EA414E" w:rsidRDefault="00EA414E" w:rsidP="00EA414E">
      <w:r w:rsidRPr="00EA414E">
        <w:t>OR</w:t>
      </w:r>
    </w:p>
    <w:p w14:paraId="13D79F5A" w14:textId="77777777" w:rsidR="00EA414E" w:rsidRPr="00EA414E" w:rsidRDefault="00EA414E" w:rsidP="00EA414E">
      <w:r w:rsidRPr="00EA414E">
        <w:lastRenderedPageBreak/>
        <w:t>Will admins create student accounts?</w:t>
      </w:r>
    </w:p>
    <w:p w14:paraId="52090A2C" w14:textId="77777777" w:rsidR="00EA414E" w:rsidRPr="00EA414E" w:rsidRDefault="00EA414E" w:rsidP="00EA414E">
      <w:r w:rsidRPr="00EA414E">
        <w:pict w14:anchorId="1A0FFE68">
          <v:rect id="_x0000_i1660" style="width:0;height:1.5pt" o:hralign="center" o:hrstd="t" o:hr="t" fillcolor="#a0a0a0" stroked="f"/>
        </w:pict>
      </w:r>
    </w:p>
    <w:p w14:paraId="3FD828F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3. Should forms support approval workflow?</w:t>
      </w:r>
    </w:p>
    <w:p w14:paraId="62A7F2DA" w14:textId="77777777" w:rsidR="00EA414E" w:rsidRPr="00EA414E" w:rsidRDefault="00EA414E" w:rsidP="00EA414E">
      <w:r w:rsidRPr="00EA414E">
        <w:t>Example:</w:t>
      </w:r>
    </w:p>
    <w:p w14:paraId="601C89B5" w14:textId="77777777" w:rsidR="00EA414E" w:rsidRPr="00EA414E" w:rsidRDefault="00EA414E" w:rsidP="00EA414E">
      <w:r w:rsidRPr="00EA414E">
        <w:t>Student</w:t>
      </w:r>
    </w:p>
    <w:p w14:paraId="41DBCFE7" w14:textId="77777777" w:rsidR="00EA414E" w:rsidRPr="00EA414E" w:rsidRDefault="00EA414E" w:rsidP="00EA414E">
      <w:r w:rsidRPr="00EA414E">
        <w:t>→ Faculty</w:t>
      </w:r>
    </w:p>
    <w:p w14:paraId="28C3A105" w14:textId="77777777" w:rsidR="00EA414E" w:rsidRPr="00EA414E" w:rsidRDefault="00EA414E" w:rsidP="00EA414E">
      <w:r w:rsidRPr="00EA414E">
        <w:t>→ HOD</w:t>
      </w:r>
    </w:p>
    <w:p w14:paraId="7404F6F5" w14:textId="77777777" w:rsidR="00EA414E" w:rsidRPr="00EA414E" w:rsidRDefault="00EA414E" w:rsidP="00EA414E">
      <w:r w:rsidRPr="00EA414E">
        <w:t>→ Dean</w:t>
      </w:r>
    </w:p>
    <w:p w14:paraId="7D831368" w14:textId="77777777" w:rsidR="00EA414E" w:rsidRPr="00EA414E" w:rsidRDefault="00EA414E" w:rsidP="00EA414E">
      <w:r w:rsidRPr="00EA414E">
        <w:t>→ Approved</w:t>
      </w:r>
    </w:p>
    <w:p w14:paraId="288C671B" w14:textId="77777777" w:rsidR="00EA414E" w:rsidRPr="00EA414E" w:rsidRDefault="00EA414E" w:rsidP="00EA414E">
      <w:r w:rsidRPr="00EA414E">
        <w:pict w14:anchorId="729FAA61">
          <v:rect id="_x0000_i1661" style="width:0;height:1.5pt" o:hralign="center" o:hrstd="t" o:hr="t" fillcolor="#a0a0a0" stroked="f"/>
        </w:pict>
      </w:r>
    </w:p>
    <w:p w14:paraId="2D5C470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4. Should forms support e-sign certificates?</w:t>
      </w:r>
    </w:p>
    <w:p w14:paraId="481ED288" w14:textId="77777777" w:rsidR="00EA414E" w:rsidRPr="00EA414E" w:rsidRDefault="00EA414E" w:rsidP="00EA414E">
      <w:r w:rsidRPr="00EA414E">
        <w:t>OR only:</w:t>
      </w:r>
    </w:p>
    <w:p w14:paraId="617F7B34" w14:textId="77777777" w:rsidR="00EA414E" w:rsidRPr="00EA414E" w:rsidRDefault="00EA414E" w:rsidP="00EA414E">
      <w:pPr>
        <w:numPr>
          <w:ilvl w:val="0"/>
          <w:numId w:val="68"/>
        </w:numPr>
      </w:pPr>
      <w:r w:rsidRPr="00EA414E">
        <w:t>drawn signature</w:t>
      </w:r>
    </w:p>
    <w:p w14:paraId="72A664E3" w14:textId="77777777" w:rsidR="00EA414E" w:rsidRPr="00EA414E" w:rsidRDefault="00EA414E" w:rsidP="00EA414E">
      <w:pPr>
        <w:numPr>
          <w:ilvl w:val="0"/>
          <w:numId w:val="68"/>
        </w:numPr>
      </w:pPr>
      <w:r w:rsidRPr="00EA414E">
        <w:t>uploaded image signature</w:t>
      </w:r>
    </w:p>
    <w:p w14:paraId="747940FD" w14:textId="77777777" w:rsidR="00EA414E" w:rsidRPr="00EA414E" w:rsidRDefault="00EA414E" w:rsidP="00EA414E">
      <w:r w:rsidRPr="00EA414E">
        <w:pict w14:anchorId="725839D4">
          <v:rect id="_x0000_i1662" style="width:0;height:1.5pt" o:hralign="center" o:hrstd="t" o:hr="t" fillcolor="#a0a0a0" stroked="f"/>
        </w:pict>
      </w:r>
    </w:p>
    <w:p w14:paraId="6ABF12B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5. Do you want REAL SMS OTP?</w:t>
      </w:r>
    </w:p>
    <w:p w14:paraId="3F3E94A2" w14:textId="77777777" w:rsidR="00EA414E" w:rsidRPr="00EA414E" w:rsidRDefault="00EA414E" w:rsidP="00EA414E">
      <w:r w:rsidRPr="00EA414E">
        <w:t>Because FREE SMS APIs are limited.</w:t>
      </w:r>
    </w:p>
    <w:p w14:paraId="5ED8D8A0" w14:textId="77777777" w:rsidR="00EA414E" w:rsidRPr="00EA414E" w:rsidRDefault="00EA414E" w:rsidP="00EA414E">
      <w:r w:rsidRPr="00EA414E">
        <w:t>Recommended initially:</w:t>
      </w:r>
    </w:p>
    <w:p w14:paraId="3FFB60CB" w14:textId="77777777" w:rsidR="00EA414E" w:rsidRPr="00EA414E" w:rsidRDefault="00EA414E" w:rsidP="00EA414E">
      <w:pPr>
        <w:numPr>
          <w:ilvl w:val="0"/>
          <w:numId w:val="69"/>
        </w:numPr>
      </w:pPr>
      <w:r w:rsidRPr="00EA414E">
        <w:t>Email OTP</w:t>
      </w:r>
    </w:p>
    <w:p w14:paraId="29BD3074" w14:textId="77777777" w:rsidR="00EA414E" w:rsidRPr="00EA414E" w:rsidRDefault="00EA414E" w:rsidP="00EA414E">
      <w:pPr>
        <w:numPr>
          <w:ilvl w:val="0"/>
          <w:numId w:val="69"/>
        </w:numPr>
      </w:pPr>
      <w:r w:rsidRPr="00EA414E">
        <w:t>Mock SMS OTP</w:t>
      </w:r>
    </w:p>
    <w:p w14:paraId="59F88A69" w14:textId="77777777" w:rsidR="00EA414E" w:rsidRPr="00EA414E" w:rsidRDefault="00EA414E" w:rsidP="00EA414E">
      <w:r w:rsidRPr="00EA414E">
        <w:pict w14:anchorId="3DAF7E1D">
          <v:rect id="_x0000_i1663" style="width:0;height:1.5pt" o:hralign="center" o:hrstd="t" o:hr="t" fillcolor="#a0a0a0" stroked="f"/>
        </w:pict>
      </w:r>
    </w:p>
    <w:p w14:paraId="2EE2C7C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6. Should form PDFs contain:</w:t>
      </w:r>
    </w:p>
    <w:p w14:paraId="4D1794EE" w14:textId="77777777" w:rsidR="00EA414E" w:rsidRPr="00EA414E" w:rsidRDefault="00EA414E" w:rsidP="00EA414E">
      <w:pPr>
        <w:numPr>
          <w:ilvl w:val="0"/>
          <w:numId w:val="70"/>
        </w:numPr>
      </w:pPr>
      <w:r w:rsidRPr="00EA414E">
        <w:t>QR verification?</w:t>
      </w:r>
    </w:p>
    <w:p w14:paraId="1CB954AA" w14:textId="77777777" w:rsidR="00EA414E" w:rsidRPr="00EA414E" w:rsidRDefault="00EA414E" w:rsidP="00EA414E">
      <w:pPr>
        <w:numPr>
          <w:ilvl w:val="0"/>
          <w:numId w:val="70"/>
        </w:numPr>
      </w:pPr>
      <w:r w:rsidRPr="00EA414E">
        <w:t>verification ID?</w:t>
      </w:r>
    </w:p>
    <w:p w14:paraId="0CF1CE4F" w14:textId="77777777" w:rsidR="00EA414E" w:rsidRPr="00EA414E" w:rsidRDefault="00EA414E" w:rsidP="00EA414E">
      <w:pPr>
        <w:numPr>
          <w:ilvl w:val="0"/>
          <w:numId w:val="70"/>
        </w:numPr>
      </w:pPr>
      <w:r w:rsidRPr="00EA414E">
        <w:t>downloadable receipt?</w:t>
      </w:r>
    </w:p>
    <w:p w14:paraId="33846A4B" w14:textId="77777777" w:rsidR="00EA414E" w:rsidRPr="00EA414E" w:rsidRDefault="00EA414E" w:rsidP="00EA414E">
      <w:r w:rsidRPr="00EA414E">
        <w:pict w14:anchorId="1086015E">
          <v:rect id="_x0000_i1664" style="width:0;height:1.5pt" o:hralign="center" o:hrstd="t" o:hr="t" fillcolor="#a0a0a0" stroked="f"/>
        </w:pict>
      </w:r>
    </w:p>
    <w:p w14:paraId="79EE7E8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7. Will documents expire?</w:t>
      </w:r>
    </w:p>
    <w:p w14:paraId="4D7A2072" w14:textId="77777777" w:rsidR="00EA414E" w:rsidRPr="00EA414E" w:rsidRDefault="00EA414E" w:rsidP="00EA414E">
      <w:r w:rsidRPr="00EA414E">
        <w:t>Example:</w:t>
      </w:r>
    </w:p>
    <w:p w14:paraId="613B8FDA" w14:textId="77777777" w:rsidR="00EA414E" w:rsidRPr="00EA414E" w:rsidRDefault="00EA414E" w:rsidP="00EA414E">
      <w:pPr>
        <w:numPr>
          <w:ilvl w:val="0"/>
          <w:numId w:val="71"/>
        </w:numPr>
      </w:pPr>
      <w:r w:rsidRPr="00EA414E">
        <w:lastRenderedPageBreak/>
        <w:t>Bonafide valid for 30 days</w:t>
      </w:r>
    </w:p>
    <w:p w14:paraId="450A8140" w14:textId="77777777" w:rsidR="00EA414E" w:rsidRPr="00EA414E" w:rsidRDefault="00EA414E" w:rsidP="00EA414E">
      <w:r w:rsidRPr="00EA414E">
        <w:pict w14:anchorId="7FEF3D06">
          <v:rect id="_x0000_i1665" style="width:0;height:1.5pt" o:hralign="center" o:hrstd="t" o:hr="t" fillcolor="#a0a0a0" stroked="f"/>
        </w:pict>
      </w:r>
    </w:p>
    <w:p w14:paraId="3F0D530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8. Do you want:</w:t>
      </w:r>
    </w:p>
    <w:p w14:paraId="7D37517D" w14:textId="77777777" w:rsidR="00EA414E" w:rsidRPr="00EA414E" w:rsidRDefault="00EA414E" w:rsidP="00EA414E">
      <w:pPr>
        <w:numPr>
          <w:ilvl w:val="0"/>
          <w:numId w:val="72"/>
        </w:numPr>
      </w:pPr>
      <w:proofErr w:type="spellStart"/>
      <w:r w:rsidRPr="00EA414E">
        <w:t>realtime</w:t>
      </w:r>
      <w:proofErr w:type="spellEnd"/>
      <w:r w:rsidRPr="00EA414E">
        <w:t xml:space="preserve"> notifications?</w:t>
      </w:r>
    </w:p>
    <w:p w14:paraId="4E3E24B7" w14:textId="77777777" w:rsidR="00EA414E" w:rsidRPr="00EA414E" w:rsidRDefault="00EA414E" w:rsidP="00EA414E">
      <w:pPr>
        <w:numPr>
          <w:ilvl w:val="0"/>
          <w:numId w:val="72"/>
        </w:numPr>
      </w:pPr>
      <w:proofErr w:type="spellStart"/>
      <w:r w:rsidRPr="00EA414E">
        <w:t>websocket</w:t>
      </w:r>
      <w:proofErr w:type="spellEnd"/>
      <w:r w:rsidRPr="00EA414E">
        <w:t xml:space="preserve"> support?</w:t>
      </w:r>
    </w:p>
    <w:p w14:paraId="41136782" w14:textId="77777777" w:rsidR="00EA414E" w:rsidRPr="00EA414E" w:rsidRDefault="00EA414E" w:rsidP="00EA414E">
      <w:r w:rsidRPr="00EA414E">
        <w:pict w14:anchorId="18051322">
          <v:rect id="_x0000_i1666" style="width:0;height:1.5pt" o:hralign="center" o:hrstd="t" o:hr="t" fillcolor="#a0a0a0" stroked="f"/>
        </w:pict>
      </w:r>
    </w:p>
    <w:p w14:paraId="2076B6B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19. MY RECOMMENDED MVP VERSION</w:t>
      </w:r>
    </w:p>
    <w:p w14:paraId="054BCE04" w14:textId="77777777" w:rsidR="00EA414E" w:rsidRPr="00EA414E" w:rsidRDefault="00EA414E" w:rsidP="00EA414E">
      <w:r w:rsidRPr="00EA414E">
        <w:t>DO THIS FIRST.</w:t>
      </w:r>
    </w:p>
    <w:p w14:paraId="482B32E3" w14:textId="77777777" w:rsidR="00EA414E" w:rsidRPr="00EA414E" w:rsidRDefault="00EA414E" w:rsidP="00EA414E">
      <w:r w:rsidRPr="00EA414E">
        <w:t>DO NOT BUILD EVERYTHING AT ONCE.</w:t>
      </w:r>
    </w:p>
    <w:p w14:paraId="3C4C1A96" w14:textId="77777777" w:rsidR="00EA414E" w:rsidRPr="00EA414E" w:rsidRDefault="00EA414E" w:rsidP="00EA414E">
      <w:r w:rsidRPr="00EA414E">
        <w:pict w14:anchorId="15BBADE3">
          <v:rect id="_x0000_i1667" style="width:0;height:1.5pt" o:hralign="center" o:hrstd="t" o:hr="t" fillcolor="#a0a0a0" stroked="f"/>
        </w:pict>
      </w:r>
    </w:p>
    <w:p w14:paraId="4EA4CA7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MVP FEATURES</w:t>
      </w:r>
    </w:p>
    <w:p w14:paraId="22F79571" w14:textId="77777777" w:rsidR="00EA414E" w:rsidRPr="00EA414E" w:rsidRDefault="00EA414E" w:rsidP="00EA414E">
      <w:r w:rsidRPr="00EA414E">
        <w:t>Build first:</w:t>
      </w:r>
    </w:p>
    <w:p w14:paraId="0F2CC69A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Authentication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RBAC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Student database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Excel import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Form creation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Form submission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Email OTP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PDF export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Dashboard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Notifications</w:t>
      </w:r>
    </w:p>
    <w:p w14:paraId="43CBBE6A" w14:textId="77777777" w:rsidR="00EA414E" w:rsidRPr="00EA414E" w:rsidRDefault="00EA414E" w:rsidP="00EA414E">
      <w:r w:rsidRPr="00EA414E">
        <w:t>SKIP initially:</w:t>
      </w:r>
      <w:r w:rsidRPr="00EA414E">
        <w:br/>
      </w:r>
      <w:r w:rsidRPr="00EA414E">
        <w:rPr>
          <w:rFonts w:ascii="Segoe UI Emoji" w:hAnsi="Segoe UI Emoji" w:cs="Segoe UI Emoji"/>
        </w:rPr>
        <w:t>❌</w:t>
      </w:r>
      <w:r w:rsidRPr="00EA414E">
        <w:t xml:space="preserve"> AI</w:t>
      </w:r>
      <w:r w:rsidRPr="00EA414E">
        <w:br/>
      </w:r>
      <w:r w:rsidRPr="00EA414E">
        <w:rPr>
          <w:rFonts w:ascii="Segoe UI Emoji" w:hAnsi="Segoe UI Emoji" w:cs="Segoe UI Emoji"/>
        </w:rPr>
        <w:t>❌</w:t>
      </w:r>
      <w:r w:rsidRPr="00EA414E">
        <w:t xml:space="preserve"> Advanced workflow engine</w:t>
      </w:r>
      <w:r w:rsidRPr="00EA414E">
        <w:br/>
      </w:r>
      <w:r w:rsidRPr="00EA414E">
        <w:rPr>
          <w:rFonts w:ascii="Segoe UI Emoji" w:hAnsi="Segoe UI Emoji" w:cs="Segoe UI Emoji"/>
        </w:rPr>
        <w:t>❌</w:t>
      </w:r>
      <w:r w:rsidRPr="00EA414E">
        <w:t xml:space="preserve"> Realtime collaboration</w:t>
      </w:r>
      <w:r w:rsidRPr="00EA414E">
        <w:br/>
      </w:r>
      <w:r w:rsidRPr="00EA414E">
        <w:rPr>
          <w:rFonts w:ascii="Segoe UI Emoji" w:hAnsi="Segoe UI Emoji" w:cs="Segoe UI Emoji"/>
        </w:rPr>
        <w:t>❌</w:t>
      </w:r>
      <w:r w:rsidRPr="00EA414E">
        <w:t xml:space="preserve"> Complex analytics</w:t>
      </w:r>
      <w:r w:rsidRPr="00EA414E">
        <w:br/>
      </w:r>
      <w:r w:rsidRPr="00EA414E">
        <w:rPr>
          <w:rFonts w:ascii="Segoe UI Emoji" w:hAnsi="Segoe UI Emoji" w:cs="Segoe UI Emoji"/>
        </w:rPr>
        <w:t>❌</w:t>
      </w:r>
      <w:r w:rsidRPr="00EA414E">
        <w:t xml:space="preserve"> Mobile app</w:t>
      </w:r>
    </w:p>
    <w:p w14:paraId="7A54B262" w14:textId="77777777" w:rsidR="00EA414E" w:rsidRPr="00EA414E" w:rsidRDefault="00EA414E" w:rsidP="00EA414E">
      <w:r w:rsidRPr="00EA414E">
        <w:pict w14:anchorId="5C0A8939">
          <v:rect id="_x0000_i1668" style="width:0;height:1.5pt" o:hralign="center" o:hrstd="t" o:hr="t" fillcolor="#a0a0a0" stroked="f"/>
        </w:pict>
      </w:r>
    </w:p>
    <w:p w14:paraId="1E4C5D8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20. WHAT WE SHOULD DO NEXT</w:t>
      </w:r>
    </w:p>
    <w:p w14:paraId="72ADBF1D" w14:textId="77777777" w:rsidR="00EA414E" w:rsidRPr="00EA414E" w:rsidRDefault="00EA414E" w:rsidP="00EA414E">
      <w:r w:rsidRPr="00EA414E">
        <w:t>In the next step, I can help you with:</w:t>
      </w:r>
    </w:p>
    <w:p w14:paraId="0E89B406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lastRenderedPageBreak/>
        <w:t>Complete system architecture diagram</w:t>
      </w:r>
    </w:p>
    <w:p w14:paraId="53CC00A7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Professional database schema</w:t>
      </w:r>
    </w:p>
    <w:p w14:paraId="5441E287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ER diagram explanation</w:t>
      </w:r>
    </w:p>
    <w:p w14:paraId="7E9C4967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RBAC architecture</w:t>
      </w:r>
    </w:p>
    <w:p w14:paraId="4CB8F7FE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Multi-tenant database strategy</w:t>
      </w:r>
    </w:p>
    <w:p w14:paraId="6F0EA39D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Complete API structure</w:t>
      </w:r>
    </w:p>
    <w:p w14:paraId="1FA79DCC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Authentication flow</w:t>
      </w:r>
    </w:p>
    <w:p w14:paraId="7C5D53FA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Prisma schema design</w:t>
      </w:r>
    </w:p>
    <w:p w14:paraId="236B98DB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Frontend architecture</w:t>
      </w:r>
    </w:p>
    <w:p w14:paraId="71D3C6EC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Step-by-step installation commands</w:t>
      </w:r>
    </w:p>
    <w:p w14:paraId="648342DE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Exact software installation guide</w:t>
      </w:r>
    </w:p>
    <w:p w14:paraId="1AA937A9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GitHub setup guide</w:t>
      </w:r>
    </w:p>
    <w:p w14:paraId="68C90F48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First project initialization</w:t>
      </w:r>
    </w:p>
    <w:p w14:paraId="045C228A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UI wireframe planning</w:t>
      </w:r>
    </w:p>
    <w:p w14:paraId="5DA5B264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Form builder architecture</w:t>
      </w:r>
    </w:p>
    <w:p w14:paraId="38B99140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OTP architecture</w:t>
      </w:r>
    </w:p>
    <w:p w14:paraId="420625CF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Deployment pipeline</w:t>
      </w:r>
    </w:p>
    <w:p w14:paraId="00E53CB6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SRS document</w:t>
      </w:r>
    </w:p>
    <w:p w14:paraId="7556C2AB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Final year documentation</w:t>
      </w:r>
    </w:p>
    <w:p w14:paraId="1C770EF0" w14:textId="77777777" w:rsidR="00EA414E" w:rsidRPr="00EA414E" w:rsidRDefault="00EA414E" w:rsidP="00EA414E">
      <w:pPr>
        <w:numPr>
          <w:ilvl w:val="0"/>
          <w:numId w:val="73"/>
        </w:numPr>
      </w:pPr>
      <w:r w:rsidRPr="00EA414E">
        <w:t>Viva preparation</w:t>
      </w:r>
    </w:p>
    <w:p w14:paraId="1E84D319" w14:textId="77777777" w:rsidR="00EA414E" w:rsidRPr="00EA414E" w:rsidRDefault="00EA414E" w:rsidP="00EA414E">
      <w:r w:rsidRPr="00EA414E">
        <w:t>Before moving ahead, answer these important architectural questions:</w:t>
      </w:r>
    </w:p>
    <w:p w14:paraId="68A32B9D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Do you want:</w:t>
      </w:r>
    </w:p>
    <w:p w14:paraId="56CD1574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Single university system</w:t>
      </w:r>
    </w:p>
    <w:p w14:paraId="14BCE0CE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OR full multi-university SaaS?</w:t>
      </w:r>
    </w:p>
    <w:p w14:paraId="2D08F443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Should students:</w:t>
      </w:r>
    </w:p>
    <w:p w14:paraId="4B8F755F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self-register</w:t>
      </w:r>
    </w:p>
    <w:p w14:paraId="59969ED8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OR only admin-created accounts?</w:t>
      </w:r>
    </w:p>
    <w:p w14:paraId="02589C70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lastRenderedPageBreak/>
        <w:t>Do you want approval workflows?</w:t>
      </w:r>
      <w:r w:rsidRPr="00EA414E">
        <w:br/>
        <w:t>Example:</w:t>
      </w:r>
      <w:r w:rsidRPr="00EA414E">
        <w:br/>
        <w:t>Student → Faculty → HOD → Dean</w:t>
      </w:r>
    </w:p>
    <w:p w14:paraId="1C76319B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Should PDFs include:</w:t>
      </w:r>
    </w:p>
    <w:p w14:paraId="7D59D4A2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QR verification</w:t>
      </w:r>
    </w:p>
    <w:p w14:paraId="7A3F4D13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Verification ID</w:t>
      </w:r>
    </w:p>
    <w:p w14:paraId="697CC66A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Timestamp</w:t>
      </w:r>
    </w:p>
    <w:p w14:paraId="72D4BBBA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Digital seal/logo?</w:t>
      </w:r>
    </w:p>
    <w:p w14:paraId="6632CC00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Do you want:</w:t>
      </w:r>
    </w:p>
    <w:p w14:paraId="45C8F889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only email OTP</w:t>
      </w:r>
    </w:p>
    <w:p w14:paraId="49F3861F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OR real SMS OTP too?</w:t>
      </w:r>
    </w:p>
    <w:p w14:paraId="1E6D31C0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Which OS are you using?</w:t>
      </w:r>
    </w:p>
    <w:p w14:paraId="5E1A4819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Windows</w:t>
      </w:r>
    </w:p>
    <w:p w14:paraId="314CCD83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macOS</w:t>
      </w:r>
    </w:p>
    <w:p w14:paraId="6A74D9AD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Linux</w:t>
      </w:r>
    </w:p>
    <w:p w14:paraId="1FCFBFCE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What are your laptop specifications?</w:t>
      </w:r>
    </w:p>
    <w:p w14:paraId="7FFE0245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RAM</w:t>
      </w:r>
    </w:p>
    <w:p w14:paraId="4EAA195C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Processor</w:t>
      </w:r>
    </w:p>
    <w:p w14:paraId="6E9BC7D8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Storage</w:t>
      </w:r>
    </w:p>
    <w:p w14:paraId="694E991C" w14:textId="77777777" w:rsidR="00EA414E" w:rsidRPr="00EA414E" w:rsidRDefault="00EA414E" w:rsidP="00EA414E">
      <w:pPr>
        <w:numPr>
          <w:ilvl w:val="0"/>
          <w:numId w:val="74"/>
        </w:numPr>
      </w:pPr>
      <w:r w:rsidRPr="00EA414E">
        <w:t>What is your current skill level in:</w:t>
      </w:r>
    </w:p>
    <w:p w14:paraId="0754B9E4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HTML/CSS</w:t>
      </w:r>
    </w:p>
    <w:p w14:paraId="586C16D3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JavaScript</w:t>
      </w:r>
    </w:p>
    <w:p w14:paraId="45B482EE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React</w:t>
      </w:r>
    </w:p>
    <w:p w14:paraId="390FBBFA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Backend</w:t>
      </w:r>
    </w:p>
    <w:p w14:paraId="2BAB45A8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Database</w:t>
      </w:r>
    </w:p>
    <w:p w14:paraId="649BFDB8" w14:textId="77777777" w:rsidR="00EA414E" w:rsidRPr="00EA414E" w:rsidRDefault="00EA414E" w:rsidP="00EA414E">
      <w:pPr>
        <w:numPr>
          <w:ilvl w:val="1"/>
          <w:numId w:val="74"/>
        </w:numPr>
      </w:pPr>
      <w:r w:rsidRPr="00EA414E">
        <w:t>Git</w:t>
      </w:r>
    </w:p>
    <w:p w14:paraId="4F6164D1" w14:textId="77777777" w:rsidR="00EA414E" w:rsidRPr="00EA414E" w:rsidRDefault="00EA414E" w:rsidP="00EA414E">
      <w:r w:rsidRPr="00EA414E">
        <w:t>Once you answer these, I’ll guide you with the EXACT enterprise architecture and development setup step-by-step.</w:t>
      </w:r>
    </w:p>
    <w:p w14:paraId="2584F5E0" w14:textId="77777777" w:rsidR="00EA414E" w:rsidRDefault="00EA414E"/>
    <w:p w14:paraId="04EA84BC" w14:textId="77777777" w:rsidR="00EA414E" w:rsidRPr="00EA414E" w:rsidRDefault="00EA414E" w:rsidP="00EA414E">
      <w:r w:rsidRPr="00EA414E">
        <w:lastRenderedPageBreak/>
        <w:t>Perfect.</w:t>
      </w:r>
      <w:r w:rsidRPr="00EA414E">
        <w:br/>
        <w:t>Now the project becomes a REAL enterprise-grade SaaS architecture.</w:t>
      </w:r>
    </w:p>
    <w:p w14:paraId="33F2CE9B" w14:textId="77777777" w:rsidR="00EA414E" w:rsidRPr="00EA414E" w:rsidRDefault="00EA414E" w:rsidP="00EA414E">
      <w:r w:rsidRPr="00EA414E">
        <w:t>Your answers actually improved the system design significantly.</w:t>
      </w:r>
    </w:p>
    <w:p w14:paraId="04ECCD87" w14:textId="77777777" w:rsidR="00EA414E" w:rsidRPr="00EA414E" w:rsidRDefault="00EA414E" w:rsidP="00EA414E">
      <w:r w:rsidRPr="00EA414E">
        <w:t>You now have:</w:t>
      </w:r>
    </w:p>
    <w:p w14:paraId="0B9576E2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Multi-tenant SaaS architecture</w:t>
      </w:r>
    </w:p>
    <w:p w14:paraId="7FFE7079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Enterprise workflow engine</w:t>
      </w:r>
    </w:p>
    <w:p w14:paraId="5F2DD0E2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Centralized academic ERP</w:t>
      </w:r>
    </w:p>
    <w:p w14:paraId="7BB362E9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Secure verification platform</w:t>
      </w:r>
    </w:p>
    <w:p w14:paraId="2BE68BAB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Realtime notification system</w:t>
      </w:r>
    </w:p>
    <w:p w14:paraId="4688DEE3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E-sign enabled workflow</w:t>
      </w:r>
    </w:p>
    <w:p w14:paraId="0BDB740C" w14:textId="77777777" w:rsidR="00EA414E" w:rsidRPr="00EA414E" w:rsidRDefault="00EA414E" w:rsidP="00EA414E">
      <w:pPr>
        <w:numPr>
          <w:ilvl w:val="0"/>
          <w:numId w:val="75"/>
        </w:numPr>
      </w:pPr>
      <w:r w:rsidRPr="00EA414E">
        <w:t>QR verification document system</w:t>
      </w:r>
    </w:p>
    <w:p w14:paraId="7CFFB211" w14:textId="77777777" w:rsidR="00EA414E" w:rsidRPr="00EA414E" w:rsidRDefault="00EA414E" w:rsidP="00EA414E">
      <w:r w:rsidRPr="00EA414E">
        <w:t>This is now a VERY HIGH-LEVEL final year project.</w:t>
      </w:r>
    </w:p>
    <w:p w14:paraId="785F41D7" w14:textId="77777777" w:rsidR="00EA414E" w:rsidRPr="00EA414E" w:rsidRDefault="00EA414E" w:rsidP="00EA414E">
      <w:r w:rsidRPr="00EA414E">
        <w:pict w14:anchorId="06F04D54">
          <v:rect id="_x0000_i2247" style="width:0;height:1.5pt" o:hralign="center" o:hrstd="t" o:hr="t" fillcolor="#a0a0a0" stroked="f"/>
        </w:pict>
      </w:r>
    </w:p>
    <w:p w14:paraId="796DC51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WHAT YOU ARE ACTUALLY BUILDING</w:t>
      </w:r>
    </w:p>
    <w:p w14:paraId="03302562" w14:textId="77777777" w:rsidR="00EA414E" w:rsidRPr="00EA414E" w:rsidRDefault="00EA414E" w:rsidP="00EA414E">
      <w:r w:rsidRPr="00EA414E">
        <w:t>You are building something similar to:</w:t>
      </w:r>
    </w:p>
    <w:p w14:paraId="6916E276" w14:textId="77777777" w:rsidR="00EA414E" w:rsidRPr="00EA414E" w:rsidRDefault="00EA414E" w:rsidP="00EA414E">
      <w:pPr>
        <w:numPr>
          <w:ilvl w:val="0"/>
          <w:numId w:val="76"/>
        </w:numPr>
      </w:pPr>
      <w:r w:rsidRPr="00EA414E">
        <w:t>University ERP systems</w:t>
      </w:r>
    </w:p>
    <w:p w14:paraId="2DFABC1C" w14:textId="77777777" w:rsidR="00EA414E" w:rsidRPr="00EA414E" w:rsidRDefault="00EA414E" w:rsidP="00EA414E">
      <w:pPr>
        <w:numPr>
          <w:ilvl w:val="0"/>
          <w:numId w:val="76"/>
        </w:numPr>
      </w:pPr>
      <w:r w:rsidRPr="00EA414E">
        <w:t>Government verification portals</w:t>
      </w:r>
    </w:p>
    <w:p w14:paraId="070F5697" w14:textId="77777777" w:rsidR="00EA414E" w:rsidRPr="00EA414E" w:rsidRDefault="00EA414E" w:rsidP="00EA414E">
      <w:pPr>
        <w:numPr>
          <w:ilvl w:val="0"/>
          <w:numId w:val="76"/>
        </w:numPr>
      </w:pPr>
      <w:r w:rsidRPr="00EA414E">
        <w:t>Enterprise workflow systems</w:t>
      </w:r>
    </w:p>
    <w:p w14:paraId="72799F37" w14:textId="77777777" w:rsidR="00EA414E" w:rsidRPr="00EA414E" w:rsidRDefault="00EA414E" w:rsidP="00EA414E">
      <w:pPr>
        <w:numPr>
          <w:ilvl w:val="0"/>
          <w:numId w:val="76"/>
        </w:numPr>
      </w:pPr>
      <w:r w:rsidRPr="00EA414E">
        <w:t>Digital document automation systems</w:t>
      </w:r>
    </w:p>
    <w:p w14:paraId="3EDE024F" w14:textId="77777777" w:rsidR="00EA414E" w:rsidRPr="00EA414E" w:rsidRDefault="00EA414E" w:rsidP="00EA414E">
      <w:pPr>
        <w:numPr>
          <w:ilvl w:val="0"/>
          <w:numId w:val="76"/>
        </w:numPr>
      </w:pPr>
      <w:r w:rsidRPr="00EA414E">
        <w:t>SaaS administration platforms</w:t>
      </w:r>
    </w:p>
    <w:p w14:paraId="660B57F4" w14:textId="77777777" w:rsidR="00EA414E" w:rsidRPr="00EA414E" w:rsidRDefault="00EA414E" w:rsidP="00EA414E">
      <w:r w:rsidRPr="00EA414E">
        <w:t>Technically this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403"/>
      </w:tblGrid>
      <w:tr w:rsidR="00EA414E" w:rsidRPr="00EA414E" w14:paraId="55726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A21E0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D328057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Complexity</w:t>
            </w:r>
          </w:p>
        </w:tc>
      </w:tr>
      <w:tr w:rsidR="00EA414E" w:rsidRPr="00EA414E" w14:paraId="7F18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2BDA" w14:textId="77777777" w:rsidR="00EA414E" w:rsidRPr="00EA414E" w:rsidRDefault="00EA414E" w:rsidP="00EA414E">
            <w:r w:rsidRPr="00EA414E">
              <w:t>Full Stack</w:t>
            </w:r>
          </w:p>
        </w:tc>
        <w:tc>
          <w:tcPr>
            <w:tcW w:w="0" w:type="auto"/>
            <w:vAlign w:val="center"/>
            <w:hideMark/>
          </w:tcPr>
          <w:p w14:paraId="08E61DF8" w14:textId="77777777" w:rsidR="00EA414E" w:rsidRPr="00EA414E" w:rsidRDefault="00EA414E" w:rsidP="00EA414E">
            <w:r w:rsidRPr="00EA414E">
              <w:t>Advanced</w:t>
            </w:r>
          </w:p>
        </w:tc>
      </w:tr>
      <w:tr w:rsidR="00EA414E" w:rsidRPr="00EA414E" w14:paraId="4173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FBCB" w14:textId="77777777" w:rsidR="00EA414E" w:rsidRPr="00EA414E" w:rsidRDefault="00EA414E" w:rsidP="00EA414E">
            <w:r w:rsidRPr="00EA414E">
              <w:t>Security</w:t>
            </w:r>
          </w:p>
        </w:tc>
        <w:tc>
          <w:tcPr>
            <w:tcW w:w="0" w:type="auto"/>
            <w:vAlign w:val="center"/>
            <w:hideMark/>
          </w:tcPr>
          <w:p w14:paraId="6318975A" w14:textId="77777777" w:rsidR="00EA414E" w:rsidRPr="00EA414E" w:rsidRDefault="00EA414E" w:rsidP="00EA414E">
            <w:r w:rsidRPr="00EA414E">
              <w:t>Advanced</w:t>
            </w:r>
          </w:p>
        </w:tc>
      </w:tr>
      <w:tr w:rsidR="00EA414E" w:rsidRPr="00EA414E" w14:paraId="4F7A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C1E9" w14:textId="77777777" w:rsidR="00EA414E" w:rsidRPr="00EA414E" w:rsidRDefault="00EA414E" w:rsidP="00EA414E">
            <w:r w:rsidRPr="00EA414E">
              <w:t>RBAC</w:t>
            </w:r>
          </w:p>
        </w:tc>
        <w:tc>
          <w:tcPr>
            <w:tcW w:w="0" w:type="auto"/>
            <w:vAlign w:val="center"/>
            <w:hideMark/>
          </w:tcPr>
          <w:p w14:paraId="7AB0109C" w14:textId="77777777" w:rsidR="00EA414E" w:rsidRPr="00EA414E" w:rsidRDefault="00EA414E" w:rsidP="00EA414E">
            <w:r w:rsidRPr="00EA414E">
              <w:t>Enterprise</w:t>
            </w:r>
          </w:p>
        </w:tc>
      </w:tr>
      <w:tr w:rsidR="00EA414E" w:rsidRPr="00EA414E" w14:paraId="529B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508A" w14:textId="77777777" w:rsidR="00EA414E" w:rsidRPr="00EA414E" w:rsidRDefault="00EA414E" w:rsidP="00EA414E">
            <w:r w:rsidRPr="00EA414E">
              <w:t>SaaS Architecture</w:t>
            </w:r>
          </w:p>
        </w:tc>
        <w:tc>
          <w:tcPr>
            <w:tcW w:w="0" w:type="auto"/>
            <w:vAlign w:val="center"/>
            <w:hideMark/>
          </w:tcPr>
          <w:p w14:paraId="677D726E" w14:textId="77777777" w:rsidR="00EA414E" w:rsidRPr="00EA414E" w:rsidRDefault="00EA414E" w:rsidP="00EA414E">
            <w:r w:rsidRPr="00EA414E">
              <w:t>Enterprise</w:t>
            </w:r>
          </w:p>
        </w:tc>
      </w:tr>
      <w:tr w:rsidR="00EA414E" w:rsidRPr="00EA414E" w14:paraId="00DD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7928" w14:textId="77777777" w:rsidR="00EA414E" w:rsidRPr="00EA414E" w:rsidRDefault="00EA414E" w:rsidP="00EA414E">
            <w:r w:rsidRPr="00EA414E">
              <w:t>Dynamic Forms</w:t>
            </w:r>
          </w:p>
        </w:tc>
        <w:tc>
          <w:tcPr>
            <w:tcW w:w="0" w:type="auto"/>
            <w:vAlign w:val="center"/>
            <w:hideMark/>
          </w:tcPr>
          <w:p w14:paraId="743DC5E0" w14:textId="77777777" w:rsidR="00EA414E" w:rsidRPr="00EA414E" w:rsidRDefault="00EA414E" w:rsidP="00EA414E">
            <w:r w:rsidRPr="00EA414E">
              <w:t>Advanced</w:t>
            </w:r>
          </w:p>
        </w:tc>
      </w:tr>
      <w:tr w:rsidR="00EA414E" w:rsidRPr="00EA414E" w14:paraId="6D82F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928C" w14:textId="77777777" w:rsidR="00EA414E" w:rsidRPr="00EA414E" w:rsidRDefault="00EA414E" w:rsidP="00EA414E">
            <w:r w:rsidRPr="00EA414E">
              <w:lastRenderedPageBreak/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5357E1EC" w14:textId="77777777" w:rsidR="00EA414E" w:rsidRPr="00EA414E" w:rsidRDefault="00EA414E" w:rsidP="00EA414E">
            <w:r w:rsidRPr="00EA414E">
              <w:t>Advanced</w:t>
            </w:r>
          </w:p>
        </w:tc>
      </w:tr>
      <w:tr w:rsidR="00EA414E" w:rsidRPr="00EA414E" w14:paraId="132E1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23ED" w14:textId="77777777" w:rsidR="00EA414E" w:rsidRPr="00EA414E" w:rsidRDefault="00EA414E" w:rsidP="00EA414E">
            <w:r w:rsidRPr="00EA414E">
              <w:t>Realtime System</w:t>
            </w:r>
          </w:p>
        </w:tc>
        <w:tc>
          <w:tcPr>
            <w:tcW w:w="0" w:type="auto"/>
            <w:vAlign w:val="center"/>
            <w:hideMark/>
          </w:tcPr>
          <w:p w14:paraId="04502F2A" w14:textId="77777777" w:rsidR="00EA414E" w:rsidRPr="00EA414E" w:rsidRDefault="00EA414E" w:rsidP="00EA414E">
            <w:r w:rsidRPr="00EA414E">
              <w:t>Intermediate</w:t>
            </w:r>
          </w:p>
        </w:tc>
      </w:tr>
      <w:tr w:rsidR="00EA414E" w:rsidRPr="00EA414E" w14:paraId="0408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F30B" w14:textId="77777777" w:rsidR="00EA414E" w:rsidRPr="00EA414E" w:rsidRDefault="00EA414E" w:rsidP="00EA414E">
            <w:r w:rsidRPr="00EA414E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003ECB43" w14:textId="77777777" w:rsidR="00EA414E" w:rsidRPr="00EA414E" w:rsidRDefault="00EA414E" w:rsidP="00EA414E">
            <w:r w:rsidRPr="00EA414E">
              <w:t>Intermediate</w:t>
            </w:r>
          </w:p>
        </w:tc>
      </w:tr>
      <w:tr w:rsidR="00EA414E" w:rsidRPr="00EA414E" w14:paraId="7B26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D030" w14:textId="77777777" w:rsidR="00EA414E" w:rsidRPr="00EA414E" w:rsidRDefault="00EA414E" w:rsidP="00EA414E">
            <w:r w:rsidRPr="00EA414E">
              <w:t>Multi-Tenant Database</w:t>
            </w:r>
          </w:p>
        </w:tc>
        <w:tc>
          <w:tcPr>
            <w:tcW w:w="0" w:type="auto"/>
            <w:vAlign w:val="center"/>
            <w:hideMark/>
          </w:tcPr>
          <w:p w14:paraId="6C43ABE5" w14:textId="77777777" w:rsidR="00EA414E" w:rsidRPr="00EA414E" w:rsidRDefault="00EA414E" w:rsidP="00EA414E">
            <w:r w:rsidRPr="00EA414E">
              <w:t>Enterprise</w:t>
            </w:r>
          </w:p>
        </w:tc>
      </w:tr>
    </w:tbl>
    <w:p w14:paraId="09E9C484" w14:textId="77777777" w:rsidR="00EA414E" w:rsidRPr="00EA414E" w:rsidRDefault="00EA414E" w:rsidP="00EA414E">
      <w:r w:rsidRPr="00EA414E">
        <w:pict w14:anchorId="4BD34AC9">
          <v:rect id="_x0000_i2248" style="width:0;height:1.5pt" o:hralign="center" o:hrstd="t" o:hr="t" fillcolor="#a0a0a0" stroked="f"/>
        </w:pict>
      </w:r>
    </w:p>
    <w:p w14:paraId="6824A83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MOST IMPORTANT DECISION</w:t>
      </w:r>
    </w:p>
    <w:p w14:paraId="6156ED0C" w14:textId="77777777" w:rsidR="00EA414E" w:rsidRPr="00EA414E" w:rsidRDefault="00EA414E" w:rsidP="00EA414E">
      <w:r w:rsidRPr="00EA414E">
        <w:t>You selected:</w:t>
      </w:r>
    </w:p>
    <w:p w14:paraId="5ED0CAB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MULTI-UNIVERSITY SAAS + ISOLATED DATA</w:t>
      </w:r>
    </w:p>
    <w:p w14:paraId="0AFE8549" w14:textId="77777777" w:rsidR="00EA414E" w:rsidRPr="00EA414E" w:rsidRDefault="00EA414E" w:rsidP="00EA414E">
      <w:r w:rsidRPr="00EA414E">
        <w:t>This changes architecture completely.</w:t>
      </w:r>
    </w:p>
    <w:p w14:paraId="614C0614" w14:textId="77777777" w:rsidR="00EA414E" w:rsidRPr="00EA414E" w:rsidRDefault="00EA414E" w:rsidP="00EA414E">
      <w:r w:rsidRPr="00EA414E">
        <w:pict w14:anchorId="03E8CE80">
          <v:rect id="_x0000_i2249" style="width:0;height:1.5pt" o:hralign="center" o:hrstd="t" o:hr="t" fillcolor="#a0a0a0" stroked="f"/>
        </w:pict>
      </w:r>
    </w:p>
    <w:p w14:paraId="3C920ED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HOW MULTI-TENANCY WILL WORK</w:t>
      </w:r>
    </w:p>
    <w:p w14:paraId="4A4F7B29" w14:textId="77777777" w:rsidR="00EA414E" w:rsidRPr="00EA414E" w:rsidRDefault="00EA414E" w:rsidP="00EA414E">
      <w:r w:rsidRPr="00EA414E">
        <w:t>There are 3 common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3247"/>
        <w:gridCol w:w="1869"/>
      </w:tblGrid>
      <w:tr w:rsidR="00EA414E" w:rsidRPr="00EA414E" w14:paraId="7E434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4AACF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D89BC04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FE9FBF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Recommended?</w:t>
            </w:r>
          </w:p>
        </w:tc>
      </w:tr>
      <w:tr w:rsidR="00EA414E" w:rsidRPr="00EA414E" w14:paraId="7A11B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F9DD" w14:textId="77777777" w:rsidR="00EA414E" w:rsidRPr="00EA414E" w:rsidRDefault="00EA414E" w:rsidP="00EA414E">
            <w:r w:rsidRPr="00EA414E">
              <w:t>Separate Database Per University</w:t>
            </w:r>
          </w:p>
        </w:tc>
        <w:tc>
          <w:tcPr>
            <w:tcW w:w="0" w:type="auto"/>
            <w:vAlign w:val="center"/>
            <w:hideMark/>
          </w:tcPr>
          <w:p w14:paraId="75ED8AA5" w14:textId="77777777" w:rsidR="00EA414E" w:rsidRPr="00EA414E" w:rsidRDefault="00EA414E" w:rsidP="00EA414E">
            <w:r w:rsidRPr="00EA414E">
              <w:t>Each university gets its own DB</w:t>
            </w:r>
          </w:p>
        </w:tc>
        <w:tc>
          <w:tcPr>
            <w:tcW w:w="0" w:type="auto"/>
            <w:vAlign w:val="center"/>
            <w:hideMark/>
          </w:tcPr>
          <w:p w14:paraId="34ECC36B" w14:textId="77777777" w:rsidR="00EA414E" w:rsidRPr="00EA414E" w:rsidRDefault="00EA414E" w:rsidP="00EA414E">
            <w:r w:rsidRPr="00EA414E">
              <w:rPr>
                <w:rFonts w:ascii="Segoe UI Emoji" w:hAnsi="Segoe UI Emoji" w:cs="Segoe UI Emoji"/>
              </w:rPr>
              <w:t>❌</w:t>
            </w:r>
            <w:r w:rsidRPr="00EA414E">
              <w:t xml:space="preserve"> Too complex</w:t>
            </w:r>
          </w:p>
        </w:tc>
      </w:tr>
      <w:tr w:rsidR="00EA414E" w:rsidRPr="00EA414E" w14:paraId="0743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16E1" w14:textId="77777777" w:rsidR="00EA414E" w:rsidRPr="00EA414E" w:rsidRDefault="00EA414E" w:rsidP="00EA414E">
            <w:r w:rsidRPr="00EA414E">
              <w:t>Shared DB + Tenant ID</w:t>
            </w:r>
          </w:p>
        </w:tc>
        <w:tc>
          <w:tcPr>
            <w:tcW w:w="0" w:type="auto"/>
            <w:vAlign w:val="center"/>
            <w:hideMark/>
          </w:tcPr>
          <w:p w14:paraId="4730774D" w14:textId="77777777" w:rsidR="00EA414E" w:rsidRPr="00EA414E" w:rsidRDefault="00EA414E" w:rsidP="00EA414E">
            <w:r w:rsidRPr="00EA414E">
              <w:t xml:space="preserve">One DB, isolated by </w:t>
            </w:r>
            <w:proofErr w:type="spellStart"/>
            <w:r w:rsidRPr="00EA414E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D9C57" w14:textId="77777777" w:rsidR="00EA414E" w:rsidRPr="00EA414E" w:rsidRDefault="00EA414E" w:rsidP="00EA414E">
            <w:r w:rsidRPr="00EA414E">
              <w:rPr>
                <w:rFonts w:ascii="Segoe UI Emoji" w:hAnsi="Segoe UI Emoji" w:cs="Segoe UI Emoji"/>
              </w:rPr>
              <w:t>✅</w:t>
            </w:r>
            <w:r w:rsidRPr="00EA414E">
              <w:t xml:space="preserve"> BEST</w:t>
            </w:r>
          </w:p>
        </w:tc>
      </w:tr>
      <w:tr w:rsidR="00EA414E" w:rsidRPr="00EA414E" w14:paraId="55DA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27CB" w14:textId="77777777" w:rsidR="00EA414E" w:rsidRPr="00EA414E" w:rsidRDefault="00EA414E" w:rsidP="00EA414E">
            <w:r w:rsidRPr="00EA414E">
              <w:t>Separate Schema Per University</w:t>
            </w:r>
          </w:p>
        </w:tc>
        <w:tc>
          <w:tcPr>
            <w:tcW w:w="0" w:type="auto"/>
            <w:vAlign w:val="center"/>
            <w:hideMark/>
          </w:tcPr>
          <w:p w14:paraId="01AD7EFA" w14:textId="77777777" w:rsidR="00EA414E" w:rsidRPr="00EA414E" w:rsidRDefault="00EA414E" w:rsidP="00EA414E">
            <w:r w:rsidRPr="00EA414E">
              <w:t>Complex PostgreSQL schemas</w:t>
            </w:r>
          </w:p>
        </w:tc>
        <w:tc>
          <w:tcPr>
            <w:tcW w:w="0" w:type="auto"/>
            <w:vAlign w:val="center"/>
            <w:hideMark/>
          </w:tcPr>
          <w:p w14:paraId="77ECE355" w14:textId="77777777" w:rsidR="00EA414E" w:rsidRPr="00EA414E" w:rsidRDefault="00EA414E" w:rsidP="00EA414E">
            <w:r w:rsidRPr="00EA414E">
              <w:rPr>
                <w:rFonts w:ascii="Segoe UI Emoji" w:hAnsi="Segoe UI Emoji" w:cs="Segoe UI Emoji"/>
              </w:rPr>
              <w:t>❌</w:t>
            </w:r>
            <w:r w:rsidRPr="00EA414E">
              <w:t xml:space="preserve"> Advanced</w:t>
            </w:r>
          </w:p>
        </w:tc>
      </w:tr>
    </w:tbl>
    <w:p w14:paraId="2B63DC77" w14:textId="77777777" w:rsidR="00EA414E" w:rsidRPr="00EA414E" w:rsidRDefault="00EA414E" w:rsidP="00EA414E">
      <w:r w:rsidRPr="00EA414E">
        <w:pict w14:anchorId="1546B0EF">
          <v:rect id="_x0000_i2250" style="width:0;height:1.5pt" o:hralign="center" o:hrstd="t" o:hr="t" fillcolor="#a0a0a0" stroked="f"/>
        </w:pict>
      </w:r>
    </w:p>
    <w:p w14:paraId="310D924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WE WILL USE:</w:t>
      </w:r>
    </w:p>
    <w:p w14:paraId="70B2825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SHARED DATABASE + TENANT ISOLATION</w:t>
      </w:r>
    </w:p>
    <w:p w14:paraId="0B3F32CD" w14:textId="77777777" w:rsidR="00EA414E" w:rsidRPr="00EA414E" w:rsidRDefault="00EA414E" w:rsidP="00EA414E">
      <w:r w:rsidRPr="00EA414E">
        <w:t>Meaning:</w:t>
      </w:r>
    </w:p>
    <w:p w14:paraId="128CAB3B" w14:textId="77777777" w:rsidR="00EA414E" w:rsidRPr="00EA414E" w:rsidRDefault="00EA414E" w:rsidP="00EA414E">
      <w:r w:rsidRPr="00EA414E">
        <w:t>Every table contains:</w:t>
      </w:r>
    </w:p>
    <w:p w14:paraId="3991B839" w14:textId="77777777" w:rsidR="00EA414E" w:rsidRPr="00EA414E" w:rsidRDefault="00EA414E" w:rsidP="00EA414E">
      <w:proofErr w:type="spellStart"/>
      <w:r w:rsidRPr="00EA414E">
        <w:t>tenant_id</w:t>
      </w:r>
      <w:proofErr w:type="spellEnd"/>
    </w:p>
    <w:p w14:paraId="2655289E" w14:textId="77777777" w:rsidR="00EA414E" w:rsidRPr="00EA414E" w:rsidRDefault="00EA414E" w:rsidP="00EA414E">
      <w:r w:rsidRPr="00EA414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089"/>
        <w:gridCol w:w="1649"/>
      </w:tblGrid>
      <w:tr w:rsidR="00EA414E" w:rsidRPr="00EA414E" w14:paraId="4BA74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3FAEF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BE6BE1" w14:textId="77777777" w:rsidR="00EA414E" w:rsidRPr="00EA414E" w:rsidRDefault="00EA414E" w:rsidP="00EA414E">
            <w:pPr>
              <w:rPr>
                <w:b/>
                <w:bCs/>
              </w:rPr>
            </w:pPr>
            <w:proofErr w:type="spellStart"/>
            <w:r w:rsidRPr="00EA414E">
              <w:rPr>
                <w:b/>
                <w:bCs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D7466" w14:textId="77777777" w:rsidR="00EA414E" w:rsidRPr="00EA414E" w:rsidRDefault="00EA414E" w:rsidP="00EA414E">
            <w:pPr>
              <w:rPr>
                <w:b/>
                <w:bCs/>
              </w:rPr>
            </w:pPr>
            <w:proofErr w:type="spellStart"/>
            <w:r w:rsidRPr="00EA414E">
              <w:rPr>
                <w:b/>
                <w:bCs/>
              </w:rPr>
              <w:t>student_name</w:t>
            </w:r>
            <w:proofErr w:type="spellEnd"/>
          </w:p>
        </w:tc>
      </w:tr>
      <w:tr w:rsidR="00EA414E" w:rsidRPr="00EA414E" w14:paraId="24E41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4D80" w14:textId="77777777" w:rsidR="00EA414E" w:rsidRPr="00EA414E" w:rsidRDefault="00EA414E" w:rsidP="00EA414E">
            <w:r w:rsidRPr="00EA414E">
              <w:t>1</w:t>
            </w:r>
          </w:p>
        </w:tc>
        <w:tc>
          <w:tcPr>
            <w:tcW w:w="0" w:type="auto"/>
            <w:vAlign w:val="center"/>
            <w:hideMark/>
          </w:tcPr>
          <w:p w14:paraId="4C8408D5" w14:textId="77777777" w:rsidR="00EA414E" w:rsidRPr="00EA414E" w:rsidRDefault="00EA414E" w:rsidP="00EA414E">
            <w:proofErr w:type="spellStart"/>
            <w:r w:rsidRPr="00EA414E">
              <w:t>silveroak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3AB6D" w14:textId="77777777" w:rsidR="00EA414E" w:rsidRPr="00EA414E" w:rsidRDefault="00EA414E" w:rsidP="00EA414E">
            <w:r w:rsidRPr="00EA414E">
              <w:t>Maanil</w:t>
            </w:r>
          </w:p>
        </w:tc>
      </w:tr>
      <w:tr w:rsidR="00EA414E" w:rsidRPr="00EA414E" w14:paraId="7D51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F877" w14:textId="77777777" w:rsidR="00EA414E" w:rsidRPr="00EA414E" w:rsidRDefault="00EA414E" w:rsidP="00EA414E">
            <w:r w:rsidRPr="00EA414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D23E737" w14:textId="77777777" w:rsidR="00EA414E" w:rsidRPr="00EA414E" w:rsidRDefault="00EA414E" w:rsidP="00EA414E">
            <w:proofErr w:type="spellStart"/>
            <w:r w:rsidRPr="00EA414E">
              <w:t>xyzuni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F7BA" w14:textId="77777777" w:rsidR="00EA414E" w:rsidRPr="00EA414E" w:rsidRDefault="00EA414E" w:rsidP="00EA414E">
            <w:r w:rsidRPr="00EA414E">
              <w:t>Rahul</w:t>
            </w:r>
          </w:p>
        </w:tc>
      </w:tr>
    </w:tbl>
    <w:p w14:paraId="3E1E9617" w14:textId="77777777" w:rsidR="00EA414E" w:rsidRPr="00EA414E" w:rsidRDefault="00EA414E" w:rsidP="00EA414E">
      <w:r w:rsidRPr="00EA414E">
        <w:t xml:space="preserve">System filters ALL data by </w:t>
      </w:r>
      <w:proofErr w:type="spellStart"/>
      <w:r w:rsidRPr="00EA414E">
        <w:t>tenant_id</w:t>
      </w:r>
      <w:proofErr w:type="spellEnd"/>
      <w:r w:rsidRPr="00EA414E">
        <w:t>.</w:t>
      </w:r>
    </w:p>
    <w:p w14:paraId="3670BB82" w14:textId="77777777" w:rsidR="00EA414E" w:rsidRPr="00EA414E" w:rsidRDefault="00EA414E" w:rsidP="00EA414E">
      <w:r w:rsidRPr="00EA414E">
        <w:pict w14:anchorId="53FE8FA6">
          <v:rect id="_x0000_i2251" style="width:0;height:1.5pt" o:hralign="center" o:hrstd="t" o:hr="t" fillcolor="#a0a0a0" stroked="f"/>
        </w:pict>
      </w:r>
    </w:p>
    <w:p w14:paraId="1DD64B3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THIS IS BEST</w:t>
      </w:r>
    </w:p>
    <w:p w14:paraId="410F2590" w14:textId="77777777" w:rsidR="00EA414E" w:rsidRPr="00EA414E" w:rsidRDefault="00EA414E" w:rsidP="00EA414E">
      <w:r w:rsidRPr="00EA414E">
        <w:t>Benefits:</w:t>
      </w:r>
    </w:p>
    <w:p w14:paraId="7D20D6D5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FREE hosting friendly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Easier development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Easier maintenance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Easier scaling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Professional SaaS pattern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Used in many real SaaS apps</w:t>
      </w:r>
    </w:p>
    <w:p w14:paraId="6FDE9B31" w14:textId="77777777" w:rsidR="00EA414E" w:rsidRPr="00EA414E" w:rsidRDefault="00EA414E" w:rsidP="00EA414E">
      <w:r w:rsidRPr="00EA414E">
        <w:pict w14:anchorId="67D9B070">
          <v:rect id="_x0000_i2252" style="width:0;height:1.5pt" o:hralign="center" o:hrstd="t" o:hr="t" fillcolor="#a0a0a0" stroked="f"/>
        </w:pict>
      </w:r>
    </w:p>
    <w:p w14:paraId="49F4A3B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ENTERPRISE SYSTEM ARCHITECTURE</w:t>
      </w:r>
    </w:p>
    <w:p w14:paraId="493928C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FINAL ARCHITECTURE</w:t>
      </w:r>
    </w:p>
    <w:p w14:paraId="30DF1657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7968E796" w14:textId="77777777" w:rsidR="00EA414E" w:rsidRPr="00EA414E" w:rsidRDefault="00EA414E" w:rsidP="00EA414E">
      <w:r w:rsidRPr="00EA414E">
        <w:t>│         FRONTEND             │</w:t>
      </w:r>
    </w:p>
    <w:p w14:paraId="4889597B" w14:textId="77777777" w:rsidR="00EA414E" w:rsidRPr="00EA414E" w:rsidRDefault="00EA414E" w:rsidP="00EA414E">
      <w:proofErr w:type="gramStart"/>
      <w:r w:rsidRPr="00EA414E">
        <w:t>│  Next.js</w:t>
      </w:r>
      <w:proofErr w:type="gramEnd"/>
      <w:r w:rsidRPr="00EA414E">
        <w:t xml:space="preserve"> + Tailwind + TS     │</w:t>
      </w:r>
    </w:p>
    <w:p w14:paraId="583AA46A" w14:textId="77777777" w:rsidR="00EA414E" w:rsidRPr="00EA414E" w:rsidRDefault="00EA414E" w:rsidP="00EA414E">
      <w:r w:rsidRPr="00EA414E">
        <w:t>└──────────────</w:t>
      </w:r>
      <w:r w:rsidRPr="00EA414E">
        <w:rPr>
          <w:rFonts w:ascii="MS Gothic" w:eastAsia="MS Gothic" w:hAnsi="MS Gothic" w:cs="MS Gothic" w:hint="eastAsia"/>
        </w:rPr>
        <w:t>┬</w:t>
      </w:r>
      <w:r w:rsidRPr="00EA414E">
        <w:rPr>
          <w:rFonts w:ascii="Aptos" w:hAnsi="Aptos" w:cs="Aptos"/>
        </w:rPr>
        <w:t>───────────────┘</w:t>
      </w:r>
    </w:p>
    <w:p w14:paraId="5CC26374" w14:textId="77777777" w:rsidR="00EA414E" w:rsidRPr="00EA414E" w:rsidRDefault="00EA414E" w:rsidP="00EA414E">
      <w:r w:rsidRPr="00EA414E">
        <w:t xml:space="preserve">               │ REST API</w:t>
      </w:r>
    </w:p>
    <w:p w14:paraId="286E3707" w14:textId="77777777" w:rsidR="00EA414E" w:rsidRPr="00EA414E" w:rsidRDefault="00EA414E" w:rsidP="00EA414E">
      <w:r w:rsidRPr="00EA414E">
        <w:t xml:space="preserve">               </w:t>
      </w:r>
      <w:r w:rsidRPr="00EA414E">
        <w:rPr>
          <w:rFonts w:ascii="Arial" w:hAnsi="Arial" w:cs="Arial"/>
        </w:rPr>
        <w:t>▼</w:t>
      </w:r>
    </w:p>
    <w:p w14:paraId="2741D1E0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231D390C" w14:textId="77777777" w:rsidR="00EA414E" w:rsidRPr="00EA414E" w:rsidRDefault="00EA414E" w:rsidP="00EA414E">
      <w:r w:rsidRPr="00EA414E">
        <w:t>│         API GATEWAY          │</w:t>
      </w:r>
    </w:p>
    <w:p w14:paraId="33223D74" w14:textId="77777777" w:rsidR="00EA414E" w:rsidRPr="00EA414E" w:rsidRDefault="00EA414E" w:rsidP="00EA414E">
      <w:r w:rsidRPr="00EA414E">
        <w:t>│ Express.js Backend APIs      │</w:t>
      </w:r>
    </w:p>
    <w:p w14:paraId="439C588B" w14:textId="77777777" w:rsidR="00EA414E" w:rsidRPr="00EA414E" w:rsidRDefault="00EA414E" w:rsidP="00EA414E">
      <w:r w:rsidRPr="00EA414E">
        <w:t>└──────────────</w:t>
      </w:r>
      <w:r w:rsidRPr="00EA414E">
        <w:rPr>
          <w:rFonts w:ascii="MS Gothic" w:eastAsia="MS Gothic" w:hAnsi="MS Gothic" w:cs="MS Gothic" w:hint="eastAsia"/>
        </w:rPr>
        <w:t>┬</w:t>
      </w:r>
      <w:r w:rsidRPr="00EA414E">
        <w:rPr>
          <w:rFonts w:ascii="Aptos" w:hAnsi="Aptos" w:cs="Aptos"/>
        </w:rPr>
        <w:t>───────────────┘</w:t>
      </w:r>
    </w:p>
    <w:p w14:paraId="5FFD9852" w14:textId="77777777" w:rsidR="00EA414E" w:rsidRPr="00EA414E" w:rsidRDefault="00EA414E" w:rsidP="00EA414E">
      <w:r w:rsidRPr="00EA414E">
        <w:t xml:space="preserve">               │</w:t>
      </w:r>
    </w:p>
    <w:p w14:paraId="1EC97B1A" w14:textId="77777777" w:rsidR="00EA414E" w:rsidRPr="00EA414E" w:rsidRDefault="00EA414E" w:rsidP="00EA414E">
      <w:r w:rsidRPr="00EA414E">
        <w:t xml:space="preserve">               </w:t>
      </w:r>
      <w:r w:rsidRPr="00EA414E">
        <w:rPr>
          <w:rFonts w:ascii="Arial" w:hAnsi="Arial" w:cs="Arial"/>
        </w:rPr>
        <w:t>▼</w:t>
      </w:r>
    </w:p>
    <w:p w14:paraId="32844AD8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1838155E" w14:textId="77777777" w:rsidR="00EA414E" w:rsidRPr="00EA414E" w:rsidRDefault="00EA414E" w:rsidP="00EA414E">
      <w:r w:rsidRPr="00EA414E">
        <w:t>│     AUTHENTICATION LAYER     │</w:t>
      </w:r>
    </w:p>
    <w:p w14:paraId="3A9862E8" w14:textId="77777777" w:rsidR="00EA414E" w:rsidRPr="00EA414E" w:rsidRDefault="00EA414E" w:rsidP="00EA414E">
      <w:r w:rsidRPr="00EA414E">
        <w:lastRenderedPageBreak/>
        <w:t>│ JWT + RBAC + Middleware      │</w:t>
      </w:r>
    </w:p>
    <w:p w14:paraId="03173B1F" w14:textId="77777777" w:rsidR="00EA414E" w:rsidRPr="00EA414E" w:rsidRDefault="00EA414E" w:rsidP="00EA414E">
      <w:r w:rsidRPr="00EA414E">
        <w:t>└──────────────</w:t>
      </w:r>
      <w:r w:rsidRPr="00EA414E">
        <w:rPr>
          <w:rFonts w:ascii="MS Gothic" w:eastAsia="MS Gothic" w:hAnsi="MS Gothic" w:cs="MS Gothic" w:hint="eastAsia"/>
        </w:rPr>
        <w:t>┬</w:t>
      </w:r>
      <w:r w:rsidRPr="00EA414E">
        <w:rPr>
          <w:rFonts w:ascii="Aptos" w:hAnsi="Aptos" w:cs="Aptos"/>
        </w:rPr>
        <w:t>───────────────┘</w:t>
      </w:r>
    </w:p>
    <w:p w14:paraId="2D43C9C3" w14:textId="77777777" w:rsidR="00EA414E" w:rsidRPr="00EA414E" w:rsidRDefault="00EA414E" w:rsidP="00EA414E">
      <w:r w:rsidRPr="00EA414E">
        <w:t xml:space="preserve">               │</w:t>
      </w:r>
    </w:p>
    <w:p w14:paraId="1CA00BD8" w14:textId="77777777" w:rsidR="00EA414E" w:rsidRPr="00EA414E" w:rsidRDefault="00EA414E" w:rsidP="00EA414E">
      <w:r w:rsidRPr="00EA414E">
        <w:t xml:space="preserve">               </w:t>
      </w:r>
      <w:r w:rsidRPr="00EA414E">
        <w:rPr>
          <w:rFonts w:ascii="Arial" w:hAnsi="Arial" w:cs="Arial"/>
        </w:rPr>
        <w:t>▼</w:t>
      </w:r>
    </w:p>
    <w:p w14:paraId="42F32B52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05D1B811" w14:textId="77777777" w:rsidR="00EA414E" w:rsidRPr="00EA414E" w:rsidRDefault="00EA414E" w:rsidP="00EA414E">
      <w:r w:rsidRPr="00EA414E">
        <w:t>│      BUSINESS LOGIC          │</w:t>
      </w:r>
    </w:p>
    <w:p w14:paraId="598F1E65" w14:textId="77777777" w:rsidR="00EA414E" w:rsidRPr="00EA414E" w:rsidRDefault="00EA414E" w:rsidP="00EA414E">
      <w:r w:rsidRPr="00EA414E">
        <w:t>│ Forms / Workflow / Users     │</w:t>
      </w:r>
    </w:p>
    <w:p w14:paraId="628DE7B3" w14:textId="77777777" w:rsidR="00EA414E" w:rsidRPr="00EA414E" w:rsidRDefault="00EA414E" w:rsidP="00EA414E">
      <w:r w:rsidRPr="00EA414E">
        <w:t>└──────────────</w:t>
      </w:r>
      <w:r w:rsidRPr="00EA414E">
        <w:rPr>
          <w:rFonts w:ascii="MS Gothic" w:eastAsia="MS Gothic" w:hAnsi="MS Gothic" w:cs="MS Gothic" w:hint="eastAsia"/>
        </w:rPr>
        <w:t>┬</w:t>
      </w:r>
      <w:r w:rsidRPr="00EA414E">
        <w:rPr>
          <w:rFonts w:ascii="Aptos" w:hAnsi="Aptos" w:cs="Aptos"/>
        </w:rPr>
        <w:t>───────────────┘</w:t>
      </w:r>
    </w:p>
    <w:p w14:paraId="78FEA427" w14:textId="77777777" w:rsidR="00EA414E" w:rsidRPr="00EA414E" w:rsidRDefault="00EA414E" w:rsidP="00EA414E">
      <w:r w:rsidRPr="00EA414E">
        <w:t xml:space="preserve">               │</w:t>
      </w:r>
    </w:p>
    <w:p w14:paraId="5BEC5C1C" w14:textId="77777777" w:rsidR="00EA414E" w:rsidRPr="00EA414E" w:rsidRDefault="00EA414E" w:rsidP="00EA414E">
      <w:r w:rsidRPr="00EA414E">
        <w:t xml:space="preserve">               </w:t>
      </w:r>
      <w:r w:rsidRPr="00EA414E">
        <w:rPr>
          <w:rFonts w:ascii="Arial" w:hAnsi="Arial" w:cs="Arial"/>
        </w:rPr>
        <w:t>▼</w:t>
      </w:r>
    </w:p>
    <w:p w14:paraId="15968666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4AAEC3EE" w14:textId="77777777" w:rsidR="00EA414E" w:rsidRPr="00EA414E" w:rsidRDefault="00EA414E" w:rsidP="00EA414E">
      <w:r w:rsidRPr="00EA414E">
        <w:t>│         PRISMA ORM           │</w:t>
      </w:r>
    </w:p>
    <w:p w14:paraId="2D9F693D" w14:textId="77777777" w:rsidR="00EA414E" w:rsidRPr="00EA414E" w:rsidRDefault="00EA414E" w:rsidP="00EA414E">
      <w:r w:rsidRPr="00EA414E">
        <w:t>└──────────────</w:t>
      </w:r>
      <w:r w:rsidRPr="00EA414E">
        <w:rPr>
          <w:rFonts w:ascii="MS Gothic" w:eastAsia="MS Gothic" w:hAnsi="MS Gothic" w:cs="MS Gothic" w:hint="eastAsia"/>
        </w:rPr>
        <w:t>┬</w:t>
      </w:r>
      <w:r w:rsidRPr="00EA414E">
        <w:rPr>
          <w:rFonts w:ascii="Aptos" w:hAnsi="Aptos" w:cs="Aptos"/>
        </w:rPr>
        <w:t>───────────────┘</w:t>
      </w:r>
    </w:p>
    <w:p w14:paraId="57951297" w14:textId="77777777" w:rsidR="00EA414E" w:rsidRPr="00EA414E" w:rsidRDefault="00EA414E" w:rsidP="00EA414E">
      <w:r w:rsidRPr="00EA414E">
        <w:t xml:space="preserve">               │</w:t>
      </w:r>
    </w:p>
    <w:p w14:paraId="0CF704FF" w14:textId="77777777" w:rsidR="00EA414E" w:rsidRPr="00EA414E" w:rsidRDefault="00EA414E" w:rsidP="00EA414E">
      <w:r w:rsidRPr="00EA414E">
        <w:t xml:space="preserve">               </w:t>
      </w:r>
      <w:r w:rsidRPr="00EA414E">
        <w:rPr>
          <w:rFonts w:ascii="Arial" w:hAnsi="Arial" w:cs="Arial"/>
        </w:rPr>
        <w:t>▼</w:t>
      </w:r>
    </w:p>
    <w:p w14:paraId="7B8771D1" w14:textId="77777777" w:rsidR="00EA414E" w:rsidRPr="00EA414E" w:rsidRDefault="00EA414E" w:rsidP="00EA414E">
      <w:r w:rsidRPr="00EA414E">
        <w:t>┌──────────────────────────────┐</w:t>
      </w:r>
    </w:p>
    <w:p w14:paraId="16264E32" w14:textId="77777777" w:rsidR="00EA414E" w:rsidRPr="00EA414E" w:rsidRDefault="00EA414E" w:rsidP="00EA414E">
      <w:r w:rsidRPr="00EA414E">
        <w:t>│       POSTGRESQL DB          │</w:t>
      </w:r>
    </w:p>
    <w:p w14:paraId="5692A3F6" w14:textId="77777777" w:rsidR="00EA414E" w:rsidRPr="00EA414E" w:rsidRDefault="00EA414E" w:rsidP="00EA414E">
      <w:r w:rsidRPr="00EA414E">
        <w:t>└──────────────────────────────┘</w:t>
      </w:r>
    </w:p>
    <w:p w14:paraId="52A8FF5D" w14:textId="77777777" w:rsidR="00EA414E" w:rsidRPr="00EA414E" w:rsidRDefault="00EA414E" w:rsidP="00EA414E">
      <w:r w:rsidRPr="00EA414E">
        <w:pict w14:anchorId="2552B06D">
          <v:rect id="_x0000_i2253" style="width:0;height:1.5pt" o:hralign="center" o:hrstd="t" o:hr="t" fillcolor="#a0a0a0" stroked="f"/>
        </w:pict>
      </w:r>
    </w:p>
    <w:p w14:paraId="38597B5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NOW LET’S FINALIZE YOUR TECH STACK</w:t>
      </w:r>
    </w:p>
    <w:p w14:paraId="5BDC6E7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FINAL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945"/>
      </w:tblGrid>
      <w:tr w:rsidR="00EA414E" w:rsidRPr="00EA414E" w14:paraId="132F4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60912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B16C277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Technology</w:t>
            </w:r>
          </w:p>
        </w:tc>
      </w:tr>
      <w:tr w:rsidR="00EA414E" w:rsidRPr="00EA414E" w14:paraId="79CBD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3ECB" w14:textId="77777777" w:rsidR="00EA414E" w:rsidRPr="00EA414E" w:rsidRDefault="00EA414E" w:rsidP="00EA414E">
            <w:r w:rsidRPr="00EA414E">
              <w:t>Frontend</w:t>
            </w:r>
          </w:p>
        </w:tc>
        <w:tc>
          <w:tcPr>
            <w:tcW w:w="0" w:type="auto"/>
            <w:vAlign w:val="center"/>
            <w:hideMark/>
          </w:tcPr>
          <w:p w14:paraId="7FD3C224" w14:textId="77777777" w:rsidR="00EA414E" w:rsidRPr="00EA414E" w:rsidRDefault="00EA414E" w:rsidP="00EA414E">
            <w:r w:rsidRPr="00EA414E">
              <w:t>Next.js</w:t>
            </w:r>
          </w:p>
        </w:tc>
      </w:tr>
      <w:tr w:rsidR="00EA414E" w:rsidRPr="00EA414E" w14:paraId="3DBF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056D" w14:textId="77777777" w:rsidR="00EA414E" w:rsidRPr="00EA414E" w:rsidRDefault="00EA414E" w:rsidP="00EA414E">
            <w:r w:rsidRPr="00EA414E">
              <w:t>Language</w:t>
            </w:r>
          </w:p>
        </w:tc>
        <w:tc>
          <w:tcPr>
            <w:tcW w:w="0" w:type="auto"/>
            <w:vAlign w:val="center"/>
            <w:hideMark/>
          </w:tcPr>
          <w:p w14:paraId="016FEC0F" w14:textId="77777777" w:rsidR="00EA414E" w:rsidRPr="00EA414E" w:rsidRDefault="00EA414E" w:rsidP="00EA414E">
            <w:r w:rsidRPr="00EA414E">
              <w:t>TypeScript</w:t>
            </w:r>
          </w:p>
        </w:tc>
      </w:tr>
      <w:tr w:rsidR="00EA414E" w:rsidRPr="00EA414E" w14:paraId="19C4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128C" w14:textId="77777777" w:rsidR="00EA414E" w:rsidRPr="00EA414E" w:rsidRDefault="00EA414E" w:rsidP="00EA414E">
            <w:r w:rsidRPr="00EA414E">
              <w:t>Styling</w:t>
            </w:r>
          </w:p>
        </w:tc>
        <w:tc>
          <w:tcPr>
            <w:tcW w:w="0" w:type="auto"/>
            <w:vAlign w:val="center"/>
            <w:hideMark/>
          </w:tcPr>
          <w:p w14:paraId="78EF9219" w14:textId="77777777" w:rsidR="00EA414E" w:rsidRPr="00EA414E" w:rsidRDefault="00EA414E" w:rsidP="00EA414E">
            <w:r w:rsidRPr="00EA414E">
              <w:t>Tailwind CSS</w:t>
            </w:r>
          </w:p>
        </w:tc>
      </w:tr>
      <w:tr w:rsidR="00EA414E" w:rsidRPr="00EA414E" w14:paraId="574E7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AF5C" w14:textId="77777777" w:rsidR="00EA414E" w:rsidRPr="00EA414E" w:rsidRDefault="00EA414E" w:rsidP="00EA414E">
            <w:r w:rsidRPr="00EA414E">
              <w:t>UI Library</w:t>
            </w:r>
          </w:p>
        </w:tc>
        <w:tc>
          <w:tcPr>
            <w:tcW w:w="0" w:type="auto"/>
            <w:vAlign w:val="center"/>
            <w:hideMark/>
          </w:tcPr>
          <w:p w14:paraId="6B2721F4" w14:textId="77777777" w:rsidR="00EA414E" w:rsidRPr="00EA414E" w:rsidRDefault="00EA414E" w:rsidP="00EA414E">
            <w:proofErr w:type="spellStart"/>
            <w:r w:rsidRPr="00EA414E">
              <w:t>shadcn</w:t>
            </w:r>
            <w:proofErr w:type="spellEnd"/>
            <w:r w:rsidRPr="00EA414E">
              <w:t>/</w:t>
            </w:r>
            <w:proofErr w:type="spellStart"/>
            <w:r w:rsidRPr="00EA414E">
              <w:t>ui</w:t>
            </w:r>
            <w:proofErr w:type="spellEnd"/>
          </w:p>
        </w:tc>
      </w:tr>
      <w:tr w:rsidR="00EA414E" w:rsidRPr="00EA414E" w14:paraId="7E0E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862E" w14:textId="77777777" w:rsidR="00EA414E" w:rsidRPr="00EA414E" w:rsidRDefault="00EA414E" w:rsidP="00EA414E">
            <w:r w:rsidRPr="00EA414E">
              <w:t>Backend</w:t>
            </w:r>
          </w:p>
        </w:tc>
        <w:tc>
          <w:tcPr>
            <w:tcW w:w="0" w:type="auto"/>
            <w:vAlign w:val="center"/>
            <w:hideMark/>
          </w:tcPr>
          <w:p w14:paraId="6FC89BD4" w14:textId="77777777" w:rsidR="00EA414E" w:rsidRPr="00EA414E" w:rsidRDefault="00EA414E" w:rsidP="00EA414E">
            <w:r w:rsidRPr="00EA414E">
              <w:t>Node.js + Express</w:t>
            </w:r>
          </w:p>
        </w:tc>
      </w:tr>
      <w:tr w:rsidR="00EA414E" w:rsidRPr="00EA414E" w14:paraId="6216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A168" w14:textId="77777777" w:rsidR="00EA414E" w:rsidRPr="00EA414E" w:rsidRDefault="00EA414E" w:rsidP="00EA414E">
            <w:r w:rsidRPr="00EA414E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2BC5E607" w14:textId="77777777" w:rsidR="00EA414E" w:rsidRPr="00EA414E" w:rsidRDefault="00EA414E" w:rsidP="00EA414E">
            <w:r w:rsidRPr="00EA414E">
              <w:t>PostgreSQL</w:t>
            </w:r>
          </w:p>
        </w:tc>
      </w:tr>
      <w:tr w:rsidR="00EA414E" w:rsidRPr="00EA414E" w14:paraId="0334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5257" w14:textId="77777777" w:rsidR="00EA414E" w:rsidRPr="00EA414E" w:rsidRDefault="00EA414E" w:rsidP="00EA414E">
            <w:r w:rsidRPr="00EA414E">
              <w:t>ORM</w:t>
            </w:r>
          </w:p>
        </w:tc>
        <w:tc>
          <w:tcPr>
            <w:tcW w:w="0" w:type="auto"/>
            <w:vAlign w:val="center"/>
            <w:hideMark/>
          </w:tcPr>
          <w:p w14:paraId="2AB880DD" w14:textId="77777777" w:rsidR="00EA414E" w:rsidRPr="00EA414E" w:rsidRDefault="00EA414E" w:rsidP="00EA414E">
            <w:r w:rsidRPr="00EA414E">
              <w:t>Prisma</w:t>
            </w:r>
          </w:p>
        </w:tc>
      </w:tr>
      <w:tr w:rsidR="00EA414E" w:rsidRPr="00EA414E" w14:paraId="7E4E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C871" w14:textId="77777777" w:rsidR="00EA414E" w:rsidRPr="00EA414E" w:rsidRDefault="00EA414E" w:rsidP="00EA414E">
            <w:r w:rsidRPr="00EA414E">
              <w:t>Auth</w:t>
            </w:r>
          </w:p>
        </w:tc>
        <w:tc>
          <w:tcPr>
            <w:tcW w:w="0" w:type="auto"/>
            <w:vAlign w:val="center"/>
            <w:hideMark/>
          </w:tcPr>
          <w:p w14:paraId="15E14630" w14:textId="77777777" w:rsidR="00EA414E" w:rsidRPr="00EA414E" w:rsidRDefault="00EA414E" w:rsidP="00EA414E">
            <w:r w:rsidRPr="00EA414E">
              <w:t>JWT</w:t>
            </w:r>
          </w:p>
        </w:tc>
      </w:tr>
      <w:tr w:rsidR="00EA414E" w:rsidRPr="00EA414E" w14:paraId="1015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DA89" w14:textId="77777777" w:rsidR="00EA414E" w:rsidRPr="00EA414E" w:rsidRDefault="00EA414E" w:rsidP="00EA414E">
            <w:r w:rsidRPr="00EA414E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87087C4" w14:textId="77777777" w:rsidR="00EA414E" w:rsidRPr="00EA414E" w:rsidRDefault="00EA414E" w:rsidP="00EA414E">
            <w:proofErr w:type="spellStart"/>
            <w:r w:rsidRPr="00EA414E">
              <w:t>Supabase</w:t>
            </w:r>
            <w:proofErr w:type="spellEnd"/>
            <w:r w:rsidRPr="00EA414E">
              <w:t xml:space="preserve"> Storage</w:t>
            </w:r>
          </w:p>
        </w:tc>
      </w:tr>
      <w:tr w:rsidR="00EA414E" w:rsidRPr="00EA414E" w14:paraId="09DB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43A3" w14:textId="77777777" w:rsidR="00EA414E" w:rsidRPr="00EA414E" w:rsidRDefault="00EA414E" w:rsidP="00EA414E">
            <w:r w:rsidRPr="00EA414E">
              <w:t>Hosting FE</w:t>
            </w:r>
          </w:p>
        </w:tc>
        <w:tc>
          <w:tcPr>
            <w:tcW w:w="0" w:type="auto"/>
            <w:vAlign w:val="center"/>
            <w:hideMark/>
          </w:tcPr>
          <w:p w14:paraId="142C7D9D" w14:textId="77777777" w:rsidR="00EA414E" w:rsidRPr="00EA414E" w:rsidRDefault="00EA414E" w:rsidP="00EA414E">
            <w:proofErr w:type="spellStart"/>
            <w:r w:rsidRPr="00EA414E">
              <w:t>Vercel</w:t>
            </w:r>
            <w:proofErr w:type="spellEnd"/>
          </w:p>
        </w:tc>
      </w:tr>
      <w:tr w:rsidR="00EA414E" w:rsidRPr="00EA414E" w14:paraId="6F0C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E135" w14:textId="77777777" w:rsidR="00EA414E" w:rsidRPr="00EA414E" w:rsidRDefault="00EA414E" w:rsidP="00EA414E">
            <w:r w:rsidRPr="00EA414E">
              <w:t>Hosting BE</w:t>
            </w:r>
          </w:p>
        </w:tc>
        <w:tc>
          <w:tcPr>
            <w:tcW w:w="0" w:type="auto"/>
            <w:vAlign w:val="center"/>
            <w:hideMark/>
          </w:tcPr>
          <w:p w14:paraId="6FFD9A13" w14:textId="77777777" w:rsidR="00EA414E" w:rsidRPr="00EA414E" w:rsidRDefault="00EA414E" w:rsidP="00EA414E">
            <w:r w:rsidRPr="00EA414E">
              <w:t>Render</w:t>
            </w:r>
          </w:p>
        </w:tc>
      </w:tr>
      <w:tr w:rsidR="00EA414E" w:rsidRPr="00EA414E" w14:paraId="726BA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65A0" w14:textId="77777777" w:rsidR="00EA414E" w:rsidRPr="00EA414E" w:rsidRDefault="00EA414E" w:rsidP="00EA414E">
            <w:r w:rsidRPr="00EA414E">
              <w:t>DB Hosting</w:t>
            </w:r>
          </w:p>
        </w:tc>
        <w:tc>
          <w:tcPr>
            <w:tcW w:w="0" w:type="auto"/>
            <w:vAlign w:val="center"/>
            <w:hideMark/>
          </w:tcPr>
          <w:p w14:paraId="7BCC948C" w14:textId="77777777" w:rsidR="00EA414E" w:rsidRPr="00EA414E" w:rsidRDefault="00EA414E" w:rsidP="00EA414E">
            <w:proofErr w:type="spellStart"/>
            <w:r w:rsidRPr="00EA414E">
              <w:t>Supabase</w:t>
            </w:r>
            <w:proofErr w:type="spellEnd"/>
          </w:p>
        </w:tc>
      </w:tr>
      <w:tr w:rsidR="00EA414E" w:rsidRPr="00EA414E" w14:paraId="7D6A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5738" w14:textId="77777777" w:rsidR="00EA414E" w:rsidRPr="00EA414E" w:rsidRDefault="00EA414E" w:rsidP="00EA414E">
            <w:r w:rsidRPr="00EA414E">
              <w:t>Realtime</w:t>
            </w:r>
          </w:p>
        </w:tc>
        <w:tc>
          <w:tcPr>
            <w:tcW w:w="0" w:type="auto"/>
            <w:vAlign w:val="center"/>
            <w:hideMark/>
          </w:tcPr>
          <w:p w14:paraId="62A8B66A" w14:textId="77777777" w:rsidR="00EA414E" w:rsidRPr="00EA414E" w:rsidRDefault="00EA414E" w:rsidP="00EA414E">
            <w:r w:rsidRPr="00EA414E">
              <w:t>Socket.io</w:t>
            </w:r>
          </w:p>
        </w:tc>
      </w:tr>
      <w:tr w:rsidR="00EA414E" w:rsidRPr="00EA414E" w14:paraId="3D6C0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D883" w14:textId="77777777" w:rsidR="00EA414E" w:rsidRPr="00EA414E" w:rsidRDefault="00EA414E" w:rsidP="00EA414E">
            <w:r w:rsidRPr="00EA414E">
              <w:t>PDF</w:t>
            </w:r>
          </w:p>
        </w:tc>
        <w:tc>
          <w:tcPr>
            <w:tcW w:w="0" w:type="auto"/>
            <w:vAlign w:val="center"/>
            <w:hideMark/>
          </w:tcPr>
          <w:p w14:paraId="6891D382" w14:textId="77777777" w:rsidR="00EA414E" w:rsidRPr="00EA414E" w:rsidRDefault="00EA414E" w:rsidP="00EA414E">
            <w:r w:rsidRPr="00EA414E">
              <w:t>pdf-lib</w:t>
            </w:r>
          </w:p>
        </w:tc>
      </w:tr>
      <w:tr w:rsidR="00EA414E" w:rsidRPr="00EA414E" w14:paraId="2586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ED1" w14:textId="77777777" w:rsidR="00EA414E" w:rsidRPr="00EA414E" w:rsidRDefault="00EA414E" w:rsidP="00EA414E">
            <w:r w:rsidRPr="00EA414E">
              <w:t>Email</w:t>
            </w:r>
          </w:p>
        </w:tc>
        <w:tc>
          <w:tcPr>
            <w:tcW w:w="0" w:type="auto"/>
            <w:vAlign w:val="center"/>
            <w:hideMark/>
          </w:tcPr>
          <w:p w14:paraId="35E1765F" w14:textId="77777777" w:rsidR="00EA414E" w:rsidRPr="00EA414E" w:rsidRDefault="00EA414E" w:rsidP="00EA414E">
            <w:proofErr w:type="spellStart"/>
            <w:r w:rsidRPr="00EA414E">
              <w:t>Nodemailer</w:t>
            </w:r>
            <w:proofErr w:type="spellEnd"/>
          </w:p>
        </w:tc>
      </w:tr>
      <w:tr w:rsidR="00EA414E" w:rsidRPr="00EA414E" w14:paraId="6B8A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8370" w14:textId="77777777" w:rsidR="00EA414E" w:rsidRPr="00EA414E" w:rsidRDefault="00EA414E" w:rsidP="00EA414E">
            <w:r w:rsidRPr="00EA414E">
              <w:t>Excel Parsing</w:t>
            </w:r>
          </w:p>
        </w:tc>
        <w:tc>
          <w:tcPr>
            <w:tcW w:w="0" w:type="auto"/>
            <w:vAlign w:val="center"/>
            <w:hideMark/>
          </w:tcPr>
          <w:p w14:paraId="24083FF9" w14:textId="77777777" w:rsidR="00EA414E" w:rsidRPr="00EA414E" w:rsidRDefault="00EA414E" w:rsidP="00EA414E">
            <w:r w:rsidRPr="00EA414E">
              <w:t>xlsx</w:t>
            </w:r>
          </w:p>
        </w:tc>
      </w:tr>
      <w:tr w:rsidR="00EA414E" w:rsidRPr="00EA414E" w14:paraId="309B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F577" w14:textId="77777777" w:rsidR="00EA414E" w:rsidRPr="00EA414E" w:rsidRDefault="00EA414E" w:rsidP="00EA414E">
            <w:r w:rsidRPr="00EA414E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12FC4C0" w14:textId="77777777" w:rsidR="00EA414E" w:rsidRPr="00EA414E" w:rsidRDefault="00EA414E" w:rsidP="00EA414E">
            <w:r w:rsidRPr="00EA414E">
              <w:t>Zod</w:t>
            </w:r>
          </w:p>
        </w:tc>
      </w:tr>
      <w:tr w:rsidR="00EA414E" w:rsidRPr="00EA414E" w14:paraId="78C2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3ED4" w14:textId="77777777" w:rsidR="00EA414E" w:rsidRPr="00EA414E" w:rsidRDefault="00EA414E" w:rsidP="00EA414E">
            <w:r w:rsidRPr="00EA414E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2C633EB" w14:textId="77777777" w:rsidR="00EA414E" w:rsidRPr="00EA414E" w:rsidRDefault="00EA414E" w:rsidP="00EA414E">
            <w:proofErr w:type="spellStart"/>
            <w:r w:rsidRPr="00EA414E">
              <w:t>Zustand</w:t>
            </w:r>
            <w:proofErr w:type="spellEnd"/>
          </w:p>
        </w:tc>
      </w:tr>
      <w:tr w:rsidR="00EA414E" w:rsidRPr="00EA414E" w14:paraId="121B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4FD8" w14:textId="77777777" w:rsidR="00EA414E" w:rsidRPr="00EA414E" w:rsidRDefault="00EA414E" w:rsidP="00EA414E">
            <w:r w:rsidRPr="00EA414E">
              <w:t>Forms</w:t>
            </w:r>
          </w:p>
        </w:tc>
        <w:tc>
          <w:tcPr>
            <w:tcW w:w="0" w:type="auto"/>
            <w:vAlign w:val="center"/>
            <w:hideMark/>
          </w:tcPr>
          <w:p w14:paraId="5C4304C8" w14:textId="77777777" w:rsidR="00EA414E" w:rsidRPr="00EA414E" w:rsidRDefault="00EA414E" w:rsidP="00EA414E">
            <w:r w:rsidRPr="00EA414E">
              <w:t>React Hook Form</w:t>
            </w:r>
          </w:p>
        </w:tc>
      </w:tr>
    </w:tbl>
    <w:p w14:paraId="3E8E43BA" w14:textId="77777777" w:rsidR="00EA414E" w:rsidRPr="00EA414E" w:rsidRDefault="00EA414E" w:rsidP="00EA414E">
      <w:r w:rsidRPr="00EA414E">
        <w:pict w14:anchorId="7047031C">
          <v:rect id="_x0000_i2254" style="width:0;height:1.5pt" o:hralign="center" o:hrstd="t" o:hr="t" fillcolor="#a0a0a0" stroked="f"/>
        </w:pict>
      </w:r>
    </w:p>
    <w:p w14:paraId="72C9111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THIS STACK IS PERFECT FOR YOU</w:t>
      </w:r>
    </w:p>
    <w:p w14:paraId="26A13CA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1. FREE</w:t>
      </w:r>
    </w:p>
    <w:p w14:paraId="12A0AD69" w14:textId="77777777" w:rsidR="00EA414E" w:rsidRPr="00EA414E" w:rsidRDefault="00EA414E" w:rsidP="00EA414E">
      <w:r w:rsidRPr="00EA414E">
        <w:t>Everything has free tier.</w:t>
      </w:r>
    </w:p>
    <w:p w14:paraId="39294759" w14:textId="77777777" w:rsidR="00EA414E" w:rsidRPr="00EA414E" w:rsidRDefault="00EA414E" w:rsidP="00EA414E">
      <w:r w:rsidRPr="00EA414E">
        <w:pict w14:anchorId="6F4F4E3E">
          <v:rect id="_x0000_i2255" style="width:0;height:1.5pt" o:hralign="center" o:hrstd="t" o:hr="t" fillcolor="#a0a0a0" stroked="f"/>
        </w:pict>
      </w:r>
    </w:p>
    <w:p w14:paraId="7FA2EFA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2. Industry Standard</w:t>
      </w:r>
    </w:p>
    <w:p w14:paraId="28CFEC93" w14:textId="77777777" w:rsidR="00EA414E" w:rsidRPr="00EA414E" w:rsidRDefault="00EA414E" w:rsidP="00EA414E">
      <w:r w:rsidRPr="00EA414E">
        <w:t>Companies use:</w:t>
      </w:r>
    </w:p>
    <w:p w14:paraId="4BB38B42" w14:textId="77777777" w:rsidR="00EA414E" w:rsidRPr="00EA414E" w:rsidRDefault="00EA414E" w:rsidP="00EA414E">
      <w:pPr>
        <w:numPr>
          <w:ilvl w:val="0"/>
          <w:numId w:val="77"/>
        </w:numPr>
      </w:pPr>
      <w:r w:rsidRPr="00EA414E">
        <w:t>React</w:t>
      </w:r>
    </w:p>
    <w:p w14:paraId="41F2443C" w14:textId="77777777" w:rsidR="00EA414E" w:rsidRPr="00EA414E" w:rsidRDefault="00EA414E" w:rsidP="00EA414E">
      <w:pPr>
        <w:numPr>
          <w:ilvl w:val="0"/>
          <w:numId w:val="77"/>
        </w:numPr>
      </w:pPr>
      <w:r w:rsidRPr="00EA414E">
        <w:t>Next.js</w:t>
      </w:r>
    </w:p>
    <w:p w14:paraId="063082CC" w14:textId="77777777" w:rsidR="00EA414E" w:rsidRPr="00EA414E" w:rsidRDefault="00EA414E" w:rsidP="00EA414E">
      <w:pPr>
        <w:numPr>
          <w:ilvl w:val="0"/>
          <w:numId w:val="77"/>
        </w:numPr>
      </w:pPr>
      <w:r w:rsidRPr="00EA414E">
        <w:t>PostgreSQL</w:t>
      </w:r>
    </w:p>
    <w:p w14:paraId="0E168D27" w14:textId="77777777" w:rsidR="00EA414E" w:rsidRPr="00EA414E" w:rsidRDefault="00EA414E" w:rsidP="00EA414E">
      <w:pPr>
        <w:numPr>
          <w:ilvl w:val="0"/>
          <w:numId w:val="77"/>
        </w:numPr>
      </w:pPr>
      <w:r w:rsidRPr="00EA414E">
        <w:t>Prisma</w:t>
      </w:r>
    </w:p>
    <w:p w14:paraId="1231B7C2" w14:textId="77777777" w:rsidR="00EA414E" w:rsidRPr="00EA414E" w:rsidRDefault="00EA414E" w:rsidP="00EA414E">
      <w:r w:rsidRPr="00EA414E">
        <w:lastRenderedPageBreak/>
        <w:pict w14:anchorId="50799124">
          <v:rect id="_x0000_i2256" style="width:0;height:1.5pt" o:hralign="center" o:hrstd="t" o:hr="t" fillcolor="#a0a0a0" stroked="f"/>
        </w:pict>
      </w:r>
    </w:p>
    <w:p w14:paraId="186355D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3. Scalable</w:t>
      </w:r>
    </w:p>
    <w:p w14:paraId="35E19E3B" w14:textId="77777777" w:rsidR="00EA414E" w:rsidRPr="00EA414E" w:rsidRDefault="00EA414E" w:rsidP="00EA414E">
      <w:r w:rsidRPr="00EA414E">
        <w:t>Can scale to real SaaS later.</w:t>
      </w:r>
    </w:p>
    <w:p w14:paraId="2B8017F3" w14:textId="77777777" w:rsidR="00EA414E" w:rsidRPr="00EA414E" w:rsidRDefault="00EA414E" w:rsidP="00EA414E">
      <w:r w:rsidRPr="00EA414E">
        <w:pict w14:anchorId="62C1EC37">
          <v:rect id="_x0000_i2257" style="width:0;height:1.5pt" o:hralign="center" o:hrstd="t" o:hr="t" fillcolor="#a0a0a0" stroked="f"/>
        </w:pict>
      </w:r>
    </w:p>
    <w:p w14:paraId="6C2388E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4. Beginner Friendly</w:t>
      </w:r>
    </w:p>
    <w:p w14:paraId="2A4939DA" w14:textId="77777777" w:rsidR="00EA414E" w:rsidRPr="00EA414E" w:rsidRDefault="00EA414E" w:rsidP="00EA414E">
      <w:r w:rsidRPr="00EA414E">
        <w:t>Compared to:</w:t>
      </w:r>
    </w:p>
    <w:p w14:paraId="563D31F1" w14:textId="77777777" w:rsidR="00EA414E" w:rsidRPr="00EA414E" w:rsidRDefault="00EA414E" w:rsidP="00EA414E">
      <w:pPr>
        <w:numPr>
          <w:ilvl w:val="0"/>
          <w:numId w:val="78"/>
        </w:numPr>
      </w:pPr>
      <w:r w:rsidRPr="00EA414E">
        <w:t>Spring Boot</w:t>
      </w:r>
    </w:p>
    <w:p w14:paraId="04B1CAEA" w14:textId="77777777" w:rsidR="00EA414E" w:rsidRPr="00EA414E" w:rsidRDefault="00EA414E" w:rsidP="00EA414E">
      <w:pPr>
        <w:numPr>
          <w:ilvl w:val="0"/>
          <w:numId w:val="78"/>
        </w:numPr>
      </w:pPr>
      <w:r w:rsidRPr="00EA414E">
        <w:t>Kubernetes</w:t>
      </w:r>
    </w:p>
    <w:p w14:paraId="33C216C0" w14:textId="77777777" w:rsidR="00EA414E" w:rsidRPr="00EA414E" w:rsidRDefault="00EA414E" w:rsidP="00EA414E">
      <w:pPr>
        <w:numPr>
          <w:ilvl w:val="0"/>
          <w:numId w:val="78"/>
        </w:numPr>
      </w:pPr>
      <w:r w:rsidRPr="00EA414E">
        <w:t>Microservices</w:t>
      </w:r>
    </w:p>
    <w:p w14:paraId="37EF8FE1" w14:textId="77777777" w:rsidR="00EA414E" w:rsidRPr="00EA414E" w:rsidRDefault="00EA414E" w:rsidP="00EA414E">
      <w:r w:rsidRPr="00EA414E">
        <w:t>This is MUCH easier.</w:t>
      </w:r>
    </w:p>
    <w:p w14:paraId="7C6F7331" w14:textId="77777777" w:rsidR="00EA414E" w:rsidRPr="00EA414E" w:rsidRDefault="00EA414E" w:rsidP="00EA414E">
      <w:r w:rsidRPr="00EA414E">
        <w:pict w14:anchorId="448FE787">
          <v:rect id="_x0000_i2258" style="width:0;height:1.5pt" o:hralign="center" o:hrstd="t" o:hr="t" fillcolor="#a0a0a0" stroked="f"/>
        </w:pict>
      </w:r>
    </w:p>
    <w:p w14:paraId="5AA3117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NOW LET’S DESIGN THE COMPLETE SYSTEM</w:t>
      </w:r>
    </w:p>
    <w:p w14:paraId="3CE0F29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CORE SYSTEM MODULES</w:t>
      </w:r>
    </w:p>
    <w:p w14:paraId="1CC78331" w14:textId="77777777" w:rsidR="00EA414E" w:rsidRPr="00EA414E" w:rsidRDefault="00EA414E" w:rsidP="00EA414E">
      <w:r w:rsidRPr="00EA414E">
        <w:pict w14:anchorId="5FB1EEF2">
          <v:rect id="_x0000_i2259" style="width:0;height:1.5pt" o:hralign="center" o:hrstd="t" o:hr="t" fillcolor="#a0a0a0" stroked="f"/>
        </w:pict>
      </w:r>
    </w:p>
    <w:p w14:paraId="2D00BDB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1 — AUTHENTICATION SYSTEM</w:t>
      </w:r>
    </w:p>
    <w:p w14:paraId="107A602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FEATURES</w:t>
      </w:r>
    </w:p>
    <w:p w14:paraId="41C6C59A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Login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Logout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Refresh Tokens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Email OTP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Password Reset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Session Tracking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</w:t>
      </w:r>
      <w:proofErr w:type="gramStart"/>
      <w:r w:rsidRPr="00EA414E">
        <w:t>Multi-device</w:t>
      </w:r>
      <w:proofErr w:type="gramEnd"/>
      <w:r w:rsidRPr="00EA414E">
        <w:t xml:space="preserve"> support</w:t>
      </w:r>
    </w:p>
    <w:p w14:paraId="01978934" w14:textId="77777777" w:rsidR="00EA414E" w:rsidRPr="00EA414E" w:rsidRDefault="00EA414E" w:rsidP="00EA414E">
      <w:r w:rsidRPr="00EA414E">
        <w:pict w14:anchorId="4828B000">
          <v:rect id="_x0000_i2260" style="width:0;height:1.5pt" o:hralign="center" o:hrstd="t" o:hr="t" fillcolor="#a0a0a0" stroked="f"/>
        </w:pict>
      </w:r>
    </w:p>
    <w:p w14:paraId="2D7744B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LOGIN FLOW</w:t>
      </w:r>
    </w:p>
    <w:p w14:paraId="5393FC7E" w14:textId="77777777" w:rsidR="00EA414E" w:rsidRPr="00EA414E" w:rsidRDefault="00EA414E" w:rsidP="00EA414E">
      <w:r w:rsidRPr="00EA414E">
        <w:t>User enters credentials</w:t>
      </w:r>
    </w:p>
    <w:p w14:paraId="6F4A5536" w14:textId="77777777" w:rsidR="00EA414E" w:rsidRPr="00EA414E" w:rsidRDefault="00EA414E" w:rsidP="00EA414E">
      <w:r w:rsidRPr="00EA414E">
        <w:t xml:space="preserve">        ↓</w:t>
      </w:r>
    </w:p>
    <w:p w14:paraId="11B3DC46" w14:textId="77777777" w:rsidR="00EA414E" w:rsidRPr="00EA414E" w:rsidRDefault="00EA414E" w:rsidP="00EA414E">
      <w:r w:rsidRPr="00EA414E">
        <w:t>Backend validates</w:t>
      </w:r>
    </w:p>
    <w:p w14:paraId="3C163362" w14:textId="77777777" w:rsidR="00EA414E" w:rsidRPr="00EA414E" w:rsidRDefault="00EA414E" w:rsidP="00EA414E">
      <w:r w:rsidRPr="00EA414E">
        <w:t xml:space="preserve">        ↓</w:t>
      </w:r>
    </w:p>
    <w:p w14:paraId="3ABE1B28" w14:textId="77777777" w:rsidR="00EA414E" w:rsidRPr="00EA414E" w:rsidRDefault="00EA414E" w:rsidP="00EA414E">
      <w:r w:rsidRPr="00EA414E">
        <w:lastRenderedPageBreak/>
        <w:t xml:space="preserve">Password checked using </w:t>
      </w:r>
      <w:proofErr w:type="spellStart"/>
      <w:r w:rsidRPr="00EA414E">
        <w:t>bcrypt</w:t>
      </w:r>
      <w:proofErr w:type="spellEnd"/>
    </w:p>
    <w:p w14:paraId="2A249E3B" w14:textId="77777777" w:rsidR="00EA414E" w:rsidRPr="00EA414E" w:rsidRDefault="00EA414E" w:rsidP="00EA414E">
      <w:r w:rsidRPr="00EA414E">
        <w:t xml:space="preserve">        ↓</w:t>
      </w:r>
    </w:p>
    <w:p w14:paraId="59D708F6" w14:textId="77777777" w:rsidR="00EA414E" w:rsidRPr="00EA414E" w:rsidRDefault="00EA414E" w:rsidP="00EA414E">
      <w:r w:rsidRPr="00EA414E">
        <w:t>JWT access token generated</w:t>
      </w:r>
    </w:p>
    <w:p w14:paraId="297FA2CE" w14:textId="77777777" w:rsidR="00EA414E" w:rsidRPr="00EA414E" w:rsidRDefault="00EA414E" w:rsidP="00EA414E">
      <w:r w:rsidRPr="00EA414E">
        <w:t xml:space="preserve">        ↓</w:t>
      </w:r>
    </w:p>
    <w:p w14:paraId="20957FB8" w14:textId="77777777" w:rsidR="00EA414E" w:rsidRPr="00EA414E" w:rsidRDefault="00EA414E" w:rsidP="00EA414E">
      <w:r w:rsidRPr="00EA414E">
        <w:t>Refresh token generated</w:t>
      </w:r>
    </w:p>
    <w:p w14:paraId="2251893E" w14:textId="77777777" w:rsidR="00EA414E" w:rsidRPr="00EA414E" w:rsidRDefault="00EA414E" w:rsidP="00EA414E">
      <w:r w:rsidRPr="00EA414E">
        <w:t xml:space="preserve">        ↓</w:t>
      </w:r>
    </w:p>
    <w:p w14:paraId="2D0AC95F" w14:textId="77777777" w:rsidR="00EA414E" w:rsidRPr="00EA414E" w:rsidRDefault="00EA414E" w:rsidP="00EA414E">
      <w:r w:rsidRPr="00EA414E">
        <w:t>HTTP-only cookies set</w:t>
      </w:r>
    </w:p>
    <w:p w14:paraId="11DBFDAF" w14:textId="77777777" w:rsidR="00EA414E" w:rsidRPr="00EA414E" w:rsidRDefault="00EA414E" w:rsidP="00EA414E">
      <w:r w:rsidRPr="00EA414E">
        <w:t xml:space="preserve">        ↓</w:t>
      </w:r>
    </w:p>
    <w:p w14:paraId="3F9FD095" w14:textId="77777777" w:rsidR="00EA414E" w:rsidRPr="00EA414E" w:rsidRDefault="00EA414E" w:rsidP="00EA414E">
      <w:r w:rsidRPr="00EA414E">
        <w:t>User logged in</w:t>
      </w:r>
    </w:p>
    <w:p w14:paraId="7111ABD5" w14:textId="77777777" w:rsidR="00EA414E" w:rsidRPr="00EA414E" w:rsidRDefault="00EA414E" w:rsidP="00EA414E">
      <w:r w:rsidRPr="00EA414E">
        <w:pict w14:anchorId="5BF4D407">
          <v:rect id="_x0000_i2261" style="width:0;height:1.5pt" o:hralign="center" o:hrstd="t" o:hr="t" fillcolor="#a0a0a0" stroked="f"/>
        </w:pict>
      </w:r>
    </w:p>
    <w:p w14:paraId="4DFA041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SECURITY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503"/>
      </w:tblGrid>
      <w:tr w:rsidR="00EA414E" w:rsidRPr="00EA414E" w14:paraId="4A339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AB30E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33E05F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Why</w:t>
            </w:r>
          </w:p>
        </w:tc>
      </w:tr>
      <w:tr w:rsidR="00EA414E" w:rsidRPr="00EA414E" w14:paraId="47793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B451" w14:textId="77777777" w:rsidR="00EA414E" w:rsidRPr="00EA414E" w:rsidRDefault="00EA414E" w:rsidP="00EA414E">
            <w:proofErr w:type="spellStart"/>
            <w:r w:rsidRPr="00EA414E">
              <w:t>bcrypt</w:t>
            </w:r>
            <w:proofErr w:type="spellEnd"/>
            <w:r w:rsidRPr="00EA414E">
              <w:t xml:space="preserve"> hashing</w:t>
            </w:r>
          </w:p>
        </w:tc>
        <w:tc>
          <w:tcPr>
            <w:tcW w:w="0" w:type="auto"/>
            <w:vAlign w:val="center"/>
            <w:hideMark/>
          </w:tcPr>
          <w:p w14:paraId="19254FF6" w14:textId="77777777" w:rsidR="00EA414E" w:rsidRPr="00EA414E" w:rsidRDefault="00EA414E" w:rsidP="00EA414E">
            <w:r w:rsidRPr="00EA414E">
              <w:t>Prevent password leaks</w:t>
            </w:r>
          </w:p>
        </w:tc>
      </w:tr>
      <w:tr w:rsidR="00EA414E" w:rsidRPr="00EA414E" w14:paraId="6158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9286" w14:textId="77777777" w:rsidR="00EA414E" w:rsidRPr="00EA414E" w:rsidRDefault="00EA414E" w:rsidP="00EA414E">
            <w:r w:rsidRPr="00EA414E">
              <w:t>JWT</w:t>
            </w:r>
          </w:p>
        </w:tc>
        <w:tc>
          <w:tcPr>
            <w:tcW w:w="0" w:type="auto"/>
            <w:vAlign w:val="center"/>
            <w:hideMark/>
          </w:tcPr>
          <w:p w14:paraId="6914E316" w14:textId="77777777" w:rsidR="00EA414E" w:rsidRPr="00EA414E" w:rsidRDefault="00EA414E" w:rsidP="00EA414E">
            <w:r w:rsidRPr="00EA414E">
              <w:t>Stateless auth</w:t>
            </w:r>
          </w:p>
        </w:tc>
      </w:tr>
      <w:tr w:rsidR="00EA414E" w:rsidRPr="00EA414E" w14:paraId="3DE0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9192" w14:textId="77777777" w:rsidR="00EA414E" w:rsidRPr="00EA414E" w:rsidRDefault="00EA414E" w:rsidP="00EA414E">
            <w:r w:rsidRPr="00EA414E"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281B6435" w14:textId="77777777" w:rsidR="00EA414E" w:rsidRPr="00EA414E" w:rsidRDefault="00EA414E" w:rsidP="00EA414E">
            <w:r w:rsidRPr="00EA414E">
              <w:t>Secure long sessions</w:t>
            </w:r>
          </w:p>
        </w:tc>
      </w:tr>
      <w:tr w:rsidR="00EA414E" w:rsidRPr="00EA414E" w14:paraId="25566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F4E4" w14:textId="77777777" w:rsidR="00EA414E" w:rsidRPr="00EA414E" w:rsidRDefault="00EA414E" w:rsidP="00EA414E">
            <w:r w:rsidRPr="00EA414E">
              <w:t>HTTP-only cookies</w:t>
            </w:r>
          </w:p>
        </w:tc>
        <w:tc>
          <w:tcPr>
            <w:tcW w:w="0" w:type="auto"/>
            <w:vAlign w:val="center"/>
            <w:hideMark/>
          </w:tcPr>
          <w:p w14:paraId="10B5B110" w14:textId="77777777" w:rsidR="00EA414E" w:rsidRPr="00EA414E" w:rsidRDefault="00EA414E" w:rsidP="00EA414E">
            <w:r w:rsidRPr="00EA414E">
              <w:t>Prevent JS access</w:t>
            </w:r>
          </w:p>
        </w:tc>
      </w:tr>
      <w:tr w:rsidR="00EA414E" w:rsidRPr="00EA414E" w14:paraId="34BE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8DE3" w14:textId="77777777" w:rsidR="00EA414E" w:rsidRPr="00EA414E" w:rsidRDefault="00EA414E" w:rsidP="00EA414E">
            <w:r w:rsidRPr="00EA414E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0FD335A7" w14:textId="77777777" w:rsidR="00EA414E" w:rsidRPr="00EA414E" w:rsidRDefault="00EA414E" w:rsidP="00EA414E">
            <w:r w:rsidRPr="00EA414E">
              <w:t>Prevent brute force</w:t>
            </w:r>
          </w:p>
        </w:tc>
      </w:tr>
      <w:tr w:rsidR="00EA414E" w:rsidRPr="00EA414E" w14:paraId="573F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F4D5" w14:textId="77777777" w:rsidR="00EA414E" w:rsidRPr="00EA414E" w:rsidRDefault="00EA414E" w:rsidP="00EA414E">
            <w:r w:rsidRPr="00EA414E">
              <w:t>Tenant filtering</w:t>
            </w:r>
          </w:p>
        </w:tc>
        <w:tc>
          <w:tcPr>
            <w:tcW w:w="0" w:type="auto"/>
            <w:vAlign w:val="center"/>
            <w:hideMark/>
          </w:tcPr>
          <w:p w14:paraId="2486823F" w14:textId="77777777" w:rsidR="00EA414E" w:rsidRPr="00EA414E" w:rsidRDefault="00EA414E" w:rsidP="00EA414E">
            <w:r w:rsidRPr="00EA414E">
              <w:t>Prevent data leaks</w:t>
            </w:r>
          </w:p>
        </w:tc>
      </w:tr>
    </w:tbl>
    <w:p w14:paraId="37B48932" w14:textId="77777777" w:rsidR="00EA414E" w:rsidRPr="00EA414E" w:rsidRDefault="00EA414E" w:rsidP="00EA414E">
      <w:r w:rsidRPr="00EA414E">
        <w:pict w14:anchorId="5A76FD30">
          <v:rect id="_x0000_i2262" style="width:0;height:1.5pt" o:hralign="center" o:hrstd="t" o:hr="t" fillcolor="#a0a0a0" stroked="f"/>
        </w:pict>
      </w:r>
    </w:p>
    <w:p w14:paraId="2400175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2 — RBAC SYSTEM</w:t>
      </w:r>
    </w:p>
    <w:p w14:paraId="328B0ADD" w14:textId="77777777" w:rsidR="00EA414E" w:rsidRPr="00EA414E" w:rsidRDefault="00EA414E" w:rsidP="00EA414E">
      <w:r w:rsidRPr="00EA414E">
        <w:t>This is VERY IMPORTANT.</w:t>
      </w:r>
    </w:p>
    <w:p w14:paraId="1B2C9FF9" w14:textId="77777777" w:rsidR="00EA414E" w:rsidRPr="00EA414E" w:rsidRDefault="00EA414E" w:rsidP="00EA414E">
      <w:r w:rsidRPr="00EA414E">
        <w:pict w14:anchorId="21DC02D1">
          <v:rect id="_x0000_i2263" style="width:0;height:1.5pt" o:hralign="center" o:hrstd="t" o:hr="t" fillcolor="#a0a0a0" stroked="f"/>
        </w:pict>
      </w:r>
    </w:p>
    <w:p w14:paraId="1A01C53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ROLE HIERARCHY</w:t>
      </w:r>
    </w:p>
    <w:p w14:paraId="50F77378" w14:textId="77777777" w:rsidR="00EA414E" w:rsidRPr="00EA414E" w:rsidRDefault="00EA414E" w:rsidP="00EA414E">
      <w:r w:rsidRPr="00EA414E">
        <w:t>Super Admin</w:t>
      </w:r>
    </w:p>
    <w:p w14:paraId="4015AE0B" w14:textId="77777777" w:rsidR="00EA414E" w:rsidRPr="00EA414E" w:rsidRDefault="00EA414E" w:rsidP="00EA414E">
      <w:r w:rsidRPr="00EA414E">
        <w:t xml:space="preserve">    ↓</w:t>
      </w:r>
    </w:p>
    <w:p w14:paraId="1AC2A19B" w14:textId="77777777" w:rsidR="00EA414E" w:rsidRPr="00EA414E" w:rsidRDefault="00EA414E" w:rsidP="00EA414E">
      <w:r w:rsidRPr="00EA414E">
        <w:t>University Admin</w:t>
      </w:r>
    </w:p>
    <w:p w14:paraId="37BE8755" w14:textId="77777777" w:rsidR="00EA414E" w:rsidRPr="00EA414E" w:rsidRDefault="00EA414E" w:rsidP="00EA414E">
      <w:r w:rsidRPr="00EA414E">
        <w:t xml:space="preserve">    ↓</w:t>
      </w:r>
    </w:p>
    <w:p w14:paraId="235AA16C" w14:textId="77777777" w:rsidR="00EA414E" w:rsidRPr="00EA414E" w:rsidRDefault="00EA414E" w:rsidP="00EA414E">
      <w:r w:rsidRPr="00EA414E">
        <w:lastRenderedPageBreak/>
        <w:t>Dean / Principal</w:t>
      </w:r>
    </w:p>
    <w:p w14:paraId="66EF6208" w14:textId="77777777" w:rsidR="00EA414E" w:rsidRPr="00EA414E" w:rsidRDefault="00EA414E" w:rsidP="00EA414E">
      <w:r w:rsidRPr="00EA414E">
        <w:t xml:space="preserve">    ↓</w:t>
      </w:r>
    </w:p>
    <w:p w14:paraId="0890B6C9" w14:textId="77777777" w:rsidR="00EA414E" w:rsidRPr="00EA414E" w:rsidRDefault="00EA414E" w:rsidP="00EA414E">
      <w:r w:rsidRPr="00EA414E">
        <w:t>HOD</w:t>
      </w:r>
    </w:p>
    <w:p w14:paraId="32C0E362" w14:textId="77777777" w:rsidR="00EA414E" w:rsidRPr="00EA414E" w:rsidRDefault="00EA414E" w:rsidP="00EA414E">
      <w:r w:rsidRPr="00EA414E">
        <w:t xml:space="preserve">    ↓</w:t>
      </w:r>
    </w:p>
    <w:p w14:paraId="2CE00071" w14:textId="77777777" w:rsidR="00EA414E" w:rsidRPr="00EA414E" w:rsidRDefault="00EA414E" w:rsidP="00EA414E">
      <w:r w:rsidRPr="00EA414E">
        <w:t>Faculty</w:t>
      </w:r>
    </w:p>
    <w:p w14:paraId="287DC0B9" w14:textId="77777777" w:rsidR="00EA414E" w:rsidRPr="00EA414E" w:rsidRDefault="00EA414E" w:rsidP="00EA414E">
      <w:r w:rsidRPr="00EA414E">
        <w:t xml:space="preserve">    ↓</w:t>
      </w:r>
    </w:p>
    <w:p w14:paraId="7B575298" w14:textId="77777777" w:rsidR="00EA414E" w:rsidRPr="00EA414E" w:rsidRDefault="00EA414E" w:rsidP="00EA414E">
      <w:r w:rsidRPr="00EA414E">
        <w:t>Staff</w:t>
      </w:r>
    </w:p>
    <w:p w14:paraId="600885CE" w14:textId="77777777" w:rsidR="00EA414E" w:rsidRPr="00EA414E" w:rsidRDefault="00EA414E" w:rsidP="00EA414E">
      <w:r w:rsidRPr="00EA414E">
        <w:t xml:space="preserve">    ↓</w:t>
      </w:r>
    </w:p>
    <w:p w14:paraId="420221F4" w14:textId="77777777" w:rsidR="00EA414E" w:rsidRPr="00EA414E" w:rsidRDefault="00EA414E" w:rsidP="00EA414E">
      <w:r w:rsidRPr="00EA414E">
        <w:t>Student</w:t>
      </w:r>
    </w:p>
    <w:p w14:paraId="66DD599E" w14:textId="77777777" w:rsidR="00EA414E" w:rsidRPr="00EA414E" w:rsidRDefault="00EA414E" w:rsidP="00EA414E">
      <w:r w:rsidRPr="00EA414E">
        <w:pict w14:anchorId="1064C061">
          <v:rect id="_x0000_i2264" style="width:0;height:1.5pt" o:hralign="center" o:hrstd="t" o:hr="t" fillcolor="#a0a0a0" stroked="f"/>
        </w:pict>
      </w:r>
    </w:p>
    <w:p w14:paraId="54C3E34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PERMISSION SYSTEM</w:t>
      </w:r>
    </w:p>
    <w:p w14:paraId="79F315AC" w14:textId="77777777" w:rsidR="00EA414E" w:rsidRPr="00EA414E" w:rsidRDefault="00EA414E" w:rsidP="00EA414E">
      <w:r w:rsidRPr="00EA414E">
        <w:t>Instead of hardcoding roles:</w:t>
      </w:r>
    </w:p>
    <w:p w14:paraId="7D93637D" w14:textId="77777777" w:rsidR="00EA414E" w:rsidRPr="00EA414E" w:rsidRDefault="00EA414E" w:rsidP="00EA414E">
      <w:r w:rsidRPr="00EA414E">
        <w:t>We use:</w:t>
      </w:r>
    </w:p>
    <w:p w14:paraId="1A5CA3EE" w14:textId="77777777" w:rsidR="00EA414E" w:rsidRPr="00EA414E" w:rsidRDefault="00EA414E" w:rsidP="00EA414E">
      <w:r w:rsidRPr="00EA414E">
        <w:t>roles</w:t>
      </w:r>
    </w:p>
    <w:p w14:paraId="6F099C21" w14:textId="77777777" w:rsidR="00EA414E" w:rsidRPr="00EA414E" w:rsidRDefault="00EA414E" w:rsidP="00EA414E">
      <w:r w:rsidRPr="00EA414E">
        <w:t>permissions</w:t>
      </w:r>
    </w:p>
    <w:p w14:paraId="5EB78071" w14:textId="77777777" w:rsidR="00EA414E" w:rsidRPr="00EA414E" w:rsidRDefault="00EA414E" w:rsidP="00EA414E">
      <w:proofErr w:type="spellStart"/>
      <w:r w:rsidRPr="00EA414E">
        <w:t>role_permissions</w:t>
      </w:r>
      <w:proofErr w:type="spellEnd"/>
    </w:p>
    <w:p w14:paraId="40C762F7" w14:textId="77777777" w:rsidR="00EA414E" w:rsidRPr="00EA414E" w:rsidRDefault="00EA414E" w:rsidP="00EA414E">
      <w:proofErr w:type="spellStart"/>
      <w:r w:rsidRPr="00EA414E">
        <w:t>user_roles</w:t>
      </w:r>
      <w:proofErr w:type="spellEnd"/>
    </w:p>
    <w:p w14:paraId="3C2C777F" w14:textId="77777777" w:rsidR="00EA414E" w:rsidRPr="00EA414E" w:rsidRDefault="00EA414E" w:rsidP="00EA414E">
      <w:r w:rsidRPr="00EA414E">
        <w:pict w14:anchorId="0435026A">
          <v:rect id="_x0000_i2265" style="width:0;height:1.5pt" o:hralign="center" o:hrstd="t" o:hr="t" fillcolor="#a0a0a0" stroked="f"/>
        </w:pict>
      </w:r>
    </w:p>
    <w:p w14:paraId="10F10DD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EXAMPLE</w:t>
      </w:r>
    </w:p>
    <w:p w14:paraId="0AACCE9F" w14:textId="77777777" w:rsidR="00EA414E" w:rsidRPr="00EA414E" w:rsidRDefault="00EA414E" w:rsidP="00EA414E">
      <w:r w:rsidRPr="00EA414E">
        <w:t>Faculty permissions:</w:t>
      </w:r>
    </w:p>
    <w:p w14:paraId="227F5140" w14:textId="77777777" w:rsidR="00EA414E" w:rsidRPr="00EA414E" w:rsidRDefault="00EA414E" w:rsidP="00EA414E">
      <w:r w:rsidRPr="00EA414E">
        <w:t>CREATE_FORM</w:t>
      </w:r>
    </w:p>
    <w:p w14:paraId="095CD387" w14:textId="77777777" w:rsidR="00EA414E" w:rsidRPr="00EA414E" w:rsidRDefault="00EA414E" w:rsidP="00EA414E">
      <w:r w:rsidRPr="00EA414E">
        <w:t>VIEW_STUDENTS</w:t>
      </w:r>
    </w:p>
    <w:p w14:paraId="492B9C43" w14:textId="77777777" w:rsidR="00EA414E" w:rsidRPr="00EA414E" w:rsidRDefault="00EA414E" w:rsidP="00EA414E">
      <w:r w:rsidRPr="00EA414E">
        <w:t>EXPORT_REPORTS</w:t>
      </w:r>
    </w:p>
    <w:p w14:paraId="2916955A" w14:textId="77777777" w:rsidR="00EA414E" w:rsidRPr="00EA414E" w:rsidRDefault="00EA414E" w:rsidP="00EA414E">
      <w:r w:rsidRPr="00EA414E">
        <w:t>HOD permissions:</w:t>
      </w:r>
    </w:p>
    <w:p w14:paraId="626C5D75" w14:textId="77777777" w:rsidR="00EA414E" w:rsidRPr="00EA414E" w:rsidRDefault="00EA414E" w:rsidP="00EA414E">
      <w:r w:rsidRPr="00EA414E">
        <w:t>APPROVE_FORMS</w:t>
      </w:r>
    </w:p>
    <w:p w14:paraId="724A4172" w14:textId="77777777" w:rsidR="00EA414E" w:rsidRPr="00EA414E" w:rsidRDefault="00EA414E" w:rsidP="00EA414E">
      <w:r w:rsidRPr="00EA414E">
        <w:t>VIEW_DEPARTMENT</w:t>
      </w:r>
    </w:p>
    <w:p w14:paraId="25BD9A7E" w14:textId="77777777" w:rsidR="00EA414E" w:rsidRPr="00EA414E" w:rsidRDefault="00EA414E" w:rsidP="00EA414E">
      <w:r w:rsidRPr="00EA414E">
        <w:t>MANAGE_FACULTY</w:t>
      </w:r>
    </w:p>
    <w:p w14:paraId="75DC92C9" w14:textId="77777777" w:rsidR="00EA414E" w:rsidRPr="00EA414E" w:rsidRDefault="00EA414E" w:rsidP="00EA414E">
      <w:r w:rsidRPr="00EA414E">
        <w:pict w14:anchorId="00AA4054">
          <v:rect id="_x0000_i2266" style="width:0;height:1.5pt" o:hralign="center" o:hrstd="t" o:hr="t" fillcolor="#a0a0a0" stroked="f"/>
        </w:pict>
      </w:r>
    </w:p>
    <w:p w14:paraId="29F8200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WHY THIS IS ENTERPRISE LEVEL</w:t>
      </w:r>
    </w:p>
    <w:p w14:paraId="2EF0B14A" w14:textId="77777777" w:rsidR="00EA414E" w:rsidRPr="00EA414E" w:rsidRDefault="00EA414E" w:rsidP="00EA414E">
      <w:r w:rsidRPr="00EA414E">
        <w:t>Because permissions become dynamic.</w:t>
      </w:r>
    </w:p>
    <w:p w14:paraId="62CE1F13" w14:textId="77777777" w:rsidR="00EA414E" w:rsidRPr="00EA414E" w:rsidRDefault="00EA414E" w:rsidP="00EA414E">
      <w:r w:rsidRPr="00EA414E">
        <w:t>Admin can:</w:t>
      </w:r>
    </w:p>
    <w:p w14:paraId="188B08C7" w14:textId="77777777" w:rsidR="00EA414E" w:rsidRPr="00EA414E" w:rsidRDefault="00EA414E" w:rsidP="00EA414E">
      <w:pPr>
        <w:numPr>
          <w:ilvl w:val="0"/>
          <w:numId w:val="79"/>
        </w:numPr>
      </w:pPr>
      <w:r w:rsidRPr="00EA414E">
        <w:t>add permissions</w:t>
      </w:r>
    </w:p>
    <w:p w14:paraId="28DC6AD9" w14:textId="77777777" w:rsidR="00EA414E" w:rsidRPr="00EA414E" w:rsidRDefault="00EA414E" w:rsidP="00EA414E">
      <w:pPr>
        <w:numPr>
          <w:ilvl w:val="0"/>
          <w:numId w:val="79"/>
        </w:numPr>
      </w:pPr>
      <w:r w:rsidRPr="00EA414E">
        <w:t>remove permissions</w:t>
      </w:r>
    </w:p>
    <w:p w14:paraId="2AFBD549" w14:textId="77777777" w:rsidR="00EA414E" w:rsidRPr="00EA414E" w:rsidRDefault="00EA414E" w:rsidP="00EA414E">
      <w:pPr>
        <w:numPr>
          <w:ilvl w:val="0"/>
          <w:numId w:val="79"/>
        </w:numPr>
      </w:pPr>
      <w:r w:rsidRPr="00EA414E">
        <w:t>create custom roles</w:t>
      </w:r>
    </w:p>
    <w:p w14:paraId="1A320BD1" w14:textId="77777777" w:rsidR="00EA414E" w:rsidRPr="00EA414E" w:rsidRDefault="00EA414E" w:rsidP="00EA414E">
      <w:r w:rsidRPr="00EA414E">
        <w:t>WITHOUT coding.</w:t>
      </w:r>
    </w:p>
    <w:p w14:paraId="0CFC108B" w14:textId="77777777" w:rsidR="00EA414E" w:rsidRPr="00EA414E" w:rsidRDefault="00EA414E" w:rsidP="00EA414E">
      <w:r w:rsidRPr="00EA414E">
        <w:pict w14:anchorId="1E728340">
          <v:rect id="_x0000_i2267" style="width:0;height:1.5pt" o:hralign="center" o:hrstd="t" o:hr="t" fillcolor="#a0a0a0" stroked="f"/>
        </w:pict>
      </w:r>
    </w:p>
    <w:p w14:paraId="3D13602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3 — STUDENT MANAGEMENT SYSTEM</w:t>
      </w:r>
    </w:p>
    <w:p w14:paraId="2B5C0F0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EASY ACCOUNT CREATION STRATEGY</w:t>
      </w:r>
    </w:p>
    <w:p w14:paraId="05B98A77" w14:textId="77777777" w:rsidR="00EA414E" w:rsidRPr="00EA414E" w:rsidRDefault="00EA414E" w:rsidP="00EA414E">
      <w:r w:rsidRPr="00EA414E">
        <w:t>You asked for easiest way.</w:t>
      </w:r>
    </w:p>
    <w:p w14:paraId="3A01A191" w14:textId="77777777" w:rsidR="00EA414E" w:rsidRPr="00EA414E" w:rsidRDefault="00EA414E" w:rsidP="00EA414E">
      <w:r w:rsidRPr="00EA414E">
        <w:t>BEST METHOD:</w:t>
      </w:r>
    </w:p>
    <w:p w14:paraId="6BA0033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EXCEL IMPORT + AUTO ACCOUNT CREATION</w:t>
      </w:r>
    </w:p>
    <w:p w14:paraId="74A7BF53" w14:textId="77777777" w:rsidR="00EA414E" w:rsidRPr="00EA414E" w:rsidRDefault="00EA414E" w:rsidP="00EA414E">
      <w:r w:rsidRPr="00EA414E">
        <w:t>Faculty uploads Excel:</w:t>
      </w:r>
    </w:p>
    <w:p w14:paraId="6263C079" w14:textId="77777777" w:rsidR="00EA414E" w:rsidRPr="00EA414E" w:rsidRDefault="00EA414E" w:rsidP="00EA414E">
      <w:r w:rsidRPr="00EA414E">
        <w:t>name</w:t>
      </w:r>
    </w:p>
    <w:p w14:paraId="27DBBC66" w14:textId="77777777" w:rsidR="00EA414E" w:rsidRPr="00EA414E" w:rsidRDefault="00EA414E" w:rsidP="00EA414E">
      <w:r w:rsidRPr="00EA414E">
        <w:t>email</w:t>
      </w:r>
    </w:p>
    <w:p w14:paraId="33D751BF" w14:textId="77777777" w:rsidR="00EA414E" w:rsidRPr="00EA414E" w:rsidRDefault="00EA414E" w:rsidP="00EA414E">
      <w:r w:rsidRPr="00EA414E">
        <w:t>phone</w:t>
      </w:r>
    </w:p>
    <w:p w14:paraId="6667EB2B" w14:textId="77777777" w:rsidR="00EA414E" w:rsidRPr="00EA414E" w:rsidRDefault="00EA414E" w:rsidP="00EA414E">
      <w:proofErr w:type="spellStart"/>
      <w:r w:rsidRPr="00EA414E">
        <w:t>enrollment_no</w:t>
      </w:r>
      <w:proofErr w:type="spellEnd"/>
    </w:p>
    <w:p w14:paraId="3BB5C835" w14:textId="77777777" w:rsidR="00EA414E" w:rsidRPr="00EA414E" w:rsidRDefault="00EA414E" w:rsidP="00EA414E">
      <w:r w:rsidRPr="00EA414E">
        <w:t>semester</w:t>
      </w:r>
    </w:p>
    <w:p w14:paraId="47CE6F32" w14:textId="77777777" w:rsidR="00EA414E" w:rsidRPr="00EA414E" w:rsidRDefault="00EA414E" w:rsidP="00EA414E">
      <w:r w:rsidRPr="00EA414E">
        <w:t>department</w:t>
      </w:r>
    </w:p>
    <w:p w14:paraId="558CB81D" w14:textId="77777777" w:rsidR="00EA414E" w:rsidRPr="00EA414E" w:rsidRDefault="00EA414E" w:rsidP="00EA414E">
      <w:r w:rsidRPr="00EA414E">
        <w:t>System automatically:</w:t>
      </w:r>
    </w:p>
    <w:p w14:paraId="12802068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Creates student account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Generates temporary password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Sends email credentials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Maps to class/division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Prevents duplicates</w:t>
      </w:r>
    </w:p>
    <w:p w14:paraId="5867F086" w14:textId="77777777" w:rsidR="00EA414E" w:rsidRPr="00EA414E" w:rsidRDefault="00EA414E" w:rsidP="00EA414E">
      <w:r w:rsidRPr="00EA414E">
        <w:pict w14:anchorId="2A21F296">
          <v:rect id="_x0000_i2268" style="width:0;height:1.5pt" o:hralign="center" o:hrstd="t" o:hr="t" fillcolor="#a0a0a0" stroked="f"/>
        </w:pict>
      </w:r>
    </w:p>
    <w:p w14:paraId="26832E1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SECURITY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14"/>
      </w:tblGrid>
      <w:tr w:rsidR="00EA414E" w:rsidRPr="00EA414E" w14:paraId="1834E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C8B17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57C0BD8E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Purpose</w:t>
            </w:r>
          </w:p>
        </w:tc>
      </w:tr>
      <w:tr w:rsidR="00EA414E" w:rsidRPr="00EA414E" w14:paraId="4F62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B908" w14:textId="77777777" w:rsidR="00EA414E" w:rsidRPr="00EA414E" w:rsidRDefault="00EA414E" w:rsidP="00EA414E">
            <w:r w:rsidRPr="00EA414E">
              <w:t>unique email</w:t>
            </w:r>
          </w:p>
        </w:tc>
        <w:tc>
          <w:tcPr>
            <w:tcW w:w="0" w:type="auto"/>
            <w:vAlign w:val="center"/>
            <w:hideMark/>
          </w:tcPr>
          <w:p w14:paraId="25A53EAD" w14:textId="77777777" w:rsidR="00EA414E" w:rsidRPr="00EA414E" w:rsidRDefault="00EA414E" w:rsidP="00EA414E">
            <w:r w:rsidRPr="00EA414E">
              <w:t>prevent conflicts</w:t>
            </w:r>
          </w:p>
        </w:tc>
      </w:tr>
      <w:tr w:rsidR="00EA414E" w:rsidRPr="00EA414E" w14:paraId="49505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3953" w14:textId="77777777" w:rsidR="00EA414E" w:rsidRPr="00EA414E" w:rsidRDefault="00EA414E" w:rsidP="00EA414E">
            <w:r w:rsidRPr="00EA414E">
              <w:t>unique phone</w:t>
            </w:r>
          </w:p>
        </w:tc>
        <w:tc>
          <w:tcPr>
            <w:tcW w:w="0" w:type="auto"/>
            <w:vAlign w:val="center"/>
            <w:hideMark/>
          </w:tcPr>
          <w:p w14:paraId="4AF8E404" w14:textId="77777777" w:rsidR="00EA414E" w:rsidRPr="00EA414E" w:rsidRDefault="00EA414E" w:rsidP="00EA414E">
            <w:r w:rsidRPr="00EA414E">
              <w:t>secure identity</w:t>
            </w:r>
          </w:p>
        </w:tc>
      </w:tr>
      <w:tr w:rsidR="00EA414E" w:rsidRPr="00EA414E" w14:paraId="60C5D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FAB" w14:textId="77777777" w:rsidR="00EA414E" w:rsidRPr="00EA414E" w:rsidRDefault="00EA414E" w:rsidP="00EA414E">
            <w:r w:rsidRPr="00EA414E">
              <w:t xml:space="preserve">unique </w:t>
            </w:r>
            <w:proofErr w:type="spellStart"/>
            <w:r w:rsidRPr="00EA414E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9DD91" w14:textId="77777777" w:rsidR="00EA414E" w:rsidRPr="00EA414E" w:rsidRDefault="00EA414E" w:rsidP="00EA414E">
            <w:r w:rsidRPr="00EA414E">
              <w:t>primary identity</w:t>
            </w:r>
          </w:p>
        </w:tc>
      </w:tr>
      <w:tr w:rsidR="00EA414E" w:rsidRPr="00EA414E" w14:paraId="7602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77D6" w14:textId="77777777" w:rsidR="00EA414E" w:rsidRPr="00EA414E" w:rsidRDefault="00EA414E" w:rsidP="00EA414E">
            <w:proofErr w:type="spellStart"/>
            <w:r w:rsidRPr="00EA414E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A1773" w14:textId="77777777" w:rsidR="00EA414E" w:rsidRPr="00EA414E" w:rsidRDefault="00EA414E" w:rsidP="00EA414E">
            <w:r w:rsidRPr="00EA414E">
              <w:t>isolate university</w:t>
            </w:r>
          </w:p>
        </w:tc>
      </w:tr>
    </w:tbl>
    <w:p w14:paraId="51744AF3" w14:textId="77777777" w:rsidR="00EA414E" w:rsidRPr="00EA414E" w:rsidRDefault="00EA414E" w:rsidP="00EA414E">
      <w:r w:rsidRPr="00EA414E">
        <w:pict w14:anchorId="73643CA4">
          <v:rect id="_x0000_i2269" style="width:0;height:1.5pt" o:hralign="center" o:hrstd="t" o:hr="t" fillcolor="#a0a0a0" stroked="f"/>
        </w:pict>
      </w:r>
    </w:p>
    <w:p w14:paraId="756C1BA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4 — DYNAMIC FORM BUILDER</w:t>
      </w:r>
    </w:p>
    <w:p w14:paraId="4F6CB0AD" w14:textId="77777777" w:rsidR="00EA414E" w:rsidRPr="00EA414E" w:rsidRDefault="00EA414E" w:rsidP="00EA414E">
      <w:r w:rsidRPr="00EA414E">
        <w:t>This is your MOST IMPRESSIVE module.</w:t>
      </w:r>
    </w:p>
    <w:p w14:paraId="17C2B7E3" w14:textId="77777777" w:rsidR="00EA414E" w:rsidRPr="00EA414E" w:rsidRDefault="00EA414E" w:rsidP="00EA414E">
      <w:r w:rsidRPr="00EA414E">
        <w:pict w14:anchorId="67776775">
          <v:rect id="_x0000_i2270" style="width:0;height:1.5pt" o:hralign="center" o:hrstd="t" o:hr="t" fillcolor="#a0a0a0" stroked="f"/>
        </w:pict>
      </w:r>
    </w:p>
    <w:p w14:paraId="24154D8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FORM TYPES</w:t>
      </w:r>
    </w:p>
    <w:p w14:paraId="604C8B4F" w14:textId="77777777" w:rsidR="00EA414E" w:rsidRPr="00EA414E" w:rsidRDefault="00EA414E" w:rsidP="00EA414E">
      <w:r w:rsidRPr="00EA414E">
        <w:t>Examples:</w:t>
      </w:r>
    </w:p>
    <w:p w14:paraId="73895047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Bonafide</w:t>
      </w:r>
    </w:p>
    <w:p w14:paraId="75D9BA49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Exam</w:t>
      </w:r>
    </w:p>
    <w:p w14:paraId="3CCC8485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Scholarship</w:t>
      </w:r>
    </w:p>
    <w:p w14:paraId="0D04C1DA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Hostel</w:t>
      </w:r>
    </w:p>
    <w:p w14:paraId="0A8D9261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Fee Refund</w:t>
      </w:r>
    </w:p>
    <w:p w14:paraId="74353FF8" w14:textId="77777777" w:rsidR="00EA414E" w:rsidRPr="00EA414E" w:rsidRDefault="00EA414E" w:rsidP="00EA414E">
      <w:pPr>
        <w:numPr>
          <w:ilvl w:val="0"/>
          <w:numId w:val="80"/>
        </w:numPr>
      </w:pPr>
      <w:r w:rsidRPr="00EA414E">
        <w:t>Leave</w:t>
      </w:r>
    </w:p>
    <w:p w14:paraId="39E3F7CB" w14:textId="77777777" w:rsidR="00EA414E" w:rsidRPr="00EA414E" w:rsidRDefault="00EA414E" w:rsidP="00EA414E">
      <w:r w:rsidRPr="00EA414E">
        <w:pict w14:anchorId="6AC8F01B">
          <v:rect id="_x0000_i2271" style="width:0;height:1.5pt" o:hralign="center" o:hrstd="t" o:hr="t" fillcolor="#a0a0a0" stroked="f"/>
        </w:pict>
      </w:r>
    </w:p>
    <w:p w14:paraId="79A5F36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HOW FORM BUILDER WORKS</w:t>
      </w:r>
    </w:p>
    <w:p w14:paraId="6E7762EC" w14:textId="77777777" w:rsidR="00EA414E" w:rsidRPr="00EA414E" w:rsidRDefault="00EA414E" w:rsidP="00EA414E">
      <w:r w:rsidRPr="00EA414E">
        <w:t>Faculty creates:</w:t>
      </w:r>
    </w:p>
    <w:p w14:paraId="751AF40A" w14:textId="77777777" w:rsidR="00EA414E" w:rsidRPr="00EA414E" w:rsidRDefault="00EA414E" w:rsidP="00EA414E">
      <w:r w:rsidRPr="00EA414E">
        <w:t>Field Type:</w:t>
      </w:r>
    </w:p>
    <w:p w14:paraId="26110AA9" w14:textId="77777777" w:rsidR="00EA414E" w:rsidRPr="00EA414E" w:rsidRDefault="00EA414E" w:rsidP="00EA414E">
      <w:r w:rsidRPr="00EA414E">
        <w:t>- Text</w:t>
      </w:r>
    </w:p>
    <w:p w14:paraId="76D2C5F0" w14:textId="77777777" w:rsidR="00EA414E" w:rsidRPr="00EA414E" w:rsidRDefault="00EA414E" w:rsidP="00EA414E">
      <w:r w:rsidRPr="00EA414E">
        <w:t>- Dropdown</w:t>
      </w:r>
    </w:p>
    <w:p w14:paraId="0F009282" w14:textId="77777777" w:rsidR="00EA414E" w:rsidRPr="00EA414E" w:rsidRDefault="00EA414E" w:rsidP="00EA414E">
      <w:r w:rsidRPr="00EA414E">
        <w:t>- File Upload</w:t>
      </w:r>
    </w:p>
    <w:p w14:paraId="240144B1" w14:textId="77777777" w:rsidR="00EA414E" w:rsidRPr="00EA414E" w:rsidRDefault="00EA414E" w:rsidP="00EA414E">
      <w:r w:rsidRPr="00EA414E">
        <w:t>- Date</w:t>
      </w:r>
    </w:p>
    <w:p w14:paraId="5FB50E5E" w14:textId="77777777" w:rsidR="00EA414E" w:rsidRPr="00EA414E" w:rsidRDefault="00EA414E" w:rsidP="00EA414E">
      <w:r w:rsidRPr="00EA414E">
        <w:t>- Checkbox</w:t>
      </w:r>
    </w:p>
    <w:p w14:paraId="3FF524B5" w14:textId="77777777" w:rsidR="00EA414E" w:rsidRPr="00EA414E" w:rsidRDefault="00EA414E" w:rsidP="00EA414E">
      <w:r w:rsidRPr="00EA414E">
        <w:t>- Signature</w:t>
      </w:r>
    </w:p>
    <w:p w14:paraId="3A8E178F" w14:textId="77777777" w:rsidR="00EA414E" w:rsidRPr="00EA414E" w:rsidRDefault="00EA414E" w:rsidP="00EA414E">
      <w:r w:rsidRPr="00EA414E">
        <w:lastRenderedPageBreak/>
        <w:t>Stored in database dynamically.</w:t>
      </w:r>
    </w:p>
    <w:p w14:paraId="782AA0B0" w14:textId="77777777" w:rsidR="00EA414E" w:rsidRPr="00EA414E" w:rsidRDefault="00EA414E" w:rsidP="00EA414E">
      <w:r w:rsidRPr="00EA414E">
        <w:pict w14:anchorId="39B03EA2">
          <v:rect id="_x0000_i2272" style="width:0;height:1.5pt" o:hralign="center" o:hrstd="t" o:hr="t" fillcolor="#a0a0a0" stroked="f"/>
        </w:pict>
      </w:r>
    </w:p>
    <w:p w14:paraId="166374A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DATABASE DESIGN</w:t>
      </w:r>
    </w:p>
    <w:p w14:paraId="007FEAB1" w14:textId="77777777" w:rsidR="00EA414E" w:rsidRPr="00EA414E" w:rsidRDefault="00EA414E" w:rsidP="00EA414E">
      <w:r w:rsidRPr="00EA414E">
        <w:t>Instead of hardcoded forms:</w:t>
      </w:r>
    </w:p>
    <w:p w14:paraId="465B339C" w14:textId="77777777" w:rsidR="00EA414E" w:rsidRPr="00EA414E" w:rsidRDefault="00EA414E" w:rsidP="00EA414E">
      <w:r w:rsidRPr="00EA414E">
        <w:t>Store form JSON.</w:t>
      </w:r>
    </w:p>
    <w:p w14:paraId="33D7C110" w14:textId="77777777" w:rsidR="00EA414E" w:rsidRPr="00EA414E" w:rsidRDefault="00EA414E" w:rsidP="00EA414E">
      <w:r w:rsidRPr="00EA414E">
        <w:t>Example:</w:t>
      </w:r>
    </w:p>
    <w:p w14:paraId="77165C80" w14:textId="77777777" w:rsidR="00EA414E" w:rsidRPr="00EA414E" w:rsidRDefault="00EA414E" w:rsidP="00EA414E">
      <w:r w:rsidRPr="00EA414E">
        <w:t>{</w:t>
      </w:r>
    </w:p>
    <w:p w14:paraId="2FE7849A" w14:textId="77777777" w:rsidR="00EA414E" w:rsidRPr="00EA414E" w:rsidRDefault="00EA414E" w:rsidP="00EA414E">
      <w:r w:rsidRPr="00EA414E">
        <w:t xml:space="preserve">  "field": "Student Name",</w:t>
      </w:r>
    </w:p>
    <w:p w14:paraId="5FD6C336" w14:textId="77777777" w:rsidR="00EA414E" w:rsidRPr="00EA414E" w:rsidRDefault="00EA414E" w:rsidP="00EA414E">
      <w:r w:rsidRPr="00EA414E">
        <w:t xml:space="preserve">  "type": "text",</w:t>
      </w:r>
    </w:p>
    <w:p w14:paraId="4D0BE275" w14:textId="77777777" w:rsidR="00EA414E" w:rsidRPr="00EA414E" w:rsidRDefault="00EA414E" w:rsidP="00EA414E">
      <w:r w:rsidRPr="00EA414E">
        <w:t xml:space="preserve">  "required": true</w:t>
      </w:r>
    </w:p>
    <w:p w14:paraId="5BFB754C" w14:textId="77777777" w:rsidR="00EA414E" w:rsidRPr="00EA414E" w:rsidRDefault="00EA414E" w:rsidP="00EA414E">
      <w:r w:rsidRPr="00EA414E">
        <w:t>}</w:t>
      </w:r>
    </w:p>
    <w:p w14:paraId="58CFD9CC" w14:textId="77777777" w:rsidR="00EA414E" w:rsidRPr="00EA414E" w:rsidRDefault="00EA414E" w:rsidP="00EA414E">
      <w:r w:rsidRPr="00EA414E">
        <w:pict w14:anchorId="395FAC63">
          <v:rect id="_x0000_i2273" style="width:0;height:1.5pt" o:hralign="center" o:hrstd="t" o:hr="t" fillcolor="#a0a0a0" stroked="f"/>
        </w:pict>
      </w:r>
    </w:p>
    <w:p w14:paraId="38E3443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THIS IS POWERFUL</w:t>
      </w:r>
    </w:p>
    <w:p w14:paraId="01BDF643" w14:textId="77777777" w:rsidR="00EA414E" w:rsidRPr="00EA414E" w:rsidRDefault="00EA414E" w:rsidP="00EA414E">
      <w:r w:rsidRPr="00EA414E">
        <w:t>Because ANY form can be created WITHOUT coding.</w:t>
      </w:r>
    </w:p>
    <w:p w14:paraId="6F9D25DA" w14:textId="77777777" w:rsidR="00EA414E" w:rsidRPr="00EA414E" w:rsidRDefault="00EA414E" w:rsidP="00EA414E">
      <w:r w:rsidRPr="00EA414E">
        <w:pict w14:anchorId="26651C25">
          <v:rect id="_x0000_i2274" style="width:0;height:1.5pt" o:hralign="center" o:hrstd="t" o:hr="t" fillcolor="#a0a0a0" stroked="f"/>
        </w:pict>
      </w:r>
    </w:p>
    <w:p w14:paraId="7AC2214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5 — APPROVAL WORKFLOW ENGINE</w:t>
      </w:r>
    </w:p>
    <w:p w14:paraId="04833567" w14:textId="77777777" w:rsidR="00EA414E" w:rsidRPr="00EA414E" w:rsidRDefault="00EA414E" w:rsidP="00EA414E">
      <w:r w:rsidRPr="00EA414E">
        <w:t>You selected approval workflows.</w:t>
      </w:r>
    </w:p>
    <w:p w14:paraId="38A46219" w14:textId="77777777" w:rsidR="00EA414E" w:rsidRPr="00EA414E" w:rsidRDefault="00EA414E" w:rsidP="00EA414E">
      <w:r w:rsidRPr="00EA414E">
        <w:t>VERY GOOD DECISION.</w:t>
      </w:r>
    </w:p>
    <w:p w14:paraId="15541CF8" w14:textId="77777777" w:rsidR="00EA414E" w:rsidRPr="00EA414E" w:rsidRDefault="00EA414E" w:rsidP="00EA414E">
      <w:r w:rsidRPr="00EA414E">
        <w:pict w14:anchorId="0FF58A8A">
          <v:rect id="_x0000_i2275" style="width:0;height:1.5pt" o:hralign="center" o:hrstd="t" o:hr="t" fillcolor="#a0a0a0" stroked="f"/>
        </w:pict>
      </w:r>
    </w:p>
    <w:p w14:paraId="56E81F4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WORKFLOW FLOW</w:t>
      </w:r>
    </w:p>
    <w:p w14:paraId="22059235" w14:textId="77777777" w:rsidR="00EA414E" w:rsidRPr="00EA414E" w:rsidRDefault="00EA414E" w:rsidP="00EA414E">
      <w:r w:rsidRPr="00EA414E">
        <w:t>Example:</w:t>
      </w:r>
    </w:p>
    <w:p w14:paraId="4AC6CECC" w14:textId="77777777" w:rsidR="00EA414E" w:rsidRPr="00EA414E" w:rsidRDefault="00EA414E" w:rsidP="00EA414E">
      <w:r w:rsidRPr="00EA414E">
        <w:t>Student</w:t>
      </w:r>
    </w:p>
    <w:p w14:paraId="47F85641" w14:textId="77777777" w:rsidR="00EA414E" w:rsidRPr="00EA414E" w:rsidRDefault="00EA414E" w:rsidP="00EA414E">
      <w:r w:rsidRPr="00EA414E">
        <w:t xml:space="preserve">    ↓</w:t>
      </w:r>
    </w:p>
    <w:p w14:paraId="1D11D5E8" w14:textId="77777777" w:rsidR="00EA414E" w:rsidRPr="00EA414E" w:rsidRDefault="00EA414E" w:rsidP="00EA414E">
      <w:r w:rsidRPr="00EA414E">
        <w:t>Faculty Verification</w:t>
      </w:r>
    </w:p>
    <w:p w14:paraId="5047D409" w14:textId="77777777" w:rsidR="00EA414E" w:rsidRPr="00EA414E" w:rsidRDefault="00EA414E" w:rsidP="00EA414E">
      <w:r w:rsidRPr="00EA414E">
        <w:t xml:space="preserve">    ↓</w:t>
      </w:r>
    </w:p>
    <w:p w14:paraId="6E9E444B" w14:textId="77777777" w:rsidR="00EA414E" w:rsidRPr="00EA414E" w:rsidRDefault="00EA414E" w:rsidP="00EA414E">
      <w:r w:rsidRPr="00EA414E">
        <w:t>HOD Approval</w:t>
      </w:r>
    </w:p>
    <w:p w14:paraId="48AEE815" w14:textId="77777777" w:rsidR="00EA414E" w:rsidRPr="00EA414E" w:rsidRDefault="00EA414E" w:rsidP="00EA414E">
      <w:r w:rsidRPr="00EA414E">
        <w:t xml:space="preserve">    ↓</w:t>
      </w:r>
    </w:p>
    <w:p w14:paraId="790A4AC3" w14:textId="77777777" w:rsidR="00EA414E" w:rsidRPr="00EA414E" w:rsidRDefault="00EA414E" w:rsidP="00EA414E">
      <w:r w:rsidRPr="00EA414E">
        <w:t>Dean Approval</w:t>
      </w:r>
    </w:p>
    <w:p w14:paraId="1AE31294" w14:textId="77777777" w:rsidR="00EA414E" w:rsidRPr="00EA414E" w:rsidRDefault="00EA414E" w:rsidP="00EA414E">
      <w:r w:rsidRPr="00EA414E">
        <w:lastRenderedPageBreak/>
        <w:t xml:space="preserve">    ↓</w:t>
      </w:r>
    </w:p>
    <w:p w14:paraId="144C756F" w14:textId="77777777" w:rsidR="00EA414E" w:rsidRPr="00EA414E" w:rsidRDefault="00EA414E" w:rsidP="00EA414E">
      <w:r w:rsidRPr="00EA414E">
        <w:t>Completed</w:t>
      </w:r>
    </w:p>
    <w:p w14:paraId="5441E99B" w14:textId="77777777" w:rsidR="00EA414E" w:rsidRPr="00EA414E" w:rsidRDefault="00EA414E" w:rsidP="00EA414E">
      <w:r w:rsidRPr="00EA414E">
        <w:pict w14:anchorId="59D09477">
          <v:rect id="_x0000_i2276" style="width:0;height:1.5pt" o:hralign="center" o:hrstd="t" o:hr="t" fillcolor="#a0a0a0" stroked="f"/>
        </w:pict>
      </w:r>
    </w:p>
    <w:p w14:paraId="7FABC7A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DATABASE TABLE</w:t>
      </w:r>
    </w:p>
    <w:p w14:paraId="7C185F62" w14:textId="77777777" w:rsidR="00EA414E" w:rsidRPr="00EA414E" w:rsidRDefault="00EA414E" w:rsidP="00EA414E">
      <w:proofErr w:type="spellStart"/>
      <w:r w:rsidRPr="00EA414E">
        <w:t>workflow_steps</w:t>
      </w:r>
      <w:proofErr w:type="spellEnd"/>
    </w:p>
    <w:p w14:paraId="4E10387F" w14:textId="77777777" w:rsidR="00EA414E" w:rsidRPr="00EA414E" w:rsidRDefault="00EA414E" w:rsidP="00EA414E">
      <w:proofErr w:type="spellStart"/>
      <w:r w:rsidRPr="00EA414E">
        <w:t>submission_approvals</w:t>
      </w:r>
      <w:proofErr w:type="spellEnd"/>
    </w:p>
    <w:p w14:paraId="5F5450C1" w14:textId="77777777" w:rsidR="00EA414E" w:rsidRPr="00EA414E" w:rsidRDefault="00EA414E" w:rsidP="00EA414E">
      <w:r w:rsidRPr="00EA414E">
        <w:pict w14:anchorId="31DC8C3F">
          <v:rect id="_x0000_i2277" style="width:0;height:1.5pt" o:hralign="center" o:hrstd="t" o:hr="t" fillcolor="#a0a0a0" stroked="f"/>
        </w:pict>
      </w:r>
    </w:p>
    <w:p w14:paraId="40AAD62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ENTERPRISE SYSTEMS USE THIS</w:t>
      </w:r>
    </w:p>
    <w:p w14:paraId="74E762EC" w14:textId="77777777" w:rsidR="00EA414E" w:rsidRPr="00EA414E" w:rsidRDefault="00EA414E" w:rsidP="00EA414E">
      <w:r w:rsidRPr="00EA414E">
        <w:t>Because every document requires chain approvals.</w:t>
      </w:r>
    </w:p>
    <w:p w14:paraId="6BCAEB1F" w14:textId="77777777" w:rsidR="00EA414E" w:rsidRPr="00EA414E" w:rsidRDefault="00EA414E" w:rsidP="00EA414E">
      <w:r w:rsidRPr="00EA414E">
        <w:pict w14:anchorId="74FD1FC1">
          <v:rect id="_x0000_i2278" style="width:0;height:1.5pt" o:hralign="center" o:hrstd="t" o:hr="t" fillcolor="#a0a0a0" stroked="f"/>
        </w:pict>
      </w:r>
    </w:p>
    <w:p w14:paraId="62AAF9F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6 — QR VERIFICATION SYSTEM</w:t>
      </w:r>
    </w:p>
    <w:p w14:paraId="5444AD15" w14:textId="77777777" w:rsidR="00EA414E" w:rsidRPr="00EA414E" w:rsidRDefault="00EA414E" w:rsidP="00EA414E">
      <w:r w:rsidRPr="00EA414E">
        <w:t>VERY IMPRESSIVE FEATURE.</w:t>
      </w:r>
    </w:p>
    <w:p w14:paraId="69B0E07C" w14:textId="77777777" w:rsidR="00EA414E" w:rsidRPr="00EA414E" w:rsidRDefault="00EA414E" w:rsidP="00EA414E">
      <w:r w:rsidRPr="00EA414E">
        <w:pict w14:anchorId="2DB82B45">
          <v:rect id="_x0000_i2279" style="width:0;height:1.5pt" o:hralign="center" o:hrstd="t" o:hr="t" fillcolor="#a0a0a0" stroked="f"/>
        </w:pict>
      </w:r>
    </w:p>
    <w:p w14:paraId="41A0D76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HOW IT WORKS</w:t>
      </w:r>
    </w:p>
    <w:p w14:paraId="52755D65" w14:textId="77777777" w:rsidR="00EA414E" w:rsidRPr="00EA414E" w:rsidRDefault="00EA414E" w:rsidP="00EA414E">
      <w:r w:rsidRPr="00EA414E">
        <w:t>Generated PDF contains:</w:t>
      </w:r>
    </w:p>
    <w:p w14:paraId="7B8CBBA3" w14:textId="77777777" w:rsidR="00EA414E" w:rsidRPr="00EA414E" w:rsidRDefault="00EA414E" w:rsidP="00EA414E">
      <w:r w:rsidRPr="00EA414E">
        <w:t>Verification ID</w:t>
      </w:r>
    </w:p>
    <w:p w14:paraId="61075526" w14:textId="77777777" w:rsidR="00EA414E" w:rsidRPr="00EA414E" w:rsidRDefault="00EA414E" w:rsidP="00EA414E">
      <w:r w:rsidRPr="00EA414E">
        <w:t>QR Code</w:t>
      </w:r>
    </w:p>
    <w:p w14:paraId="715A733C" w14:textId="77777777" w:rsidR="00EA414E" w:rsidRPr="00EA414E" w:rsidRDefault="00EA414E" w:rsidP="00EA414E">
      <w:r w:rsidRPr="00EA414E">
        <w:t>Timestamp</w:t>
      </w:r>
    </w:p>
    <w:p w14:paraId="3603BC3C" w14:textId="77777777" w:rsidR="00EA414E" w:rsidRPr="00EA414E" w:rsidRDefault="00EA414E" w:rsidP="00EA414E">
      <w:r w:rsidRPr="00EA414E">
        <w:t>University Seal</w:t>
      </w:r>
    </w:p>
    <w:p w14:paraId="485911F4" w14:textId="77777777" w:rsidR="00EA414E" w:rsidRPr="00EA414E" w:rsidRDefault="00EA414E" w:rsidP="00EA414E">
      <w:r w:rsidRPr="00EA414E">
        <w:t>QR opens:</w:t>
      </w:r>
    </w:p>
    <w:p w14:paraId="1C129469" w14:textId="77777777" w:rsidR="00EA414E" w:rsidRPr="00EA414E" w:rsidRDefault="00EA414E" w:rsidP="00EA414E">
      <w:r w:rsidRPr="00EA414E">
        <w:t>yourapp.com/verify/ABC123</w:t>
      </w:r>
    </w:p>
    <w:p w14:paraId="0FD440A9" w14:textId="77777777" w:rsidR="00EA414E" w:rsidRPr="00EA414E" w:rsidRDefault="00EA414E" w:rsidP="00EA414E">
      <w:r w:rsidRPr="00EA414E">
        <w:t>System verifies authenticity.</w:t>
      </w:r>
    </w:p>
    <w:p w14:paraId="5CC155EE" w14:textId="77777777" w:rsidR="00EA414E" w:rsidRPr="00EA414E" w:rsidRDefault="00EA414E" w:rsidP="00EA414E">
      <w:r w:rsidRPr="00EA414E">
        <w:pict w14:anchorId="0D60CF29">
          <v:rect id="_x0000_i2280" style="width:0;height:1.5pt" o:hralign="center" o:hrstd="t" o:hr="t" fillcolor="#a0a0a0" stroked="f"/>
        </w:pict>
      </w:r>
    </w:p>
    <w:p w14:paraId="000A70B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BENEFITS</w:t>
      </w:r>
    </w:p>
    <w:p w14:paraId="2B91F8FD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Prevent fake documents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Easy verification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Professional touch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Real-world usage</w:t>
      </w:r>
    </w:p>
    <w:p w14:paraId="1A09CEB7" w14:textId="77777777" w:rsidR="00EA414E" w:rsidRPr="00EA414E" w:rsidRDefault="00EA414E" w:rsidP="00EA414E">
      <w:r w:rsidRPr="00EA414E">
        <w:pict w14:anchorId="55F80A3F">
          <v:rect id="_x0000_i2281" style="width:0;height:1.5pt" o:hralign="center" o:hrstd="t" o:hr="t" fillcolor="#a0a0a0" stroked="f"/>
        </w:pict>
      </w:r>
    </w:p>
    <w:p w14:paraId="054C0A9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MODULE 7 — DIGITAL SIGNATURE SYSTEM</w:t>
      </w:r>
    </w:p>
    <w:p w14:paraId="513E061C" w14:textId="77777777" w:rsidR="00EA414E" w:rsidRPr="00EA414E" w:rsidRDefault="00EA414E" w:rsidP="00EA414E">
      <w:r w:rsidRPr="00EA414E">
        <w:t>You selected 3 signature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33"/>
      </w:tblGrid>
      <w:tr w:rsidR="00EA414E" w:rsidRPr="00EA414E" w14:paraId="53350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D4B2B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B99926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Implementation</w:t>
            </w:r>
          </w:p>
        </w:tc>
      </w:tr>
      <w:tr w:rsidR="00EA414E" w:rsidRPr="00EA414E" w14:paraId="1368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7418" w14:textId="77777777" w:rsidR="00EA414E" w:rsidRPr="00EA414E" w:rsidRDefault="00EA414E" w:rsidP="00EA414E">
            <w:r w:rsidRPr="00EA414E">
              <w:t>Drawn signature</w:t>
            </w:r>
          </w:p>
        </w:tc>
        <w:tc>
          <w:tcPr>
            <w:tcW w:w="0" w:type="auto"/>
            <w:vAlign w:val="center"/>
            <w:hideMark/>
          </w:tcPr>
          <w:p w14:paraId="23A887A6" w14:textId="77777777" w:rsidR="00EA414E" w:rsidRPr="00EA414E" w:rsidRDefault="00EA414E" w:rsidP="00EA414E">
            <w:r w:rsidRPr="00EA414E">
              <w:t>Canvas</w:t>
            </w:r>
          </w:p>
        </w:tc>
      </w:tr>
      <w:tr w:rsidR="00EA414E" w:rsidRPr="00EA414E" w14:paraId="6BE3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05E9" w14:textId="77777777" w:rsidR="00EA414E" w:rsidRPr="00EA414E" w:rsidRDefault="00EA414E" w:rsidP="00EA414E">
            <w:r w:rsidRPr="00EA414E">
              <w:t>Upload image</w:t>
            </w:r>
          </w:p>
        </w:tc>
        <w:tc>
          <w:tcPr>
            <w:tcW w:w="0" w:type="auto"/>
            <w:vAlign w:val="center"/>
            <w:hideMark/>
          </w:tcPr>
          <w:p w14:paraId="79A28C0A" w14:textId="77777777" w:rsidR="00EA414E" w:rsidRPr="00EA414E" w:rsidRDefault="00EA414E" w:rsidP="00EA414E">
            <w:r w:rsidRPr="00EA414E">
              <w:t>File upload</w:t>
            </w:r>
          </w:p>
        </w:tc>
      </w:tr>
      <w:tr w:rsidR="00EA414E" w:rsidRPr="00EA414E" w14:paraId="228E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5903" w14:textId="77777777" w:rsidR="00EA414E" w:rsidRPr="00EA414E" w:rsidRDefault="00EA414E" w:rsidP="00EA414E">
            <w:r w:rsidRPr="00EA414E">
              <w:t>E-sign certificate</w:t>
            </w:r>
          </w:p>
        </w:tc>
        <w:tc>
          <w:tcPr>
            <w:tcW w:w="0" w:type="auto"/>
            <w:vAlign w:val="center"/>
            <w:hideMark/>
          </w:tcPr>
          <w:p w14:paraId="20C78D8D" w14:textId="77777777" w:rsidR="00EA414E" w:rsidRPr="00EA414E" w:rsidRDefault="00EA414E" w:rsidP="00EA414E">
            <w:r w:rsidRPr="00EA414E">
              <w:t>Later upgrade</w:t>
            </w:r>
          </w:p>
        </w:tc>
      </w:tr>
    </w:tbl>
    <w:p w14:paraId="40E0E47B" w14:textId="77777777" w:rsidR="00EA414E" w:rsidRPr="00EA414E" w:rsidRDefault="00EA414E" w:rsidP="00EA414E">
      <w:r w:rsidRPr="00EA414E">
        <w:pict w14:anchorId="27ADEF20">
          <v:rect id="_x0000_i2282" style="width:0;height:1.5pt" o:hralign="center" o:hrstd="t" o:hr="t" fillcolor="#a0a0a0" stroked="f"/>
        </w:pict>
      </w:r>
    </w:p>
    <w:p w14:paraId="0EAA1E1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INITIAL IMPLEMENTATION</w:t>
      </w:r>
    </w:p>
    <w:p w14:paraId="2F516FA3" w14:textId="77777777" w:rsidR="00EA414E" w:rsidRPr="00EA414E" w:rsidRDefault="00EA414E" w:rsidP="00EA414E">
      <w:r w:rsidRPr="00EA414E">
        <w:t>Use:</w:t>
      </w:r>
    </w:p>
    <w:p w14:paraId="62348FC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Signature Pad</w:t>
      </w:r>
    </w:p>
    <w:p w14:paraId="157D0E7A" w14:textId="77777777" w:rsidR="00EA414E" w:rsidRPr="00EA414E" w:rsidRDefault="00EA414E" w:rsidP="00EA414E">
      <w:r w:rsidRPr="00EA414E">
        <w:t>User signs on canvas.</w:t>
      </w:r>
    </w:p>
    <w:p w14:paraId="79A12CD8" w14:textId="77777777" w:rsidR="00EA414E" w:rsidRPr="00EA414E" w:rsidRDefault="00EA414E" w:rsidP="00EA414E">
      <w:r w:rsidRPr="00EA414E">
        <w:t>Store as:</w:t>
      </w:r>
    </w:p>
    <w:p w14:paraId="37424218" w14:textId="77777777" w:rsidR="00EA414E" w:rsidRPr="00EA414E" w:rsidRDefault="00EA414E" w:rsidP="00EA414E">
      <w:pPr>
        <w:numPr>
          <w:ilvl w:val="0"/>
          <w:numId w:val="81"/>
        </w:numPr>
      </w:pPr>
      <w:r w:rsidRPr="00EA414E">
        <w:t>PNG</w:t>
      </w:r>
      <w:r w:rsidRPr="00EA414E">
        <w:br/>
        <w:t>OR</w:t>
      </w:r>
    </w:p>
    <w:p w14:paraId="03EE74A7" w14:textId="77777777" w:rsidR="00EA414E" w:rsidRPr="00EA414E" w:rsidRDefault="00EA414E" w:rsidP="00EA414E">
      <w:pPr>
        <w:numPr>
          <w:ilvl w:val="0"/>
          <w:numId w:val="81"/>
        </w:numPr>
      </w:pPr>
      <w:r w:rsidRPr="00EA414E">
        <w:t>Base64 image</w:t>
      </w:r>
    </w:p>
    <w:p w14:paraId="6DFDEDA7" w14:textId="77777777" w:rsidR="00EA414E" w:rsidRPr="00EA414E" w:rsidRDefault="00EA414E" w:rsidP="00EA414E">
      <w:r w:rsidRPr="00EA414E">
        <w:pict w14:anchorId="56BB691A">
          <v:rect id="_x0000_i2283" style="width:0;height:1.5pt" o:hralign="center" o:hrstd="t" o:hr="t" fillcolor="#a0a0a0" stroked="f"/>
        </w:pict>
      </w:r>
    </w:p>
    <w:p w14:paraId="4193085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8 — REALTIME NOTIFICATIONS</w:t>
      </w:r>
    </w:p>
    <w:p w14:paraId="40B3E85E" w14:textId="77777777" w:rsidR="00EA414E" w:rsidRPr="00EA414E" w:rsidRDefault="00EA414E" w:rsidP="00EA414E">
      <w:r w:rsidRPr="00EA414E">
        <w:t>Use:</w:t>
      </w:r>
    </w:p>
    <w:p w14:paraId="50E6342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SOCKET.IO</w:t>
      </w:r>
    </w:p>
    <w:p w14:paraId="2A6C1D2E" w14:textId="77777777" w:rsidR="00EA414E" w:rsidRPr="00EA414E" w:rsidRDefault="00EA414E" w:rsidP="00EA414E">
      <w:r w:rsidRPr="00EA414E">
        <w:t>Features:</w:t>
      </w:r>
    </w:p>
    <w:p w14:paraId="10A83319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Live approval updates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Submission notifications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Admin alerts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Dashboard live refresh</w:t>
      </w:r>
    </w:p>
    <w:p w14:paraId="1FBD0134" w14:textId="77777777" w:rsidR="00EA414E" w:rsidRPr="00EA414E" w:rsidRDefault="00EA414E" w:rsidP="00EA414E">
      <w:r w:rsidRPr="00EA414E">
        <w:pict w14:anchorId="6EBBF969">
          <v:rect id="_x0000_i2284" style="width:0;height:1.5pt" o:hralign="center" o:hrstd="t" o:hr="t" fillcolor="#a0a0a0" stroked="f"/>
        </w:pict>
      </w:r>
    </w:p>
    <w:p w14:paraId="30E3E76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FLOW</w:t>
      </w:r>
    </w:p>
    <w:p w14:paraId="32324200" w14:textId="77777777" w:rsidR="00EA414E" w:rsidRPr="00EA414E" w:rsidRDefault="00EA414E" w:rsidP="00EA414E">
      <w:r w:rsidRPr="00EA414E">
        <w:t>Submission approved</w:t>
      </w:r>
    </w:p>
    <w:p w14:paraId="4D1AC813" w14:textId="77777777" w:rsidR="00EA414E" w:rsidRPr="00EA414E" w:rsidRDefault="00EA414E" w:rsidP="00EA414E">
      <w:r w:rsidRPr="00EA414E">
        <w:t xml:space="preserve">        ↓</w:t>
      </w:r>
    </w:p>
    <w:p w14:paraId="177A6516" w14:textId="77777777" w:rsidR="00EA414E" w:rsidRPr="00EA414E" w:rsidRDefault="00EA414E" w:rsidP="00EA414E">
      <w:r w:rsidRPr="00EA414E">
        <w:lastRenderedPageBreak/>
        <w:t>Socket event emitted</w:t>
      </w:r>
    </w:p>
    <w:p w14:paraId="4D84AAD9" w14:textId="77777777" w:rsidR="00EA414E" w:rsidRPr="00EA414E" w:rsidRDefault="00EA414E" w:rsidP="00EA414E">
      <w:r w:rsidRPr="00EA414E">
        <w:t xml:space="preserve">        ↓</w:t>
      </w:r>
    </w:p>
    <w:p w14:paraId="759B26F6" w14:textId="77777777" w:rsidR="00EA414E" w:rsidRPr="00EA414E" w:rsidRDefault="00EA414E" w:rsidP="00EA414E">
      <w:r w:rsidRPr="00EA414E">
        <w:t xml:space="preserve">Student receives </w:t>
      </w:r>
      <w:proofErr w:type="spellStart"/>
      <w:r w:rsidRPr="00EA414E">
        <w:t>realtime</w:t>
      </w:r>
      <w:proofErr w:type="spellEnd"/>
      <w:r w:rsidRPr="00EA414E">
        <w:t xml:space="preserve"> notification</w:t>
      </w:r>
    </w:p>
    <w:p w14:paraId="5C32AD4B" w14:textId="77777777" w:rsidR="00EA414E" w:rsidRPr="00EA414E" w:rsidRDefault="00EA414E" w:rsidP="00EA414E">
      <w:r w:rsidRPr="00EA414E">
        <w:pict w14:anchorId="3C5C31B9">
          <v:rect id="_x0000_i2285" style="width:0;height:1.5pt" o:hralign="center" o:hrstd="t" o:hr="t" fillcolor="#a0a0a0" stroked="f"/>
        </w:pict>
      </w:r>
    </w:p>
    <w:p w14:paraId="1F2EEEE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9 — PDF GENERATION SYSTEM</w:t>
      </w:r>
    </w:p>
    <w:p w14:paraId="668F4FBB" w14:textId="77777777" w:rsidR="00EA414E" w:rsidRPr="00EA414E" w:rsidRDefault="00EA414E" w:rsidP="00EA414E">
      <w:r w:rsidRPr="00EA414E">
        <w:t>Use:</w:t>
      </w:r>
    </w:p>
    <w:p w14:paraId="22F2ADE6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pdf-lib</w:t>
      </w:r>
    </w:p>
    <w:p w14:paraId="530618C9" w14:textId="77777777" w:rsidR="00EA414E" w:rsidRPr="00EA414E" w:rsidRDefault="00EA414E" w:rsidP="00EA414E">
      <w:r w:rsidRPr="00EA414E">
        <w:t>PDF includes:</w:t>
      </w:r>
    </w:p>
    <w:p w14:paraId="2BF1B4C2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Logo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Seal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QR code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Timestamp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Student details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Signature</w:t>
      </w:r>
    </w:p>
    <w:p w14:paraId="72B032DE" w14:textId="77777777" w:rsidR="00EA414E" w:rsidRPr="00EA414E" w:rsidRDefault="00EA414E" w:rsidP="00EA414E">
      <w:r w:rsidRPr="00EA414E">
        <w:pict w14:anchorId="37EC545C">
          <v:rect id="_x0000_i2286" style="width:0;height:1.5pt" o:hralign="center" o:hrstd="t" o:hr="t" fillcolor="#a0a0a0" stroked="f"/>
        </w:pict>
      </w:r>
    </w:p>
    <w:p w14:paraId="6C9C57E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10 — AUTOMATIC SEMESTER UPDATE</w:t>
      </w:r>
    </w:p>
    <w:p w14:paraId="44E5DA84" w14:textId="77777777" w:rsidR="00EA414E" w:rsidRPr="00EA414E" w:rsidRDefault="00EA414E" w:rsidP="00EA414E">
      <w:r w:rsidRPr="00EA414E">
        <w:t>VERY SMART FEATURE.</w:t>
      </w:r>
    </w:p>
    <w:p w14:paraId="40FCD571" w14:textId="77777777" w:rsidR="00EA414E" w:rsidRPr="00EA414E" w:rsidRDefault="00EA414E" w:rsidP="00EA414E">
      <w:r w:rsidRPr="00EA414E">
        <w:pict w14:anchorId="006D1236">
          <v:rect id="_x0000_i2287" style="width:0;height:1.5pt" o:hralign="center" o:hrstd="t" o:hr="t" fillcolor="#a0a0a0" stroked="f"/>
        </w:pict>
      </w:r>
    </w:p>
    <w:p w14:paraId="3E95219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HOW WE IMPLEMENT</w:t>
      </w:r>
    </w:p>
    <w:p w14:paraId="7A35CFDA" w14:textId="77777777" w:rsidR="00EA414E" w:rsidRPr="00EA414E" w:rsidRDefault="00EA414E" w:rsidP="00EA414E">
      <w:r w:rsidRPr="00EA414E">
        <w:t>Use:</w:t>
      </w:r>
    </w:p>
    <w:p w14:paraId="7D73DB06" w14:textId="77777777" w:rsidR="00EA414E" w:rsidRPr="00EA414E" w:rsidRDefault="00EA414E" w:rsidP="00EA414E">
      <w:r w:rsidRPr="00EA414E">
        <w:t>node-</w:t>
      </w:r>
      <w:proofErr w:type="spellStart"/>
      <w:r w:rsidRPr="00EA414E">
        <w:t>cron</w:t>
      </w:r>
      <w:proofErr w:type="spellEnd"/>
    </w:p>
    <w:p w14:paraId="60A666B2" w14:textId="77777777" w:rsidR="00EA414E" w:rsidRPr="00EA414E" w:rsidRDefault="00EA414E" w:rsidP="00EA414E">
      <w:r w:rsidRPr="00EA414E">
        <w:pict w14:anchorId="73604B59">
          <v:rect id="_x0000_i2288" style="width:0;height:1.5pt" o:hralign="center" o:hrstd="t" o:hr="t" fillcolor="#a0a0a0" stroked="f"/>
        </w:pict>
      </w:r>
    </w:p>
    <w:p w14:paraId="6ABE9BB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CRON JOB</w:t>
      </w:r>
    </w:p>
    <w:p w14:paraId="2D67DE1F" w14:textId="77777777" w:rsidR="00EA414E" w:rsidRPr="00EA414E" w:rsidRDefault="00EA414E" w:rsidP="00EA414E">
      <w:r w:rsidRPr="00EA414E">
        <w:t>Runs:</w:t>
      </w:r>
    </w:p>
    <w:p w14:paraId="04C118AB" w14:textId="77777777" w:rsidR="00EA414E" w:rsidRPr="00EA414E" w:rsidRDefault="00EA414E" w:rsidP="00EA414E">
      <w:pPr>
        <w:numPr>
          <w:ilvl w:val="0"/>
          <w:numId w:val="82"/>
        </w:numPr>
      </w:pPr>
      <w:r w:rsidRPr="00EA414E">
        <w:t>January 1</w:t>
      </w:r>
    </w:p>
    <w:p w14:paraId="7EDBFD95" w14:textId="77777777" w:rsidR="00EA414E" w:rsidRPr="00EA414E" w:rsidRDefault="00EA414E" w:rsidP="00EA414E">
      <w:pPr>
        <w:numPr>
          <w:ilvl w:val="0"/>
          <w:numId w:val="82"/>
        </w:numPr>
      </w:pPr>
      <w:r w:rsidRPr="00EA414E">
        <w:t>June 1</w:t>
      </w:r>
    </w:p>
    <w:p w14:paraId="589C3670" w14:textId="77777777" w:rsidR="00EA414E" w:rsidRPr="00EA414E" w:rsidRDefault="00EA414E" w:rsidP="00EA414E">
      <w:r w:rsidRPr="00EA414E">
        <w:t>Logic:</w:t>
      </w:r>
    </w:p>
    <w:p w14:paraId="7BE14385" w14:textId="77777777" w:rsidR="00EA414E" w:rsidRPr="00EA414E" w:rsidRDefault="00EA414E" w:rsidP="00EA414E">
      <w:r w:rsidRPr="00EA414E">
        <w:t>semester += 1</w:t>
      </w:r>
    </w:p>
    <w:p w14:paraId="0BE8478C" w14:textId="77777777" w:rsidR="00EA414E" w:rsidRPr="00EA414E" w:rsidRDefault="00EA414E" w:rsidP="00EA414E">
      <w:r w:rsidRPr="00EA414E">
        <w:pict w14:anchorId="50379C34">
          <v:rect id="_x0000_i2289" style="width:0;height:1.5pt" o:hralign="center" o:hrstd="t" o:hr="t" fillcolor="#a0a0a0" stroked="f"/>
        </w:pict>
      </w:r>
    </w:p>
    <w:p w14:paraId="690D6DA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SAFETY CHECKS</w:t>
      </w:r>
    </w:p>
    <w:p w14:paraId="43343E17" w14:textId="77777777" w:rsidR="00EA414E" w:rsidRPr="00EA414E" w:rsidRDefault="00EA414E" w:rsidP="00EA414E">
      <w:r w:rsidRPr="00EA414E">
        <w:t>IMPORTANT:</w:t>
      </w:r>
    </w:p>
    <w:p w14:paraId="463EC874" w14:textId="77777777" w:rsidR="00EA414E" w:rsidRPr="00EA414E" w:rsidRDefault="00EA414E" w:rsidP="00EA414E">
      <w:r w:rsidRPr="00EA414E">
        <w:t>Only update:</w:t>
      </w:r>
    </w:p>
    <w:p w14:paraId="719CEAA5" w14:textId="77777777" w:rsidR="00EA414E" w:rsidRPr="00EA414E" w:rsidRDefault="00EA414E" w:rsidP="00EA414E">
      <w:pPr>
        <w:numPr>
          <w:ilvl w:val="0"/>
          <w:numId w:val="83"/>
        </w:numPr>
      </w:pPr>
      <w:r w:rsidRPr="00EA414E">
        <w:t>active students</w:t>
      </w:r>
    </w:p>
    <w:p w14:paraId="2BE2BA59" w14:textId="77777777" w:rsidR="00EA414E" w:rsidRPr="00EA414E" w:rsidRDefault="00EA414E" w:rsidP="00EA414E">
      <w:pPr>
        <w:numPr>
          <w:ilvl w:val="0"/>
          <w:numId w:val="83"/>
        </w:numPr>
      </w:pPr>
      <w:r w:rsidRPr="00EA414E">
        <w:t>non-graduated students</w:t>
      </w:r>
    </w:p>
    <w:p w14:paraId="3413AC4B" w14:textId="77777777" w:rsidR="00EA414E" w:rsidRPr="00EA414E" w:rsidRDefault="00EA414E" w:rsidP="00EA414E">
      <w:r w:rsidRPr="00EA414E">
        <w:pict w14:anchorId="00705A79">
          <v:rect id="_x0000_i2290" style="width:0;height:1.5pt" o:hralign="center" o:hrstd="t" o:hr="t" fillcolor="#a0a0a0" stroked="f"/>
        </w:pict>
      </w:r>
    </w:p>
    <w:p w14:paraId="71C5896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MODULE 11 — REALTIME DASHBOARDS</w:t>
      </w:r>
    </w:p>
    <w:p w14:paraId="4235B559" w14:textId="77777777" w:rsidR="00EA414E" w:rsidRPr="00EA414E" w:rsidRDefault="00EA414E" w:rsidP="00EA414E">
      <w:r w:rsidRPr="00EA414E">
        <w:t>Each role gets different dashboard.</w:t>
      </w:r>
    </w:p>
    <w:p w14:paraId="217AEB54" w14:textId="77777777" w:rsidR="00EA414E" w:rsidRPr="00EA414E" w:rsidRDefault="00EA414E" w:rsidP="00EA414E">
      <w:r w:rsidRPr="00EA414E">
        <w:pict w14:anchorId="714B96CA">
          <v:rect id="_x0000_i2291" style="width:0;height:1.5pt" o:hralign="center" o:hrstd="t" o:hr="t" fillcolor="#a0a0a0" stroked="f"/>
        </w:pict>
      </w:r>
    </w:p>
    <w:p w14:paraId="03A2C0B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EXAMPLES</w:t>
      </w:r>
    </w:p>
    <w:p w14:paraId="15C920F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STUDENT DASHBOARD</w:t>
      </w:r>
    </w:p>
    <w:p w14:paraId="6001E1A4" w14:textId="77777777" w:rsidR="00EA414E" w:rsidRPr="00EA414E" w:rsidRDefault="00EA414E" w:rsidP="00EA414E">
      <w:r w:rsidRPr="00EA414E">
        <w:t>Shows:</w:t>
      </w:r>
    </w:p>
    <w:p w14:paraId="433A48D7" w14:textId="77777777" w:rsidR="00EA414E" w:rsidRPr="00EA414E" w:rsidRDefault="00EA414E" w:rsidP="00EA414E">
      <w:pPr>
        <w:numPr>
          <w:ilvl w:val="0"/>
          <w:numId w:val="84"/>
        </w:numPr>
      </w:pPr>
      <w:r w:rsidRPr="00EA414E">
        <w:t>pending forms</w:t>
      </w:r>
    </w:p>
    <w:p w14:paraId="2E09280A" w14:textId="77777777" w:rsidR="00EA414E" w:rsidRPr="00EA414E" w:rsidRDefault="00EA414E" w:rsidP="00EA414E">
      <w:pPr>
        <w:numPr>
          <w:ilvl w:val="0"/>
          <w:numId w:val="84"/>
        </w:numPr>
      </w:pPr>
      <w:r w:rsidRPr="00EA414E">
        <w:t>approved forms</w:t>
      </w:r>
    </w:p>
    <w:p w14:paraId="3051C97F" w14:textId="77777777" w:rsidR="00EA414E" w:rsidRPr="00EA414E" w:rsidRDefault="00EA414E" w:rsidP="00EA414E">
      <w:pPr>
        <w:numPr>
          <w:ilvl w:val="0"/>
          <w:numId w:val="84"/>
        </w:numPr>
      </w:pPr>
      <w:r w:rsidRPr="00EA414E">
        <w:t>notifications</w:t>
      </w:r>
    </w:p>
    <w:p w14:paraId="4CABDA03" w14:textId="77777777" w:rsidR="00EA414E" w:rsidRPr="00EA414E" w:rsidRDefault="00EA414E" w:rsidP="00EA414E">
      <w:r w:rsidRPr="00EA414E">
        <w:pict w14:anchorId="7BE4C47B">
          <v:rect id="_x0000_i2292" style="width:0;height:1.5pt" o:hralign="center" o:hrstd="t" o:hr="t" fillcolor="#a0a0a0" stroked="f"/>
        </w:pict>
      </w:r>
    </w:p>
    <w:p w14:paraId="77D78CDD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FACULTY DASHBOARD</w:t>
      </w:r>
    </w:p>
    <w:p w14:paraId="2343EA15" w14:textId="77777777" w:rsidR="00EA414E" w:rsidRPr="00EA414E" w:rsidRDefault="00EA414E" w:rsidP="00EA414E">
      <w:r w:rsidRPr="00EA414E">
        <w:t>Shows:</w:t>
      </w:r>
    </w:p>
    <w:p w14:paraId="7F77DB67" w14:textId="77777777" w:rsidR="00EA414E" w:rsidRPr="00EA414E" w:rsidRDefault="00EA414E" w:rsidP="00EA414E">
      <w:pPr>
        <w:numPr>
          <w:ilvl w:val="0"/>
          <w:numId w:val="85"/>
        </w:numPr>
      </w:pPr>
      <w:r w:rsidRPr="00EA414E">
        <w:t>submissions</w:t>
      </w:r>
    </w:p>
    <w:p w14:paraId="3428EBF7" w14:textId="77777777" w:rsidR="00EA414E" w:rsidRPr="00EA414E" w:rsidRDefault="00EA414E" w:rsidP="00EA414E">
      <w:pPr>
        <w:numPr>
          <w:ilvl w:val="0"/>
          <w:numId w:val="85"/>
        </w:numPr>
      </w:pPr>
      <w:r w:rsidRPr="00EA414E">
        <w:t>pending approvals</w:t>
      </w:r>
    </w:p>
    <w:p w14:paraId="20F12BCA" w14:textId="77777777" w:rsidR="00EA414E" w:rsidRPr="00EA414E" w:rsidRDefault="00EA414E" w:rsidP="00EA414E">
      <w:pPr>
        <w:numPr>
          <w:ilvl w:val="0"/>
          <w:numId w:val="85"/>
        </w:numPr>
      </w:pPr>
      <w:r w:rsidRPr="00EA414E">
        <w:t>analytics</w:t>
      </w:r>
    </w:p>
    <w:p w14:paraId="5F299BAE" w14:textId="77777777" w:rsidR="00EA414E" w:rsidRPr="00EA414E" w:rsidRDefault="00EA414E" w:rsidP="00EA414E">
      <w:r w:rsidRPr="00EA414E">
        <w:pict w14:anchorId="1252AD3B">
          <v:rect id="_x0000_i2293" style="width:0;height:1.5pt" o:hralign="center" o:hrstd="t" o:hr="t" fillcolor="#a0a0a0" stroked="f"/>
        </w:pict>
      </w:r>
    </w:p>
    <w:p w14:paraId="5A463DF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SUPER ADMIN DASHBOARD</w:t>
      </w:r>
    </w:p>
    <w:p w14:paraId="53C54D08" w14:textId="77777777" w:rsidR="00EA414E" w:rsidRPr="00EA414E" w:rsidRDefault="00EA414E" w:rsidP="00EA414E">
      <w:r w:rsidRPr="00EA414E">
        <w:t>Shows:</w:t>
      </w:r>
    </w:p>
    <w:p w14:paraId="53290D3D" w14:textId="77777777" w:rsidR="00EA414E" w:rsidRPr="00EA414E" w:rsidRDefault="00EA414E" w:rsidP="00EA414E">
      <w:pPr>
        <w:numPr>
          <w:ilvl w:val="0"/>
          <w:numId w:val="86"/>
        </w:numPr>
      </w:pPr>
      <w:r w:rsidRPr="00EA414E">
        <w:t>total universities</w:t>
      </w:r>
    </w:p>
    <w:p w14:paraId="68EDB520" w14:textId="77777777" w:rsidR="00EA414E" w:rsidRPr="00EA414E" w:rsidRDefault="00EA414E" w:rsidP="00EA414E">
      <w:pPr>
        <w:numPr>
          <w:ilvl w:val="0"/>
          <w:numId w:val="86"/>
        </w:numPr>
      </w:pPr>
      <w:r w:rsidRPr="00EA414E">
        <w:t>total students</w:t>
      </w:r>
    </w:p>
    <w:p w14:paraId="024A6FE9" w14:textId="77777777" w:rsidR="00EA414E" w:rsidRPr="00EA414E" w:rsidRDefault="00EA414E" w:rsidP="00EA414E">
      <w:pPr>
        <w:numPr>
          <w:ilvl w:val="0"/>
          <w:numId w:val="86"/>
        </w:numPr>
      </w:pPr>
      <w:r w:rsidRPr="00EA414E">
        <w:t>system analytics</w:t>
      </w:r>
    </w:p>
    <w:p w14:paraId="7CB3E49B" w14:textId="77777777" w:rsidR="00EA414E" w:rsidRPr="00EA414E" w:rsidRDefault="00EA414E" w:rsidP="00EA414E">
      <w:r w:rsidRPr="00EA414E">
        <w:pict w14:anchorId="08CC5E5E">
          <v:rect id="_x0000_i2294" style="width:0;height:1.5pt" o:hralign="center" o:hrstd="t" o:hr="t" fillcolor="#a0a0a0" stroked="f"/>
        </w:pict>
      </w:r>
    </w:p>
    <w:p w14:paraId="1C55F98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NOW LET’S PLAN YOUR DATABASE</w:t>
      </w:r>
    </w:p>
    <w:p w14:paraId="2952C47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ENTERPRISE DATABASE DESIGN</w:t>
      </w:r>
    </w:p>
    <w:p w14:paraId="67484FA3" w14:textId="77777777" w:rsidR="00EA414E" w:rsidRPr="00EA414E" w:rsidRDefault="00EA414E" w:rsidP="00EA414E">
      <w:r w:rsidRPr="00EA414E">
        <w:pict w14:anchorId="234CFCE3">
          <v:rect id="_x0000_i2295" style="width:0;height:1.5pt" o:hralign="center" o:hrstd="t" o:hr="t" fillcolor="#a0a0a0" stroked="f"/>
        </w:pict>
      </w:r>
    </w:p>
    <w:p w14:paraId="5C241FD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MAIN TABLES</w:t>
      </w:r>
    </w:p>
    <w:p w14:paraId="70E57B93" w14:textId="77777777" w:rsidR="00EA414E" w:rsidRPr="00EA414E" w:rsidRDefault="00EA414E" w:rsidP="00EA414E">
      <w:r w:rsidRPr="00EA414E">
        <w:t>tenants</w:t>
      </w:r>
    </w:p>
    <w:p w14:paraId="2EC2B0C3" w14:textId="77777777" w:rsidR="00EA414E" w:rsidRPr="00EA414E" w:rsidRDefault="00EA414E" w:rsidP="00EA414E">
      <w:r w:rsidRPr="00EA414E">
        <w:t>users</w:t>
      </w:r>
    </w:p>
    <w:p w14:paraId="7E03F424" w14:textId="77777777" w:rsidR="00EA414E" w:rsidRPr="00EA414E" w:rsidRDefault="00EA414E" w:rsidP="00EA414E">
      <w:r w:rsidRPr="00EA414E">
        <w:t>roles</w:t>
      </w:r>
    </w:p>
    <w:p w14:paraId="78B9F7F8" w14:textId="77777777" w:rsidR="00EA414E" w:rsidRPr="00EA414E" w:rsidRDefault="00EA414E" w:rsidP="00EA414E">
      <w:r w:rsidRPr="00EA414E">
        <w:t>permissions</w:t>
      </w:r>
    </w:p>
    <w:p w14:paraId="116ADEB5" w14:textId="77777777" w:rsidR="00EA414E" w:rsidRPr="00EA414E" w:rsidRDefault="00EA414E" w:rsidP="00EA414E">
      <w:proofErr w:type="spellStart"/>
      <w:r w:rsidRPr="00EA414E">
        <w:t>user_roles</w:t>
      </w:r>
      <w:proofErr w:type="spellEnd"/>
    </w:p>
    <w:p w14:paraId="4BEE71BD" w14:textId="77777777" w:rsidR="00EA414E" w:rsidRPr="00EA414E" w:rsidRDefault="00EA414E" w:rsidP="00EA414E">
      <w:proofErr w:type="spellStart"/>
      <w:r w:rsidRPr="00EA414E">
        <w:t>role_permissions</w:t>
      </w:r>
      <w:proofErr w:type="spellEnd"/>
    </w:p>
    <w:p w14:paraId="158E2B0A" w14:textId="77777777" w:rsidR="00EA414E" w:rsidRPr="00EA414E" w:rsidRDefault="00EA414E" w:rsidP="00EA414E"/>
    <w:p w14:paraId="0A15EE23" w14:textId="77777777" w:rsidR="00EA414E" w:rsidRPr="00EA414E" w:rsidRDefault="00EA414E" w:rsidP="00EA414E">
      <w:r w:rsidRPr="00EA414E">
        <w:t>universities</w:t>
      </w:r>
    </w:p>
    <w:p w14:paraId="065D5D7B" w14:textId="77777777" w:rsidR="00EA414E" w:rsidRPr="00EA414E" w:rsidRDefault="00EA414E" w:rsidP="00EA414E">
      <w:r w:rsidRPr="00EA414E">
        <w:t>colleges</w:t>
      </w:r>
    </w:p>
    <w:p w14:paraId="46D7E3F7" w14:textId="77777777" w:rsidR="00EA414E" w:rsidRPr="00EA414E" w:rsidRDefault="00EA414E" w:rsidP="00EA414E">
      <w:r w:rsidRPr="00EA414E">
        <w:t>departments</w:t>
      </w:r>
    </w:p>
    <w:p w14:paraId="635161FB" w14:textId="77777777" w:rsidR="00EA414E" w:rsidRPr="00EA414E" w:rsidRDefault="00EA414E" w:rsidP="00EA414E">
      <w:r w:rsidRPr="00EA414E">
        <w:t>branches</w:t>
      </w:r>
    </w:p>
    <w:p w14:paraId="4428BF90" w14:textId="77777777" w:rsidR="00EA414E" w:rsidRPr="00EA414E" w:rsidRDefault="00EA414E" w:rsidP="00EA414E">
      <w:r w:rsidRPr="00EA414E">
        <w:t>classrooms</w:t>
      </w:r>
    </w:p>
    <w:p w14:paraId="6A49C7EF" w14:textId="77777777" w:rsidR="00EA414E" w:rsidRPr="00EA414E" w:rsidRDefault="00EA414E" w:rsidP="00EA414E"/>
    <w:p w14:paraId="2B8806C0" w14:textId="77777777" w:rsidR="00EA414E" w:rsidRPr="00EA414E" w:rsidRDefault="00EA414E" w:rsidP="00EA414E">
      <w:r w:rsidRPr="00EA414E">
        <w:t>students</w:t>
      </w:r>
    </w:p>
    <w:p w14:paraId="1C77AEF2" w14:textId="77777777" w:rsidR="00EA414E" w:rsidRPr="00EA414E" w:rsidRDefault="00EA414E" w:rsidP="00EA414E"/>
    <w:p w14:paraId="367F406C" w14:textId="77777777" w:rsidR="00EA414E" w:rsidRPr="00EA414E" w:rsidRDefault="00EA414E" w:rsidP="00EA414E">
      <w:r w:rsidRPr="00EA414E">
        <w:t>forms</w:t>
      </w:r>
    </w:p>
    <w:p w14:paraId="4AD74627" w14:textId="77777777" w:rsidR="00EA414E" w:rsidRPr="00EA414E" w:rsidRDefault="00EA414E" w:rsidP="00EA414E">
      <w:proofErr w:type="spellStart"/>
      <w:r w:rsidRPr="00EA414E">
        <w:t>form_fields</w:t>
      </w:r>
      <w:proofErr w:type="spellEnd"/>
    </w:p>
    <w:p w14:paraId="3FAB149E" w14:textId="77777777" w:rsidR="00EA414E" w:rsidRPr="00EA414E" w:rsidRDefault="00EA414E" w:rsidP="00EA414E"/>
    <w:p w14:paraId="2142D20F" w14:textId="77777777" w:rsidR="00EA414E" w:rsidRPr="00EA414E" w:rsidRDefault="00EA414E" w:rsidP="00EA414E">
      <w:r w:rsidRPr="00EA414E">
        <w:t>submissions</w:t>
      </w:r>
    </w:p>
    <w:p w14:paraId="1B814911" w14:textId="77777777" w:rsidR="00EA414E" w:rsidRPr="00EA414E" w:rsidRDefault="00EA414E" w:rsidP="00EA414E">
      <w:proofErr w:type="spellStart"/>
      <w:r w:rsidRPr="00EA414E">
        <w:t>submission_answers</w:t>
      </w:r>
      <w:proofErr w:type="spellEnd"/>
    </w:p>
    <w:p w14:paraId="49DCCCD2" w14:textId="77777777" w:rsidR="00EA414E" w:rsidRPr="00EA414E" w:rsidRDefault="00EA414E" w:rsidP="00EA414E"/>
    <w:p w14:paraId="36AA5E3F" w14:textId="77777777" w:rsidR="00EA414E" w:rsidRPr="00EA414E" w:rsidRDefault="00EA414E" w:rsidP="00EA414E">
      <w:proofErr w:type="spellStart"/>
      <w:r w:rsidRPr="00EA414E">
        <w:t>workflow_steps</w:t>
      </w:r>
      <w:proofErr w:type="spellEnd"/>
    </w:p>
    <w:p w14:paraId="40EE5514" w14:textId="77777777" w:rsidR="00EA414E" w:rsidRPr="00EA414E" w:rsidRDefault="00EA414E" w:rsidP="00EA414E">
      <w:proofErr w:type="spellStart"/>
      <w:r w:rsidRPr="00EA414E">
        <w:t>workflow_approvals</w:t>
      </w:r>
      <w:proofErr w:type="spellEnd"/>
    </w:p>
    <w:p w14:paraId="1242B0F7" w14:textId="77777777" w:rsidR="00EA414E" w:rsidRPr="00EA414E" w:rsidRDefault="00EA414E" w:rsidP="00EA414E"/>
    <w:p w14:paraId="238BBF43" w14:textId="77777777" w:rsidR="00EA414E" w:rsidRPr="00EA414E" w:rsidRDefault="00EA414E" w:rsidP="00EA414E">
      <w:proofErr w:type="spellStart"/>
      <w:r w:rsidRPr="00EA414E">
        <w:lastRenderedPageBreak/>
        <w:t>otp_verifications</w:t>
      </w:r>
      <w:proofErr w:type="spellEnd"/>
    </w:p>
    <w:p w14:paraId="4335246A" w14:textId="77777777" w:rsidR="00EA414E" w:rsidRPr="00EA414E" w:rsidRDefault="00EA414E" w:rsidP="00EA414E"/>
    <w:p w14:paraId="68C2BD63" w14:textId="77777777" w:rsidR="00EA414E" w:rsidRPr="00EA414E" w:rsidRDefault="00EA414E" w:rsidP="00EA414E">
      <w:r w:rsidRPr="00EA414E">
        <w:t>notifications</w:t>
      </w:r>
    </w:p>
    <w:p w14:paraId="11E878BA" w14:textId="77777777" w:rsidR="00EA414E" w:rsidRPr="00EA414E" w:rsidRDefault="00EA414E" w:rsidP="00EA414E"/>
    <w:p w14:paraId="1E6C316B" w14:textId="77777777" w:rsidR="00EA414E" w:rsidRPr="00EA414E" w:rsidRDefault="00EA414E" w:rsidP="00EA414E">
      <w:proofErr w:type="spellStart"/>
      <w:r w:rsidRPr="00EA414E">
        <w:t>activity_logs</w:t>
      </w:r>
      <w:proofErr w:type="spellEnd"/>
    </w:p>
    <w:p w14:paraId="37B0920A" w14:textId="77777777" w:rsidR="00EA414E" w:rsidRPr="00EA414E" w:rsidRDefault="00EA414E" w:rsidP="00EA414E"/>
    <w:p w14:paraId="0BDF5E01" w14:textId="77777777" w:rsidR="00EA414E" w:rsidRPr="00EA414E" w:rsidRDefault="00EA414E" w:rsidP="00EA414E">
      <w:r w:rsidRPr="00EA414E">
        <w:t>files</w:t>
      </w:r>
    </w:p>
    <w:p w14:paraId="13261413" w14:textId="77777777" w:rsidR="00EA414E" w:rsidRPr="00EA414E" w:rsidRDefault="00EA414E" w:rsidP="00EA414E">
      <w:r w:rsidRPr="00EA414E">
        <w:pict w14:anchorId="5B8E67E8">
          <v:rect id="_x0000_i2296" style="width:0;height:1.5pt" o:hralign="center" o:hrstd="t" o:hr="t" fillcolor="#a0a0a0" stroked="f"/>
        </w:pict>
      </w:r>
    </w:p>
    <w:p w14:paraId="36DCC9D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IMPORTANT DATABASE RULES</w:t>
      </w:r>
    </w:p>
    <w:p w14:paraId="4F38D629" w14:textId="77777777" w:rsidR="00EA414E" w:rsidRPr="00EA414E" w:rsidRDefault="00EA414E" w:rsidP="00EA414E">
      <w:r w:rsidRPr="00EA414E">
        <w:t>Every important table contains:</w:t>
      </w:r>
    </w:p>
    <w:p w14:paraId="527CC98C" w14:textId="77777777" w:rsidR="00EA414E" w:rsidRPr="00EA414E" w:rsidRDefault="00EA414E" w:rsidP="00EA414E">
      <w:proofErr w:type="spellStart"/>
      <w:r w:rsidRPr="00EA414E">
        <w:t>tenant_id</w:t>
      </w:r>
      <w:proofErr w:type="spellEnd"/>
    </w:p>
    <w:p w14:paraId="184CD3DB" w14:textId="77777777" w:rsidR="00EA414E" w:rsidRPr="00EA414E" w:rsidRDefault="00EA414E" w:rsidP="00EA414E">
      <w:proofErr w:type="spellStart"/>
      <w:r w:rsidRPr="00EA414E">
        <w:t>created_by</w:t>
      </w:r>
      <w:proofErr w:type="spellEnd"/>
    </w:p>
    <w:p w14:paraId="566843C9" w14:textId="77777777" w:rsidR="00EA414E" w:rsidRPr="00EA414E" w:rsidRDefault="00EA414E" w:rsidP="00EA414E">
      <w:proofErr w:type="spellStart"/>
      <w:r w:rsidRPr="00EA414E">
        <w:t>updated_at</w:t>
      </w:r>
      <w:proofErr w:type="spellEnd"/>
    </w:p>
    <w:p w14:paraId="78FD5DF1" w14:textId="77777777" w:rsidR="00EA414E" w:rsidRPr="00EA414E" w:rsidRDefault="00EA414E" w:rsidP="00EA414E">
      <w:proofErr w:type="spellStart"/>
      <w:r w:rsidRPr="00EA414E">
        <w:t>created_at</w:t>
      </w:r>
      <w:proofErr w:type="spellEnd"/>
    </w:p>
    <w:p w14:paraId="2B09E448" w14:textId="77777777" w:rsidR="00EA414E" w:rsidRPr="00EA414E" w:rsidRDefault="00EA414E" w:rsidP="00EA414E">
      <w:r w:rsidRPr="00EA414E">
        <w:pict w14:anchorId="01350826">
          <v:rect id="_x0000_i2297" style="width:0;height:1.5pt" o:hralign="center" o:hrstd="t" o:hr="t" fillcolor="#a0a0a0" stroked="f"/>
        </w:pict>
      </w:r>
    </w:p>
    <w:p w14:paraId="3587703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WHY?</w:t>
      </w:r>
    </w:p>
    <w:p w14:paraId="27E850C3" w14:textId="77777777" w:rsidR="00EA414E" w:rsidRPr="00EA414E" w:rsidRDefault="00EA414E" w:rsidP="00EA414E">
      <w:pPr>
        <w:rPr>
          <w:b/>
          <w:bCs/>
        </w:rPr>
      </w:pPr>
      <w:proofErr w:type="spellStart"/>
      <w:r w:rsidRPr="00EA414E">
        <w:rPr>
          <w:b/>
          <w:bCs/>
        </w:rPr>
        <w:t>tenant_id</w:t>
      </w:r>
      <w:proofErr w:type="spellEnd"/>
    </w:p>
    <w:p w14:paraId="166F0276" w14:textId="77777777" w:rsidR="00EA414E" w:rsidRPr="00EA414E" w:rsidRDefault="00EA414E" w:rsidP="00EA414E">
      <w:r w:rsidRPr="00EA414E">
        <w:t>For multi-university isolation.</w:t>
      </w:r>
    </w:p>
    <w:p w14:paraId="3BBE367E" w14:textId="77777777" w:rsidR="00EA414E" w:rsidRPr="00EA414E" w:rsidRDefault="00EA414E" w:rsidP="00EA414E">
      <w:r w:rsidRPr="00EA414E">
        <w:pict w14:anchorId="6A865D9D">
          <v:rect id="_x0000_i2298" style="width:0;height:1.5pt" o:hralign="center" o:hrstd="t" o:hr="t" fillcolor="#a0a0a0" stroked="f"/>
        </w:pict>
      </w:r>
    </w:p>
    <w:p w14:paraId="0B3D6082" w14:textId="77777777" w:rsidR="00EA414E" w:rsidRPr="00EA414E" w:rsidRDefault="00EA414E" w:rsidP="00EA414E">
      <w:pPr>
        <w:rPr>
          <w:b/>
          <w:bCs/>
        </w:rPr>
      </w:pPr>
      <w:proofErr w:type="spellStart"/>
      <w:r w:rsidRPr="00EA414E">
        <w:rPr>
          <w:b/>
          <w:bCs/>
        </w:rPr>
        <w:t>created_by</w:t>
      </w:r>
      <w:proofErr w:type="spellEnd"/>
    </w:p>
    <w:p w14:paraId="4CAC21CF" w14:textId="77777777" w:rsidR="00EA414E" w:rsidRPr="00EA414E" w:rsidRDefault="00EA414E" w:rsidP="00EA414E">
      <w:r w:rsidRPr="00EA414E">
        <w:t>Audit tracking.</w:t>
      </w:r>
    </w:p>
    <w:p w14:paraId="0299E017" w14:textId="77777777" w:rsidR="00EA414E" w:rsidRPr="00EA414E" w:rsidRDefault="00EA414E" w:rsidP="00EA414E">
      <w:r w:rsidRPr="00EA414E">
        <w:pict w14:anchorId="3FC238A3">
          <v:rect id="_x0000_i2299" style="width:0;height:1.5pt" o:hralign="center" o:hrstd="t" o:hr="t" fillcolor="#a0a0a0" stroked="f"/>
        </w:pict>
      </w:r>
    </w:p>
    <w:p w14:paraId="6436765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timestamps</w:t>
      </w:r>
    </w:p>
    <w:p w14:paraId="186608D4" w14:textId="77777777" w:rsidR="00EA414E" w:rsidRPr="00EA414E" w:rsidRDefault="00EA414E" w:rsidP="00EA414E">
      <w:r w:rsidRPr="00EA414E">
        <w:t>History &amp; debugging.</w:t>
      </w:r>
    </w:p>
    <w:p w14:paraId="1D6D59C0" w14:textId="77777777" w:rsidR="00EA414E" w:rsidRPr="00EA414E" w:rsidRDefault="00EA414E" w:rsidP="00EA414E">
      <w:r w:rsidRPr="00EA414E">
        <w:pict w14:anchorId="19039A09">
          <v:rect id="_x0000_i2300" style="width:0;height:1.5pt" o:hralign="center" o:hrstd="t" o:hr="t" fillcolor="#a0a0a0" stroked="f"/>
        </w:pict>
      </w:r>
    </w:p>
    <w:p w14:paraId="0718DF17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NOW LET’S DESIGN THE FOLDER STRUCTURE</w:t>
      </w:r>
    </w:p>
    <w:p w14:paraId="60331BA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BACKEND STRUCTURE</w:t>
      </w:r>
    </w:p>
    <w:p w14:paraId="23B85BD0" w14:textId="77777777" w:rsidR="00EA414E" w:rsidRPr="00EA414E" w:rsidRDefault="00EA414E" w:rsidP="00EA414E">
      <w:r w:rsidRPr="00EA414E">
        <w:t>backend/</w:t>
      </w:r>
    </w:p>
    <w:p w14:paraId="72A7105A" w14:textId="77777777" w:rsidR="00EA414E" w:rsidRPr="00EA414E" w:rsidRDefault="00EA414E" w:rsidP="00EA414E">
      <w:r w:rsidRPr="00EA414E">
        <w:lastRenderedPageBreak/>
        <w:t>│</w:t>
      </w:r>
    </w:p>
    <w:p w14:paraId="0E2B4C14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r w:rsidRPr="00EA414E">
        <w:t>src</w:t>
      </w:r>
      <w:proofErr w:type="spellEnd"/>
      <w:r w:rsidRPr="00EA414E">
        <w:t>/</w:t>
      </w:r>
    </w:p>
    <w:p w14:paraId="2E1246A7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config/</w:t>
      </w:r>
    </w:p>
    <w:p w14:paraId="0E2D2EAA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controllers/</w:t>
      </w:r>
    </w:p>
    <w:p w14:paraId="7663F9DC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routes/</w:t>
      </w:r>
    </w:p>
    <w:p w14:paraId="74755F69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middleware/</w:t>
      </w:r>
    </w:p>
    <w:p w14:paraId="55DA2DF6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services/</w:t>
      </w:r>
    </w:p>
    <w:p w14:paraId="2E222915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repositories/</w:t>
      </w:r>
    </w:p>
    <w:p w14:paraId="6F8EE7FD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validators/</w:t>
      </w:r>
    </w:p>
    <w:p w14:paraId="5866BB30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sockets/</w:t>
      </w:r>
    </w:p>
    <w:p w14:paraId="7827F807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jobs/</w:t>
      </w:r>
    </w:p>
    <w:p w14:paraId="30630B59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r w:rsidRPr="00EA414E">
        <w:t>prisma</w:t>
      </w:r>
      <w:proofErr w:type="spellEnd"/>
      <w:r w:rsidRPr="00EA414E">
        <w:t>/</w:t>
      </w:r>
    </w:p>
    <w:p w14:paraId="62B710E6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utils/</w:t>
      </w:r>
    </w:p>
    <w:p w14:paraId="241030E8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types/</w:t>
      </w:r>
    </w:p>
    <w:p w14:paraId="1C30F698" w14:textId="77777777" w:rsidR="00EA414E" w:rsidRPr="00EA414E" w:rsidRDefault="00EA414E" w:rsidP="00EA414E">
      <w:r w:rsidRPr="00EA414E">
        <w:t>│   └── constants/</w:t>
      </w:r>
    </w:p>
    <w:p w14:paraId="1D70F58B" w14:textId="77777777" w:rsidR="00EA414E" w:rsidRPr="00EA414E" w:rsidRDefault="00EA414E" w:rsidP="00EA414E">
      <w:r w:rsidRPr="00EA414E">
        <w:t>│</w:t>
      </w:r>
    </w:p>
    <w:p w14:paraId="1188A48C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uploads/</w:t>
      </w:r>
    </w:p>
    <w:p w14:paraId="421D5A8A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tests/</w:t>
      </w:r>
    </w:p>
    <w:p w14:paraId="7B272523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proofErr w:type="gramStart"/>
      <w:r w:rsidRPr="00EA414E">
        <w:t>package.json</w:t>
      </w:r>
      <w:proofErr w:type="spellEnd"/>
      <w:proofErr w:type="gramEnd"/>
    </w:p>
    <w:p w14:paraId="27C8BB15" w14:textId="77777777" w:rsidR="00EA414E" w:rsidRPr="00EA414E" w:rsidRDefault="00EA414E" w:rsidP="00EA414E">
      <w:r w:rsidRPr="00EA414E">
        <w:t xml:space="preserve">└── </w:t>
      </w:r>
      <w:proofErr w:type="spellStart"/>
      <w:proofErr w:type="gramStart"/>
      <w:r w:rsidRPr="00EA414E">
        <w:t>tsconfig.json</w:t>
      </w:r>
      <w:proofErr w:type="spellEnd"/>
      <w:proofErr w:type="gramEnd"/>
    </w:p>
    <w:p w14:paraId="5ABDE8C6" w14:textId="77777777" w:rsidR="00EA414E" w:rsidRPr="00EA414E" w:rsidRDefault="00EA414E" w:rsidP="00EA414E">
      <w:r w:rsidRPr="00EA414E">
        <w:pict w14:anchorId="3A39166C">
          <v:rect id="_x0000_i2301" style="width:0;height:1.5pt" o:hralign="center" o:hrstd="t" o:hr="t" fillcolor="#a0a0a0" stroked="f"/>
        </w:pict>
      </w:r>
    </w:p>
    <w:p w14:paraId="4297CD1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FRONTEND STRUCTURE</w:t>
      </w:r>
    </w:p>
    <w:p w14:paraId="54A3F167" w14:textId="77777777" w:rsidR="00EA414E" w:rsidRPr="00EA414E" w:rsidRDefault="00EA414E" w:rsidP="00EA414E">
      <w:r w:rsidRPr="00EA414E">
        <w:t>frontend/</w:t>
      </w:r>
    </w:p>
    <w:p w14:paraId="3070D489" w14:textId="77777777" w:rsidR="00EA414E" w:rsidRPr="00EA414E" w:rsidRDefault="00EA414E" w:rsidP="00EA414E">
      <w:r w:rsidRPr="00EA414E">
        <w:t>│</w:t>
      </w:r>
    </w:p>
    <w:p w14:paraId="7396569F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</w:t>
      </w:r>
      <w:proofErr w:type="spellStart"/>
      <w:r w:rsidRPr="00EA414E">
        <w:t>src</w:t>
      </w:r>
      <w:proofErr w:type="spellEnd"/>
      <w:r w:rsidRPr="00EA414E">
        <w:t>/</w:t>
      </w:r>
    </w:p>
    <w:p w14:paraId="6985FD35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app/</w:t>
      </w:r>
    </w:p>
    <w:p w14:paraId="544FC660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components/</w:t>
      </w:r>
    </w:p>
    <w:p w14:paraId="137A2ED7" w14:textId="77777777" w:rsidR="00EA414E" w:rsidRPr="00EA414E" w:rsidRDefault="00EA414E" w:rsidP="00EA414E">
      <w:r w:rsidRPr="00EA414E">
        <w:lastRenderedPageBreak/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modules/</w:t>
      </w:r>
    </w:p>
    <w:p w14:paraId="5163990A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hooks/</w:t>
      </w:r>
    </w:p>
    <w:p w14:paraId="74F2F18A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store/</w:t>
      </w:r>
    </w:p>
    <w:p w14:paraId="27294454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services/</w:t>
      </w:r>
    </w:p>
    <w:p w14:paraId="752F1478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lib/</w:t>
      </w:r>
    </w:p>
    <w:p w14:paraId="2A312426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utils/</w:t>
      </w:r>
    </w:p>
    <w:p w14:paraId="3A4496A7" w14:textId="77777777" w:rsidR="00EA414E" w:rsidRPr="00EA414E" w:rsidRDefault="00EA414E" w:rsidP="00EA414E">
      <w:r w:rsidRPr="00EA414E">
        <w:t xml:space="preserve">│   </w:t>
      </w:r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types/</w:t>
      </w:r>
    </w:p>
    <w:p w14:paraId="74545E21" w14:textId="77777777" w:rsidR="00EA414E" w:rsidRPr="00EA414E" w:rsidRDefault="00EA414E" w:rsidP="00EA414E">
      <w:r w:rsidRPr="00EA414E">
        <w:t>│   └── styles/</w:t>
      </w:r>
    </w:p>
    <w:p w14:paraId="63AC138B" w14:textId="77777777" w:rsidR="00EA414E" w:rsidRPr="00EA414E" w:rsidRDefault="00EA414E" w:rsidP="00EA414E">
      <w:r w:rsidRPr="00EA414E">
        <w:t>│</w:t>
      </w:r>
    </w:p>
    <w:p w14:paraId="5B76A990" w14:textId="77777777" w:rsidR="00EA414E" w:rsidRPr="00EA414E" w:rsidRDefault="00EA414E" w:rsidP="00EA414E">
      <w:r w:rsidRPr="00EA414E">
        <w:rPr>
          <w:rFonts w:ascii="MS Gothic" w:eastAsia="MS Gothic" w:hAnsi="MS Gothic" w:cs="MS Gothic" w:hint="eastAsia"/>
        </w:rPr>
        <w:t>├</w:t>
      </w:r>
      <w:r w:rsidRPr="00EA414E">
        <w:rPr>
          <w:rFonts w:ascii="Aptos" w:hAnsi="Aptos" w:cs="Aptos"/>
        </w:rPr>
        <w:t>──</w:t>
      </w:r>
      <w:r w:rsidRPr="00EA414E">
        <w:t xml:space="preserve"> public/</w:t>
      </w:r>
    </w:p>
    <w:p w14:paraId="7253F2FE" w14:textId="77777777" w:rsidR="00EA414E" w:rsidRPr="00EA414E" w:rsidRDefault="00EA414E" w:rsidP="00EA414E">
      <w:r w:rsidRPr="00EA414E">
        <w:t xml:space="preserve">└── </w:t>
      </w:r>
      <w:proofErr w:type="spellStart"/>
      <w:proofErr w:type="gramStart"/>
      <w:r w:rsidRPr="00EA414E">
        <w:t>package.json</w:t>
      </w:r>
      <w:proofErr w:type="spellEnd"/>
      <w:proofErr w:type="gramEnd"/>
    </w:p>
    <w:p w14:paraId="199DF9E1" w14:textId="77777777" w:rsidR="00EA414E" w:rsidRPr="00EA414E" w:rsidRDefault="00EA414E" w:rsidP="00EA414E">
      <w:r w:rsidRPr="00EA414E">
        <w:pict w14:anchorId="3B1E0E31">
          <v:rect id="_x0000_i2302" style="width:0;height:1.5pt" o:hralign="center" o:hrstd="t" o:hr="t" fillcolor="#a0a0a0" stroked="f"/>
        </w:pict>
      </w:r>
    </w:p>
    <w:p w14:paraId="5C87ED1A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WHY THIS STRUCTURE IS IMPORTANT</w:t>
      </w:r>
    </w:p>
    <w:p w14:paraId="659FD968" w14:textId="77777777" w:rsidR="00EA414E" w:rsidRPr="00EA414E" w:rsidRDefault="00EA414E" w:rsidP="00EA414E">
      <w:r w:rsidRPr="00EA414E">
        <w:t>Benefits:</w:t>
      </w:r>
    </w:p>
    <w:p w14:paraId="40645840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Scalable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Cleaner code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Easier debugging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Easier teamwork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Enterprise standards</w:t>
      </w:r>
    </w:p>
    <w:p w14:paraId="649A778C" w14:textId="77777777" w:rsidR="00EA414E" w:rsidRPr="00EA414E" w:rsidRDefault="00EA414E" w:rsidP="00EA414E">
      <w:r w:rsidRPr="00EA414E">
        <w:pict w14:anchorId="0B13494B">
          <v:rect id="_x0000_i2303" style="width:0;height:1.5pt" o:hralign="center" o:hrstd="t" o:hr="t" fillcolor="#a0a0a0" stroked="f"/>
        </w:pict>
      </w:r>
    </w:p>
    <w:p w14:paraId="14E9301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NOW LET’S PREPARE DEVELOPMENT PHASES</w:t>
      </w:r>
    </w:p>
    <w:p w14:paraId="50E5DFD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COMPLETE DEVELOPMENT ROADMAP</w:t>
      </w:r>
    </w:p>
    <w:p w14:paraId="1DC8B830" w14:textId="77777777" w:rsidR="00EA414E" w:rsidRPr="00EA414E" w:rsidRDefault="00EA414E" w:rsidP="00EA414E">
      <w:r w:rsidRPr="00EA414E">
        <w:pict w14:anchorId="7DEF6D67">
          <v:rect id="_x0000_i2304" style="width:0;height:1.5pt" o:hralign="center" o:hrstd="t" o:hr="t" fillcolor="#a0a0a0" stroked="f"/>
        </w:pict>
      </w:r>
    </w:p>
    <w:p w14:paraId="384EB9B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 — SYSTEM DESIGN</w:t>
      </w:r>
    </w:p>
    <w:p w14:paraId="3F36943E" w14:textId="77777777" w:rsidR="00EA414E" w:rsidRPr="00EA414E" w:rsidRDefault="00EA414E" w:rsidP="00EA414E">
      <w:r w:rsidRPr="00EA414E">
        <w:t>Duration:</w:t>
      </w:r>
      <w:r w:rsidRPr="00EA414E">
        <w:br/>
        <w:t>4–5 days</w:t>
      </w:r>
    </w:p>
    <w:p w14:paraId="2BE1D94E" w14:textId="77777777" w:rsidR="00EA414E" w:rsidRPr="00EA414E" w:rsidRDefault="00EA414E" w:rsidP="00EA414E">
      <w:r w:rsidRPr="00EA414E">
        <w:t>Tasks:</w:t>
      </w:r>
    </w:p>
    <w:p w14:paraId="125A4374" w14:textId="77777777" w:rsidR="00EA414E" w:rsidRPr="00EA414E" w:rsidRDefault="00EA414E" w:rsidP="00EA414E">
      <w:r w:rsidRPr="00EA414E">
        <w:rPr>
          <w:rFonts w:ascii="Segoe UI Emoji" w:hAnsi="Segoe UI Emoji" w:cs="Segoe UI Emoji"/>
        </w:rPr>
        <w:t>✅</w:t>
      </w:r>
      <w:r w:rsidRPr="00EA414E">
        <w:t xml:space="preserve"> Requirements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Features</w:t>
      </w:r>
      <w:r w:rsidRPr="00EA414E">
        <w:br/>
      </w:r>
      <w:r w:rsidRPr="00EA414E">
        <w:rPr>
          <w:rFonts w:ascii="Segoe UI Emoji" w:hAnsi="Segoe UI Emoji" w:cs="Segoe UI Emoji"/>
        </w:rPr>
        <w:lastRenderedPageBreak/>
        <w:t>✅</w:t>
      </w:r>
      <w:r w:rsidRPr="00EA414E">
        <w:t xml:space="preserve"> User flows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ER diagrams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Database planning</w:t>
      </w:r>
      <w:r w:rsidRPr="00EA414E">
        <w:br/>
      </w:r>
      <w:r w:rsidRPr="00EA414E">
        <w:rPr>
          <w:rFonts w:ascii="Segoe UI Emoji" w:hAnsi="Segoe UI Emoji" w:cs="Segoe UI Emoji"/>
        </w:rPr>
        <w:t>✅</w:t>
      </w:r>
      <w:r w:rsidRPr="00EA414E">
        <w:t xml:space="preserve"> Wireframes</w:t>
      </w:r>
    </w:p>
    <w:p w14:paraId="2BDA82DF" w14:textId="77777777" w:rsidR="00EA414E" w:rsidRPr="00EA414E" w:rsidRDefault="00EA414E" w:rsidP="00EA414E">
      <w:r w:rsidRPr="00EA414E">
        <w:pict w14:anchorId="6544FA3B">
          <v:rect id="_x0000_i2305" style="width:0;height:1.5pt" o:hralign="center" o:hrstd="t" o:hr="t" fillcolor="#a0a0a0" stroked="f"/>
        </w:pict>
      </w:r>
    </w:p>
    <w:p w14:paraId="78DB74A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2 — ENVIRONMENT SETUP</w:t>
      </w:r>
    </w:p>
    <w:p w14:paraId="16175475" w14:textId="77777777" w:rsidR="00EA414E" w:rsidRPr="00EA414E" w:rsidRDefault="00EA414E" w:rsidP="00EA414E">
      <w:r w:rsidRPr="00EA414E">
        <w:t>Duration:</w:t>
      </w:r>
      <w:r w:rsidRPr="00EA414E">
        <w:br/>
        <w:t>1–2 days</w:t>
      </w:r>
    </w:p>
    <w:p w14:paraId="180FD70F" w14:textId="77777777" w:rsidR="00EA414E" w:rsidRPr="00EA414E" w:rsidRDefault="00EA414E" w:rsidP="00EA414E">
      <w:r w:rsidRPr="00EA414E">
        <w:t>Install:</w:t>
      </w:r>
    </w:p>
    <w:p w14:paraId="32BA2A06" w14:textId="77777777" w:rsidR="00EA414E" w:rsidRPr="00EA414E" w:rsidRDefault="00EA414E" w:rsidP="00EA414E">
      <w:pPr>
        <w:numPr>
          <w:ilvl w:val="0"/>
          <w:numId w:val="87"/>
        </w:numPr>
      </w:pPr>
      <w:r w:rsidRPr="00EA414E">
        <w:t>Node.js</w:t>
      </w:r>
    </w:p>
    <w:p w14:paraId="2AEAFE46" w14:textId="77777777" w:rsidR="00EA414E" w:rsidRPr="00EA414E" w:rsidRDefault="00EA414E" w:rsidP="00EA414E">
      <w:pPr>
        <w:numPr>
          <w:ilvl w:val="0"/>
          <w:numId w:val="87"/>
        </w:numPr>
      </w:pPr>
      <w:r w:rsidRPr="00EA414E">
        <w:t>PostgreSQL</w:t>
      </w:r>
    </w:p>
    <w:p w14:paraId="142991F5" w14:textId="77777777" w:rsidR="00EA414E" w:rsidRPr="00EA414E" w:rsidRDefault="00EA414E" w:rsidP="00EA414E">
      <w:pPr>
        <w:numPr>
          <w:ilvl w:val="0"/>
          <w:numId w:val="87"/>
        </w:numPr>
      </w:pPr>
      <w:r w:rsidRPr="00EA414E">
        <w:t>VS Code</w:t>
      </w:r>
    </w:p>
    <w:p w14:paraId="19D12545" w14:textId="77777777" w:rsidR="00EA414E" w:rsidRPr="00EA414E" w:rsidRDefault="00EA414E" w:rsidP="00EA414E">
      <w:pPr>
        <w:numPr>
          <w:ilvl w:val="0"/>
          <w:numId w:val="87"/>
        </w:numPr>
      </w:pPr>
      <w:r w:rsidRPr="00EA414E">
        <w:t>Git</w:t>
      </w:r>
    </w:p>
    <w:p w14:paraId="078F8390" w14:textId="77777777" w:rsidR="00EA414E" w:rsidRPr="00EA414E" w:rsidRDefault="00EA414E" w:rsidP="00EA414E">
      <w:pPr>
        <w:numPr>
          <w:ilvl w:val="0"/>
          <w:numId w:val="87"/>
        </w:numPr>
      </w:pPr>
      <w:r w:rsidRPr="00EA414E">
        <w:t>Postman</w:t>
      </w:r>
    </w:p>
    <w:p w14:paraId="27B6E755" w14:textId="77777777" w:rsidR="00EA414E" w:rsidRPr="00EA414E" w:rsidRDefault="00EA414E" w:rsidP="00EA414E">
      <w:r w:rsidRPr="00EA414E">
        <w:pict w14:anchorId="2240A657">
          <v:rect id="_x0000_i2306" style="width:0;height:1.5pt" o:hralign="center" o:hrstd="t" o:hr="t" fillcolor="#a0a0a0" stroked="f"/>
        </w:pict>
      </w:r>
    </w:p>
    <w:p w14:paraId="2ED56E5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3 — BACKEND FOUNDATION</w:t>
      </w:r>
    </w:p>
    <w:p w14:paraId="4CF5C303" w14:textId="77777777" w:rsidR="00EA414E" w:rsidRPr="00EA414E" w:rsidRDefault="00EA414E" w:rsidP="00EA414E">
      <w:r w:rsidRPr="00EA414E">
        <w:t>Duration:</w:t>
      </w:r>
      <w:r w:rsidRPr="00EA414E">
        <w:br/>
        <w:t>4–5 days</w:t>
      </w:r>
    </w:p>
    <w:p w14:paraId="0B471CAA" w14:textId="77777777" w:rsidR="00EA414E" w:rsidRPr="00EA414E" w:rsidRDefault="00EA414E" w:rsidP="00EA414E">
      <w:r w:rsidRPr="00EA414E">
        <w:t>Build:</w:t>
      </w:r>
    </w:p>
    <w:p w14:paraId="42235FAD" w14:textId="77777777" w:rsidR="00EA414E" w:rsidRPr="00EA414E" w:rsidRDefault="00EA414E" w:rsidP="00EA414E">
      <w:pPr>
        <w:numPr>
          <w:ilvl w:val="0"/>
          <w:numId w:val="88"/>
        </w:numPr>
      </w:pPr>
      <w:r w:rsidRPr="00EA414E">
        <w:t>Express server</w:t>
      </w:r>
    </w:p>
    <w:p w14:paraId="621A5958" w14:textId="77777777" w:rsidR="00EA414E" w:rsidRPr="00EA414E" w:rsidRDefault="00EA414E" w:rsidP="00EA414E">
      <w:pPr>
        <w:numPr>
          <w:ilvl w:val="0"/>
          <w:numId w:val="88"/>
        </w:numPr>
      </w:pPr>
      <w:r w:rsidRPr="00EA414E">
        <w:t>Middleware</w:t>
      </w:r>
    </w:p>
    <w:p w14:paraId="27E27B95" w14:textId="77777777" w:rsidR="00EA414E" w:rsidRPr="00EA414E" w:rsidRDefault="00EA414E" w:rsidP="00EA414E">
      <w:pPr>
        <w:numPr>
          <w:ilvl w:val="0"/>
          <w:numId w:val="88"/>
        </w:numPr>
      </w:pPr>
      <w:r w:rsidRPr="00EA414E">
        <w:t>Logging</w:t>
      </w:r>
    </w:p>
    <w:p w14:paraId="36ABCB36" w14:textId="77777777" w:rsidR="00EA414E" w:rsidRPr="00EA414E" w:rsidRDefault="00EA414E" w:rsidP="00EA414E">
      <w:pPr>
        <w:numPr>
          <w:ilvl w:val="0"/>
          <w:numId w:val="88"/>
        </w:numPr>
      </w:pPr>
      <w:r w:rsidRPr="00EA414E">
        <w:t>Validation</w:t>
      </w:r>
    </w:p>
    <w:p w14:paraId="779FA66A" w14:textId="77777777" w:rsidR="00EA414E" w:rsidRPr="00EA414E" w:rsidRDefault="00EA414E" w:rsidP="00EA414E">
      <w:r w:rsidRPr="00EA414E">
        <w:pict w14:anchorId="253A2994">
          <v:rect id="_x0000_i2307" style="width:0;height:1.5pt" o:hralign="center" o:hrstd="t" o:hr="t" fillcolor="#a0a0a0" stroked="f"/>
        </w:pict>
      </w:r>
    </w:p>
    <w:p w14:paraId="42C01B8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4 — DATABASE + PRISMA</w:t>
      </w:r>
    </w:p>
    <w:p w14:paraId="5EEC0C63" w14:textId="77777777" w:rsidR="00EA414E" w:rsidRPr="00EA414E" w:rsidRDefault="00EA414E" w:rsidP="00EA414E">
      <w:r w:rsidRPr="00EA414E">
        <w:t>Duration:</w:t>
      </w:r>
      <w:r w:rsidRPr="00EA414E">
        <w:br/>
        <w:t>3–4 days</w:t>
      </w:r>
    </w:p>
    <w:p w14:paraId="20A41AB8" w14:textId="77777777" w:rsidR="00EA414E" w:rsidRPr="00EA414E" w:rsidRDefault="00EA414E" w:rsidP="00EA414E">
      <w:r w:rsidRPr="00EA414E">
        <w:t>Build:</w:t>
      </w:r>
    </w:p>
    <w:p w14:paraId="52A1B5C5" w14:textId="77777777" w:rsidR="00EA414E" w:rsidRPr="00EA414E" w:rsidRDefault="00EA414E" w:rsidP="00EA414E">
      <w:pPr>
        <w:numPr>
          <w:ilvl w:val="0"/>
          <w:numId w:val="89"/>
        </w:numPr>
      </w:pPr>
      <w:r w:rsidRPr="00EA414E">
        <w:t>Schema</w:t>
      </w:r>
    </w:p>
    <w:p w14:paraId="20C737DC" w14:textId="77777777" w:rsidR="00EA414E" w:rsidRPr="00EA414E" w:rsidRDefault="00EA414E" w:rsidP="00EA414E">
      <w:pPr>
        <w:numPr>
          <w:ilvl w:val="0"/>
          <w:numId w:val="89"/>
        </w:numPr>
      </w:pPr>
      <w:r w:rsidRPr="00EA414E">
        <w:lastRenderedPageBreak/>
        <w:t>Relationships</w:t>
      </w:r>
    </w:p>
    <w:p w14:paraId="15B6BEFA" w14:textId="77777777" w:rsidR="00EA414E" w:rsidRPr="00EA414E" w:rsidRDefault="00EA414E" w:rsidP="00EA414E">
      <w:pPr>
        <w:numPr>
          <w:ilvl w:val="0"/>
          <w:numId w:val="89"/>
        </w:numPr>
      </w:pPr>
      <w:r w:rsidRPr="00EA414E">
        <w:t>Migrations</w:t>
      </w:r>
    </w:p>
    <w:p w14:paraId="1EC93E4F" w14:textId="77777777" w:rsidR="00EA414E" w:rsidRPr="00EA414E" w:rsidRDefault="00EA414E" w:rsidP="00EA414E">
      <w:r w:rsidRPr="00EA414E">
        <w:pict w14:anchorId="4359E1AA">
          <v:rect id="_x0000_i2308" style="width:0;height:1.5pt" o:hralign="center" o:hrstd="t" o:hr="t" fillcolor="#a0a0a0" stroked="f"/>
        </w:pict>
      </w:r>
    </w:p>
    <w:p w14:paraId="29682D19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5 — AUTH SYSTEM</w:t>
      </w:r>
    </w:p>
    <w:p w14:paraId="1C96EE1A" w14:textId="77777777" w:rsidR="00EA414E" w:rsidRPr="00EA414E" w:rsidRDefault="00EA414E" w:rsidP="00EA414E">
      <w:r w:rsidRPr="00EA414E">
        <w:t>Duration:</w:t>
      </w:r>
      <w:r w:rsidRPr="00EA414E">
        <w:br/>
        <w:t>5–6 days</w:t>
      </w:r>
    </w:p>
    <w:p w14:paraId="65392300" w14:textId="77777777" w:rsidR="00EA414E" w:rsidRPr="00EA414E" w:rsidRDefault="00EA414E" w:rsidP="00EA414E">
      <w:r w:rsidRPr="00EA414E">
        <w:t>Build:</w:t>
      </w:r>
    </w:p>
    <w:p w14:paraId="5C00A2BF" w14:textId="77777777" w:rsidR="00EA414E" w:rsidRPr="00EA414E" w:rsidRDefault="00EA414E" w:rsidP="00EA414E">
      <w:pPr>
        <w:numPr>
          <w:ilvl w:val="0"/>
          <w:numId w:val="90"/>
        </w:numPr>
      </w:pPr>
      <w:r w:rsidRPr="00EA414E">
        <w:t>JWT</w:t>
      </w:r>
    </w:p>
    <w:p w14:paraId="1F705ADF" w14:textId="77777777" w:rsidR="00EA414E" w:rsidRPr="00EA414E" w:rsidRDefault="00EA414E" w:rsidP="00EA414E">
      <w:pPr>
        <w:numPr>
          <w:ilvl w:val="0"/>
          <w:numId w:val="90"/>
        </w:numPr>
      </w:pPr>
      <w:r w:rsidRPr="00EA414E">
        <w:t>Login</w:t>
      </w:r>
    </w:p>
    <w:p w14:paraId="345ADC8D" w14:textId="77777777" w:rsidR="00EA414E" w:rsidRPr="00EA414E" w:rsidRDefault="00EA414E" w:rsidP="00EA414E">
      <w:pPr>
        <w:numPr>
          <w:ilvl w:val="0"/>
          <w:numId w:val="90"/>
        </w:numPr>
      </w:pPr>
      <w:r w:rsidRPr="00EA414E">
        <w:t>Refresh tokens</w:t>
      </w:r>
    </w:p>
    <w:p w14:paraId="1CCBE843" w14:textId="77777777" w:rsidR="00EA414E" w:rsidRPr="00EA414E" w:rsidRDefault="00EA414E" w:rsidP="00EA414E">
      <w:pPr>
        <w:numPr>
          <w:ilvl w:val="0"/>
          <w:numId w:val="90"/>
        </w:numPr>
      </w:pPr>
      <w:r w:rsidRPr="00EA414E">
        <w:t>OTP</w:t>
      </w:r>
    </w:p>
    <w:p w14:paraId="559A206A" w14:textId="77777777" w:rsidR="00EA414E" w:rsidRPr="00EA414E" w:rsidRDefault="00EA414E" w:rsidP="00EA414E">
      <w:r w:rsidRPr="00EA414E">
        <w:pict w14:anchorId="6A331ADC">
          <v:rect id="_x0000_i2309" style="width:0;height:1.5pt" o:hralign="center" o:hrstd="t" o:hr="t" fillcolor="#a0a0a0" stroked="f"/>
        </w:pict>
      </w:r>
    </w:p>
    <w:p w14:paraId="14DA66B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6 — RBAC</w:t>
      </w:r>
    </w:p>
    <w:p w14:paraId="19A24229" w14:textId="77777777" w:rsidR="00EA414E" w:rsidRPr="00EA414E" w:rsidRDefault="00EA414E" w:rsidP="00EA414E">
      <w:r w:rsidRPr="00EA414E">
        <w:t>Duration:</w:t>
      </w:r>
      <w:r w:rsidRPr="00EA414E">
        <w:br/>
        <w:t>4–5 days</w:t>
      </w:r>
    </w:p>
    <w:p w14:paraId="00D0D8AB" w14:textId="77777777" w:rsidR="00EA414E" w:rsidRPr="00EA414E" w:rsidRDefault="00EA414E" w:rsidP="00EA414E">
      <w:r w:rsidRPr="00EA414E">
        <w:t>Build:</w:t>
      </w:r>
    </w:p>
    <w:p w14:paraId="6714CD51" w14:textId="77777777" w:rsidR="00EA414E" w:rsidRPr="00EA414E" w:rsidRDefault="00EA414E" w:rsidP="00EA414E">
      <w:pPr>
        <w:numPr>
          <w:ilvl w:val="0"/>
          <w:numId w:val="91"/>
        </w:numPr>
      </w:pPr>
      <w:r w:rsidRPr="00EA414E">
        <w:t>roles</w:t>
      </w:r>
    </w:p>
    <w:p w14:paraId="24159B48" w14:textId="77777777" w:rsidR="00EA414E" w:rsidRPr="00EA414E" w:rsidRDefault="00EA414E" w:rsidP="00EA414E">
      <w:pPr>
        <w:numPr>
          <w:ilvl w:val="0"/>
          <w:numId w:val="91"/>
        </w:numPr>
      </w:pPr>
      <w:r w:rsidRPr="00EA414E">
        <w:t>permissions</w:t>
      </w:r>
    </w:p>
    <w:p w14:paraId="6BF2EBF3" w14:textId="77777777" w:rsidR="00EA414E" w:rsidRPr="00EA414E" w:rsidRDefault="00EA414E" w:rsidP="00EA414E">
      <w:pPr>
        <w:numPr>
          <w:ilvl w:val="0"/>
          <w:numId w:val="91"/>
        </w:numPr>
      </w:pPr>
      <w:r w:rsidRPr="00EA414E">
        <w:t>middleware</w:t>
      </w:r>
    </w:p>
    <w:p w14:paraId="6152BE77" w14:textId="77777777" w:rsidR="00EA414E" w:rsidRPr="00EA414E" w:rsidRDefault="00EA414E" w:rsidP="00EA414E">
      <w:r w:rsidRPr="00EA414E">
        <w:pict w14:anchorId="459A5D89">
          <v:rect id="_x0000_i2310" style="width:0;height:1.5pt" o:hralign="center" o:hrstd="t" o:hr="t" fillcolor="#a0a0a0" stroked="f"/>
        </w:pict>
      </w:r>
    </w:p>
    <w:p w14:paraId="3E61B85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7 — ACADEMIC MANAGEMENT</w:t>
      </w:r>
    </w:p>
    <w:p w14:paraId="45EABF85" w14:textId="77777777" w:rsidR="00EA414E" w:rsidRPr="00EA414E" w:rsidRDefault="00EA414E" w:rsidP="00EA414E">
      <w:r w:rsidRPr="00EA414E">
        <w:t>Duration:</w:t>
      </w:r>
      <w:r w:rsidRPr="00EA414E">
        <w:br/>
        <w:t>5–7 days</w:t>
      </w:r>
    </w:p>
    <w:p w14:paraId="59C23532" w14:textId="77777777" w:rsidR="00EA414E" w:rsidRPr="00EA414E" w:rsidRDefault="00EA414E" w:rsidP="00EA414E">
      <w:r w:rsidRPr="00EA414E">
        <w:t>Build:</w:t>
      </w:r>
    </w:p>
    <w:p w14:paraId="0A7F9DE1" w14:textId="77777777" w:rsidR="00EA414E" w:rsidRPr="00EA414E" w:rsidRDefault="00EA414E" w:rsidP="00EA414E">
      <w:pPr>
        <w:numPr>
          <w:ilvl w:val="0"/>
          <w:numId w:val="92"/>
        </w:numPr>
      </w:pPr>
      <w:r w:rsidRPr="00EA414E">
        <w:t>universities</w:t>
      </w:r>
    </w:p>
    <w:p w14:paraId="5CD864A1" w14:textId="77777777" w:rsidR="00EA414E" w:rsidRPr="00EA414E" w:rsidRDefault="00EA414E" w:rsidP="00EA414E">
      <w:pPr>
        <w:numPr>
          <w:ilvl w:val="0"/>
          <w:numId w:val="92"/>
        </w:numPr>
      </w:pPr>
      <w:r w:rsidRPr="00EA414E">
        <w:t>colleges</w:t>
      </w:r>
    </w:p>
    <w:p w14:paraId="74994E8D" w14:textId="77777777" w:rsidR="00EA414E" w:rsidRPr="00EA414E" w:rsidRDefault="00EA414E" w:rsidP="00EA414E">
      <w:pPr>
        <w:numPr>
          <w:ilvl w:val="0"/>
          <w:numId w:val="92"/>
        </w:numPr>
      </w:pPr>
      <w:r w:rsidRPr="00EA414E">
        <w:t>branches</w:t>
      </w:r>
    </w:p>
    <w:p w14:paraId="38675DCD" w14:textId="77777777" w:rsidR="00EA414E" w:rsidRPr="00EA414E" w:rsidRDefault="00EA414E" w:rsidP="00EA414E">
      <w:pPr>
        <w:numPr>
          <w:ilvl w:val="0"/>
          <w:numId w:val="92"/>
        </w:numPr>
      </w:pPr>
      <w:r w:rsidRPr="00EA414E">
        <w:t>classrooms</w:t>
      </w:r>
    </w:p>
    <w:p w14:paraId="70864E92" w14:textId="77777777" w:rsidR="00EA414E" w:rsidRPr="00EA414E" w:rsidRDefault="00EA414E" w:rsidP="00EA414E">
      <w:r w:rsidRPr="00EA414E">
        <w:pict w14:anchorId="4E033506">
          <v:rect id="_x0000_i2311" style="width:0;height:1.5pt" o:hralign="center" o:hrstd="t" o:hr="t" fillcolor="#a0a0a0" stroked="f"/>
        </w:pict>
      </w:r>
    </w:p>
    <w:p w14:paraId="6B8133B8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lastRenderedPageBreak/>
        <w:t>PHASE 8 — STUDENT IMPORT SYSTEM</w:t>
      </w:r>
    </w:p>
    <w:p w14:paraId="56A9FD46" w14:textId="77777777" w:rsidR="00EA414E" w:rsidRPr="00EA414E" w:rsidRDefault="00EA414E" w:rsidP="00EA414E">
      <w:r w:rsidRPr="00EA414E">
        <w:t>Duration:</w:t>
      </w:r>
      <w:r w:rsidRPr="00EA414E">
        <w:br/>
        <w:t>3–5 days</w:t>
      </w:r>
    </w:p>
    <w:p w14:paraId="526641C4" w14:textId="77777777" w:rsidR="00EA414E" w:rsidRPr="00EA414E" w:rsidRDefault="00EA414E" w:rsidP="00EA414E">
      <w:r w:rsidRPr="00EA414E">
        <w:t>Build:</w:t>
      </w:r>
    </w:p>
    <w:p w14:paraId="37F5E627" w14:textId="77777777" w:rsidR="00EA414E" w:rsidRPr="00EA414E" w:rsidRDefault="00EA414E" w:rsidP="00EA414E">
      <w:pPr>
        <w:numPr>
          <w:ilvl w:val="0"/>
          <w:numId w:val="93"/>
        </w:numPr>
      </w:pPr>
      <w:r w:rsidRPr="00EA414E">
        <w:t>Excel parser</w:t>
      </w:r>
    </w:p>
    <w:p w14:paraId="6F8B39DC" w14:textId="77777777" w:rsidR="00EA414E" w:rsidRPr="00EA414E" w:rsidRDefault="00EA414E" w:rsidP="00EA414E">
      <w:pPr>
        <w:numPr>
          <w:ilvl w:val="0"/>
          <w:numId w:val="93"/>
        </w:numPr>
      </w:pPr>
      <w:r w:rsidRPr="00EA414E">
        <w:t>Validation</w:t>
      </w:r>
    </w:p>
    <w:p w14:paraId="4B37A901" w14:textId="77777777" w:rsidR="00EA414E" w:rsidRPr="00EA414E" w:rsidRDefault="00EA414E" w:rsidP="00EA414E">
      <w:pPr>
        <w:numPr>
          <w:ilvl w:val="0"/>
          <w:numId w:val="93"/>
        </w:numPr>
      </w:pPr>
      <w:r w:rsidRPr="00EA414E">
        <w:t>Duplicate prevention</w:t>
      </w:r>
    </w:p>
    <w:p w14:paraId="315B5D69" w14:textId="77777777" w:rsidR="00EA414E" w:rsidRPr="00EA414E" w:rsidRDefault="00EA414E" w:rsidP="00EA414E">
      <w:r w:rsidRPr="00EA414E">
        <w:pict w14:anchorId="6C16025D">
          <v:rect id="_x0000_i2312" style="width:0;height:1.5pt" o:hralign="center" o:hrstd="t" o:hr="t" fillcolor="#a0a0a0" stroked="f"/>
        </w:pict>
      </w:r>
    </w:p>
    <w:p w14:paraId="191B5B0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9 — FORM BUILDER</w:t>
      </w:r>
    </w:p>
    <w:p w14:paraId="497F6213" w14:textId="77777777" w:rsidR="00EA414E" w:rsidRPr="00EA414E" w:rsidRDefault="00EA414E" w:rsidP="00EA414E">
      <w:r w:rsidRPr="00EA414E">
        <w:t>Duration:</w:t>
      </w:r>
      <w:r w:rsidRPr="00EA414E">
        <w:br/>
        <w:t>10–15 days</w:t>
      </w:r>
    </w:p>
    <w:p w14:paraId="36E24087" w14:textId="77777777" w:rsidR="00EA414E" w:rsidRPr="00EA414E" w:rsidRDefault="00EA414E" w:rsidP="00EA414E">
      <w:r w:rsidRPr="00EA414E">
        <w:t>MOST COMPLEX.</w:t>
      </w:r>
    </w:p>
    <w:p w14:paraId="20D25BC7" w14:textId="77777777" w:rsidR="00EA414E" w:rsidRPr="00EA414E" w:rsidRDefault="00EA414E" w:rsidP="00EA414E">
      <w:r w:rsidRPr="00EA414E">
        <w:pict w14:anchorId="2365AC2A">
          <v:rect id="_x0000_i2313" style="width:0;height:1.5pt" o:hralign="center" o:hrstd="t" o:hr="t" fillcolor="#a0a0a0" stroked="f"/>
        </w:pict>
      </w:r>
    </w:p>
    <w:p w14:paraId="4117A7E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10 — WORKFLOW ENGINE</w:t>
      </w:r>
    </w:p>
    <w:p w14:paraId="43901A43" w14:textId="77777777" w:rsidR="00EA414E" w:rsidRPr="00EA414E" w:rsidRDefault="00EA414E" w:rsidP="00EA414E">
      <w:r w:rsidRPr="00EA414E">
        <w:t>Duration:</w:t>
      </w:r>
      <w:r w:rsidRPr="00EA414E">
        <w:br/>
        <w:t>6–8 days</w:t>
      </w:r>
    </w:p>
    <w:p w14:paraId="0A4C46AC" w14:textId="77777777" w:rsidR="00EA414E" w:rsidRPr="00EA414E" w:rsidRDefault="00EA414E" w:rsidP="00EA414E">
      <w:r w:rsidRPr="00EA414E">
        <w:t>Build:</w:t>
      </w:r>
    </w:p>
    <w:p w14:paraId="2B3FEF28" w14:textId="77777777" w:rsidR="00EA414E" w:rsidRPr="00EA414E" w:rsidRDefault="00EA414E" w:rsidP="00EA414E">
      <w:pPr>
        <w:numPr>
          <w:ilvl w:val="0"/>
          <w:numId w:val="94"/>
        </w:numPr>
      </w:pPr>
      <w:r w:rsidRPr="00EA414E">
        <w:t>approvals</w:t>
      </w:r>
    </w:p>
    <w:p w14:paraId="4EC68DA0" w14:textId="77777777" w:rsidR="00EA414E" w:rsidRPr="00EA414E" w:rsidRDefault="00EA414E" w:rsidP="00EA414E">
      <w:pPr>
        <w:numPr>
          <w:ilvl w:val="0"/>
          <w:numId w:val="94"/>
        </w:numPr>
      </w:pPr>
      <w:r w:rsidRPr="00EA414E">
        <w:t>tracking</w:t>
      </w:r>
    </w:p>
    <w:p w14:paraId="32340087" w14:textId="77777777" w:rsidR="00EA414E" w:rsidRPr="00EA414E" w:rsidRDefault="00EA414E" w:rsidP="00EA414E">
      <w:pPr>
        <w:numPr>
          <w:ilvl w:val="0"/>
          <w:numId w:val="94"/>
        </w:numPr>
      </w:pPr>
      <w:r w:rsidRPr="00EA414E">
        <w:t>statuses</w:t>
      </w:r>
    </w:p>
    <w:p w14:paraId="100506E0" w14:textId="77777777" w:rsidR="00EA414E" w:rsidRPr="00EA414E" w:rsidRDefault="00EA414E" w:rsidP="00EA414E">
      <w:r w:rsidRPr="00EA414E">
        <w:pict w14:anchorId="0E8A7CD6">
          <v:rect id="_x0000_i2314" style="width:0;height:1.5pt" o:hralign="center" o:hrstd="t" o:hr="t" fillcolor="#a0a0a0" stroked="f"/>
        </w:pict>
      </w:r>
    </w:p>
    <w:p w14:paraId="2BE56BF5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11 — PDF + QR</w:t>
      </w:r>
    </w:p>
    <w:p w14:paraId="1B6B72C5" w14:textId="77777777" w:rsidR="00EA414E" w:rsidRPr="00EA414E" w:rsidRDefault="00EA414E" w:rsidP="00EA414E">
      <w:r w:rsidRPr="00EA414E">
        <w:t>Duration:</w:t>
      </w:r>
      <w:r w:rsidRPr="00EA414E">
        <w:br/>
        <w:t>4–5 days</w:t>
      </w:r>
    </w:p>
    <w:p w14:paraId="041E9E1A" w14:textId="77777777" w:rsidR="00EA414E" w:rsidRPr="00EA414E" w:rsidRDefault="00EA414E" w:rsidP="00EA414E">
      <w:r w:rsidRPr="00EA414E">
        <w:t>Build:</w:t>
      </w:r>
    </w:p>
    <w:p w14:paraId="25A3F735" w14:textId="77777777" w:rsidR="00EA414E" w:rsidRPr="00EA414E" w:rsidRDefault="00EA414E" w:rsidP="00EA414E">
      <w:pPr>
        <w:numPr>
          <w:ilvl w:val="0"/>
          <w:numId w:val="95"/>
        </w:numPr>
      </w:pPr>
      <w:r w:rsidRPr="00EA414E">
        <w:t>PDF templates</w:t>
      </w:r>
    </w:p>
    <w:p w14:paraId="1E4F62BB" w14:textId="77777777" w:rsidR="00EA414E" w:rsidRPr="00EA414E" w:rsidRDefault="00EA414E" w:rsidP="00EA414E">
      <w:pPr>
        <w:numPr>
          <w:ilvl w:val="0"/>
          <w:numId w:val="95"/>
        </w:numPr>
      </w:pPr>
      <w:r w:rsidRPr="00EA414E">
        <w:t>QR verification</w:t>
      </w:r>
    </w:p>
    <w:p w14:paraId="668B556E" w14:textId="77777777" w:rsidR="00EA414E" w:rsidRPr="00EA414E" w:rsidRDefault="00EA414E" w:rsidP="00EA414E">
      <w:r w:rsidRPr="00EA414E">
        <w:pict w14:anchorId="71E3CC58">
          <v:rect id="_x0000_i2315" style="width:0;height:1.5pt" o:hralign="center" o:hrstd="t" o:hr="t" fillcolor="#a0a0a0" stroked="f"/>
        </w:pict>
      </w:r>
    </w:p>
    <w:p w14:paraId="0A59515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12 — REALTIME SYSTEM</w:t>
      </w:r>
    </w:p>
    <w:p w14:paraId="1F91BA5E" w14:textId="77777777" w:rsidR="00EA414E" w:rsidRPr="00EA414E" w:rsidRDefault="00EA414E" w:rsidP="00EA414E">
      <w:r w:rsidRPr="00EA414E">
        <w:lastRenderedPageBreak/>
        <w:t>Duration:</w:t>
      </w:r>
      <w:r w:rsidRPr="00EA414E">
        <w:br/>
        <w:t>3–4 days</w:t>
      </w:r>
    </w:p>
    <w:p w14:paraId="34A75A20" w14:textId="77777777" w:rsidR="00EA414E" w:rsidRPr="00EA414E" w:rsidRDefault="00EA414E" w:rsidP="00EA414E">
      <w:r w:rsidRPr="00EA414E">
        <w:t>Build:</w:t>
      </w:r>
    </w:p>
    <w:p w14:paraId="13395D63" w14:textId="77777777" w:rsidR="00EA414E" w:rsidRPr="00EA414E" w:rsidRDefault="00EA414E" w:rsidP="00EA414E">
      <w:pPr>
        <w:numPr>
          <w:ilvl w:val="0"/>
          <w:numId w:val="96"/>
        </w:numPr>
      </w:pPr>
      <w:r w:rsidRPr="00EA414E">
        <w:t>Socket.io</w:t>
      </w:r>
    </w:p>
    <w:p w14:paraId="1AC057B0" w14:textId="77777777" w:rsidR="00EA414E" w:rsidRPr="00EA414E" w:rsidRDefault="00EA414E" w:rsidP="00EA414E">
      <w:pPr>
        <w:numPr>
          <w:ilvl w:val="0"/>
          <w:numId w:val="96"/>
        </w:numPr>
      </w:pPr>
      <w:r w:rsidRPr="00EA414E">
        <w:t>Notifications</w:t>
      </w:r>
    </w:p>
    <w:p w14:paraId="5FF0C1AB" w14:textId="77777777" w:rsidR="00EA414E" w:rsidRPr="00EA414E" w:rsidRDefault="00EA414E" w:rsidP="00EA414E">
      <w:r w:rsidRPr="00EA414E">
        <w:pict w14:anchorId="4B234B6C">
          <v:rect id="_x0000_i2316" style="width:0;height:1.5pt" o:hralign="center" o:hrstd="t" o:hr="t" fillcolor="#a0a0a0" stroked="f"/>
        </w:pict>
      </w:r>
    </w:p>
    <w:p w14:paraId="3242A8F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13 — UI/UX POLISH</w:t>
      </w:r>
    </w:p>
    <w:p w14:paraId="42580E00" w14:textId="77777777" w:rsidR="00EA414E" w:rsidRPr="00EA414E" w:rsidRDefault="00EA414E" w:rsidP="00EA414E">
      <w:r w:rsidRPr="00EA414E">
        <w:t>Duration:</w:t>
      </w:r>
      <w:r w:rsidRPr="00EA414E">
        <w:br/>
        <w:t>5–7 days</w:t>
      </w:r>
    </w:p>
    <w:p w14:paraId="471DF7C8" w14:textId="77777777" w:rsidR="00EA414E" w:rsidRPr="00EA414E" w:rsidRDefault="00EA414E" w:rsidP="00EA414E">
      <w:r w:rsidRPr="00EA414E">
        <w:t>Build:</w:t>
      </w:r>
    </w:p>
    <w:p w14:paraId="63B78F11" w14:textId="77777777" w:rsidR="00EA414E" w:rsidRPr="00EA414E" w:rsidRDefault="00EA414E" w:rsidP="00EA414E">
      <w:pPr>
        <w:numPr>
          <w:ilvl w:val="0"/>
          <w:numId w:val="97"/>
        </w:numPr>
      </w:pPr>
      <w:r w:rsidRPr="00EA414E">
        <w:t>dark mode</w:t>
      </w:r>
    </w:p>
    <w:p w14:paraId="13F87019" w14:textId="77777777" w:rsidR="00EA414E" w:rsidRPr="00EA414E" w:rsidRDefault="00EA414E" w:rsidP="00EA414E">
      <w:pPr>
        <w:numPr>
          <w:ilvl w:val="0"/>
          <w:numId w:val="97"/>
        </w:numPr>
      </w:pPr>
      <w:r w:rsidRPr="00EA414E">
        <w:t>animations</w:t>
      </w:r>
    </w:p>
    <w:p w14:paraId="3CF1184B" w14:textId="77777777" w:rsidR="00EA414E" w:rsidRPr="00EA414E" w:rsidRDefault="00EA414E" w:rsidP="00EA414E">
      <w:pPr>
        <w:numPr>
          <w:ilvl w:val="0"/>
          <w:numId w:val="97"/>
        </w:numPr>
      </w:pPr>
      <w:r w:rsidRPr="00EA414E">
        <w:t>responsive UI</w:t>
      </w:r>
    </w:p>
    <w:p w14:paraId="083DCB58" w14:textId="77777777" w:rsidR="00EA414E" w:rsidRPr="00EA414E" w:rsidRDefault="00EA414E" w:rsidP="00EA414E">
      <w:r w:rsidRPr="00EA414E">
        <w:pict w14:anchorId="24114707">
          <v:rect id="_x0000_i2317" style="width:0;height:1.5pt" o:hralign="center" o:hrstd="t" o:hr="t" fillcolor="#a0a0a0" stroked="f"/>
        </w:pict>
      </w:r>
    </w:p>
    <w:p w14:paraId="45AE9721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14 — TESTING</w:t>
      </w:r>
    </w:p>
    <w:p w14:paraId="55E8B49D" w14:textId="77777777" w:rsidR="00EA414E" w:rsidRPr="00EA414E" w:rsidRDefault="00EA414E" w:rsidP="00EA414E">
      <w:r w:rsidRPr="00EA414E">
        <w:t>Duration:</w:t>
      </w:r>
      <w:r w:rsidRPr="00EA414E">
        <w:br/>
        <w:t>5–7 days</w:t>
      </w:r>
    </w:p>
    <w:p w14:paraId="5B65CCE4" w14:textId="77777777" w:rsidR="00EA414E" w:rsidRPr="00EA414E" w:rsidRDefault="00EA414E" w:rsidP="00EA414E">
      <w:r w:rsidRPr="00EA414E">
        <w:t>Build:</w:t>
      </w:r>
    </w:p>
    <w:p w14:paraId="6B722935" w14:textId="77777777" w:rsidR="00EA414E" w:rsidRPr="00EA414E" w:rsidRDefault="00EA414E" w:rsidP="00EA414E">
      <w:pPr>
        <w:numPr>
          <w:ilvl w:val="0"/>
          <w:numId w:val="98"/>
        </w:numPr>
      </w:pPr>
      <w:r w:rsidRPr="00EA414E">
        <w:t>unit tests</w:t>
      </w:r>
    </w:p>
    <w:p w14:paraId="15A3C30D" w14:textId="77777777" w:rsidR="00EA414E" w:rsidRPr="00EA414E" w:rsidRDefault="00EA414E" w:rsidP="00EA414E">
      <w:pPr>
        <w:numPr>
          <w:ilvl w:val="0"/>
          <w:numId w:val="98"/>
        </w:numPr>
      </w:pPr>
      <w:r w:rsidRPr="00EA414E">
        <w:t>API tests</w:t>
      </w:r>
    </w:p>
    <w:p w14:paraId="467E99AC" w14:textId="77777777" w:rsidR="00EA414E" w:rsidRPr="00EA414E" w:rsidRDefault="00EA414E" w:rsidP="00EA414E">
      <w:pPr>
        <w:numPr>
          <w:ilvl w:val="0"/>
          <w:numId w:val="98"/>
        </w:numPr>
      </w:pPr>
      <w:r w:rsidRPr="00EA414E">
        <w:t>security testing</w:t>
      </w:r>
    </w:p>
    <w:p w14:paraId="01DA2E0F" w14:textId="77777777" w:rsidR="00EA414E" w:rsidRPr="00EA414E" w:rsidRDefault="00EA414E" w:rsidP="00EA414E">
      <w:r w:rsidRPr="00EA414E">
        <w:pict w14:anchorId="45DE9462">
          <v:rect id="_x0000_i2318" style="width:0;height:1.5pt" o:hralign="center" o:hrstd="t" o:hr="t" fillcolor="#a0a0a0" stroked="f"/>
        </w:pict>
      </w:r>
    </w:p>
    <w:p w14:paraId="2A25AF5F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PHASE 15 — DEPLOYMENT</w:t>
      </w:r>
    </w:p>
    <w:p w14:paraId="02C592A7" w14:textId="77777777" w:rsidR="00EA414E" w:rsidRPr="00EA414E" w:rsidRDefault="00EA414E" w:rsidP="00EA414E">
      <w:r w:rsidRPr="00EA414E">
        <w:t>Duration:</w:t>
      </w:r>
      <w:r w:rsidRPr="00EA414E">
        <w:br/>
        <w:t>2–3 days</w:t>
      </w:r>
    </w:p>
    <w:p w14:paraId="7097D18E" w14:textId="77777777" w:rsidR="00EA414E" w:rsidRPr="00EA414E" w:rsidRDefault="00EA414E" w:rsidP="00EA414E">
      <w:r w:rsidRPr="00EA414E">
        <w:t>Deploy:</w:t>
      </w:r>
    </w:p>
    <w:p w14:paraId="0B4F19F8" w14:textId="77777777" w:rsidR="00EA414E" w:rsidRPr="00EA414E" w:rsidRDefault="00EA414E" w:rsidP="00EA414E">
      <w:pPr>
        <w:numPr>
          <w:ilvl w:val="0"/>
          <w:numId w:val="99"/>
        </w:numPr>
      </w:pPr>
      <w:r w:rsidRPr="00EA414E">
        <w:t>frontend</w:t>
      </w:r>
    </w:p>
    <w:p w14:paraId="74A4005A" w14:textId="77777777" w:rsidR="00EA414E" w:rsidRPr="00EA414E" w:rsidRDefault="00EA414E" w:rsidP="00EA414E">
      <w:pPr>
        <w:numPr>
          <w:ilvl w:val="0"/>
          <w:numId w:val="99"/>
        </w:numPr>
      </w:pPr>
      <w:r w:rsidRPr="00EA414E">
        <w:t>backend</w:t>
      </w:r>
    </w:p>
    <w:p w14:paraId="52AE84EA" w14:textId="77777777" w:rsidR="00EA414E" w:rsidRPr="00EA414E" w:rsidRDefault="00EA414E" w:rsidP="00EA414E">
      <w:pPr>
        <w:numPr>
          <w:ilvl w:val="0"/>
          <w:numId w:val="99"/>
        </w:numPr>
      </w:pPr>
      <w:r w:rsidRPr="00EA414E">
        <w:t>database</w:t>
      </w:r>
    </w:p>
    <w:p w14:paraId="0C2DE78B" w14:textId="77777777" w:rsidR="00EA414E" w:rsidRPr="00EA414E" w:rsidRDefault="00EA414E" w:rsidP="00EA414E">
      <w:r w:rsidRPr="00EA414E">
        <w:lastRenderedPageBreak/>
        <w:pict w14:anchorId="06EF6054">
          <v:rect id="_x0000_i2319" style="width:0;height:1.5pt" o:hralign="center" o:hrstd="t" o:hr="t" fillcolor="#a0a0a0" stroked="f"/>
        </w:pict>
      </w:r>
    </w:p>
    <w:p w14:paraId="58186D8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NOW YOUR FIRST REAL DEVELOPMENT TASK</w:t>
      </w:r>
    </w:p>
    <w:p w14:paraId="3C2DB592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STEP 1 — INSTALL DEVELOPMENT TOOLS</w:t>
      </w:r>
    </w:p>
    <w:p w14:paraId="409B755C" w14:textId="77777777" w:rsidR="00EA414E" w:rsidRPr="00EA414E" w:rsidRDefault="00EA414E" w:rsidP="00EA414E">
      <w:r w:rsidRPr="00EA414E">
        <w:t>Install these EXACTLY.</w:t>
      </w:r>
    </w:p>
    <w:p w14:paraId="26F223AA" w14:textId="77777777" w:rsidR="00EA414E" w:rsidRPr="00EA414E" w:rsidRDefault="00EA414E" w:rsidP="00EA414E">
      <w:r w:rsidRPr="00EA414E">
        <w:pict w14:anchorId="284F1922">
          <v:rect id="_x0000_i2320" style="width:0;height:1.5pt" o:hralign="center" o:hrstd="t" o:hr="t" fillcolor="#a0a0a0" stroked="f"/>
        </w:pict>
      </w:r>
    </w:p>
    <w:p w14:paraId="324EF10C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SOFTWARE INSTALLATION LIST</w:t>
      </w:r>
    </w:p>
    <w:p w14:paraId="19822D5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1. Install Node.js</w:t>
      </w:r>
    </w:p>
    <w:p w14:paraId="3212C74A" w14:textId="77777777" w:rsidR="00EA414E" w:rsidRPr="00EA414E" w:rsidRDefault="00EA414E" w:rsidP="00EA414E">
      <w:r w:rsidRPr="00EA414E">
        <w:t>Download:</w:t>
      </w:r>
      <w:r w:rsidRPr="00EA414E">
        <w:br/>
      </w:r>
      <w:hyperlink r:id="rId15" w:history="1">
        <w:r w:rsidRPr="00EA414E">
          <w:rPr>
            <w:rStyle w:val="Hyperlink"/>
          </w:rPr>
          <w:t>Node.js Official Website</w:t>
        </w:r>
      </w:hyperlink>
    </w:p>
    <w:p w14:paraId="15742373" w14:textId="77777777" w:rsidR="00EA414E" w:rsidRPr="00EA414E" w:rsidRDefault="00EA414E" w:rsidP="00EA414E">
      <w:r w:rsidRPr="00EA414E">
        <w:t>Install:</w:t>
      </w:r>
    </w:p>
    <w:p w14:paraId="2380A3C8" w14:textId="77777777" w:rsidR="00EA414E" w:rsidRPr="00EA414E" w:rsidRDefault="00EA414E" w:rsidP="00EA414E">
      <w:pPr>
        <w:numPr>
          <w:ilvl w:val="0"/>
          <w:numId w:val="100"/>
        </w:numPr>
      </w:pPr>
      <w:r w:rsidRPr="00EA414E">
        <w:t>LTS version</w:t>
      </w:r>
    </w:p>
    <w:p w14:paraId="1918018E" w14:textId="77777777" w:rsidR="00EA414E" w:rsidRPr="00EA414E" w:rsidRDefault="00EA414E" w:rsidP="00EA414E">
      <w:r w:rsidRPr="00EA414E">
        <w:t>After installation check:</w:t>
      </w:r>
    </w:p>
    <w:p w14:paraId="49006C84" w14:textId="77777777" w:rsidR="00EA414E" w:rsidRPr="00EA414E" w:rsidRDefault="00EA414E" w:rsidP="00EA414E">
      <w:r w:rsidRPr="00EA414E">
        <w:t>node -v</w:t>
      </w:r>
    </w:p>
    <w:p w14:paraId="304FEC2E" w14:textId="77777777" w:rsidR="00EA414E" w:rsidRPr="00EA414E" w:rsidRDefault="00EA414E" w:rsidP="00EA414E">
      <w:proofErr w:type="spellStart"/>
      <w:r w:rsidRPr="00EA414E">
        <w:t>npm</w:t>
      </w:r>
      <w:proofErr w:type="spellEnd"/>
      <w:r w:rsidRPr="00EA414E">
        <w:t xml:space="preserve"> -v</w:t>
      </w:r>
    </w:p>
    <w:p w14:paraId="05246D97" w14:textId="77777777" w:rsidR="00EA414E" w:rsidRPr="00EA414E" w:rsidRDefault="00EA414E" w:rsidP="00EA414E">
      <w:r w:rsidRPr="00EA414E">
        <w:pict w14:anchorId="7D84040A">
          <v:rect id="_x0000_i2321" style="width:0;height:1.5pt" o:hralign="center" o:hrstd="t" o:hr="t" fillcolor="#a0a0a0" stroked="f"/>
        </w:pict>
      </w:r>
    </w:p>
    <w:p w14:paraId="618CFB4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2. Install Git</w:t>
      </w:r>
    </w:p>
    <w:p w14:paraId="78904F7E" w14:textId="77777777" w:rsidR="00EA414E" w:rsidRPr="00EA414E" w:rsidRDefault="00EA414E" w:rsidP="00EA414E">
      <w:r w:rsidRPr="00EA414E">
        <w:t>Download:</w:t>
      </w:r>
      <w:r w:rsidRPr="00EA414E">
        <w:br/>
      </w:r>
      <w:hyperlink r:id="rId16" w:history="1">
        <w:r w:rsidRPr="00EA414E">
          <w:rPr>
            <w:rStyle w:val="Hyperlink"/>
          </w:rPr>
          <w:t>Git Official Website</w:t>
        </w:r>
      </w:hyperlink>
    </w:p>
    <w:p w14:paraId="53469546" w14:textId="77777777" w:rsidR="00EA414E" w:rsidRPr="00EA414E" w:rsidRDefault="00EA414E" w:rsidP="00EA414E">
      <w:r w:rsidRPr="00EA414E">
        <w:t>Check:</w:t>
      </w:r>
    </w:p>
    <w:p w14:paraId="55D98C0C" w14:textId="77777777" w:rsidR="00EA414E" w:rsidRPr="00EA414E" w:rsidRDefault="00EA414E" w:rsidP="00EA414E">
      <w:r w:rsidRPr="00EA414E">
        <w:t>git --version</w:t>
      </w:r>
    </w:p>
    <w:p w14:paraId="15DE9E99" w14:textId="77777777" w:rsidR="00EA414E" w:rsidRPr="00EA414E" w:rsidRDefault="00EA414E" w:rsidP="00EA414E">
      <w:r w:rsidRPr="00EA414E">
        <w:pict w14:anchorId="4C9BF9E7">
          <v:rect id="_x0000_i2322" style="width:0;height:1.5pt" o:hralign="center" o:hrstd="t" o:hr="t" fillcolor="#a0a0a0" stroked="f"/>
        </w:pict>
      </w:r>
    </w:p>
    <w:p w14:paraId="18771F30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3. Install PostgreSQL</w:t>
      </w:r>
    </w:p>
    <w:p w14:paraId="2CF4327B" w14:textId="77777777" w:rsidR="00EA414E" w:rsidRPr="00EA414E" w:rsidRDefault="00EA414E" w:rsidP="00EA414E">
      <w:r w:rsidRPr="00EA414E">
        <w:t>Download:</w:t>
      </w:r>
      <w:r w:rsidRPr="00EA414E">
        <w:br/>
      </w:r>
      <w:hyperlink r:id="rId17" w:history="1">
        <w:r w:rsidRPr="00EA414E">
          <w:rPr>
            <w:rStyle w:val="Hyperlink"/>
          </w:rPr>
          <w:t>PostgreSQL Official Website</w:t>
        </w:r>
      </w:hyperlink>
    </w:p>
    <w:p w14:paraId="2F415B72" w14:textId="77777777" w:rsidR="00EA414E" w:rsidRPr="00EA414E" w:rsidRDefault="00EA414E" w:rsidP="00EA414E">
      <w:r w:rsidRPr="00EA414E">
        <w:t>IMPORTANT:</w:t>
      </w:r>
      <w:r w:rsidRPr="00EA414E">
        <w:br/>
        <w:t>Remember your:</w:t>
      </w:r>
    </w:p>
    <w:p w14:paraId="795DF82E" w14:textId="77777777" w:rsidR="00EA414E" w:rsidRPr="00EA414E" w:rsidRDefault="00EA414E" w:rsidP="00EA414E">
      <w:pPr>
        <w:numPr>
          <w:ilvl w:val="0"/>
          <w:numId w:val="101"/>
        </w:numPr>
      </w:pPr>
      <w:r w:rsidRPr="00EA414E">
        <w:t>username</w:t>
      </w:r>
    </w:p>
    <w:p w14:paraId="2506FFC3" w14:textId="77777777" w:rsidR="00EA414E" w:rsidRPr="00EA414E" w:rsidRDefault="00EA414E" w:rsidP="00EA414E">
      <w:pPr>
        <w:numPr>
          <w:ilvl w:val="0"/>
          <w:numId w:val="101"/>
        </w:numPr>
      </w:pPr>
      <w:r w:rsidRPr="00EA414E">
        <w:t>password</w:t>
      </w:r>
    </w:p>
    <w:p w14:paraId="188EA9D8" w14:textId="77777777" w:rsidR="00EA414E" w:rsidRPr="00EA414E" w:rsidRDefault="00EA414E" w:rsidP="00EA414E">
      <w:pPr>
        <w:numPr>
          <w:ilvl w:val="0"/>
          <w:numId w:val="101"/>
        </w:numPr>
      </w:pPr>
      <w:r w:rsidRPr="00EA414E">
        <w:t>port</w:t>
      </w:r>
    </w:p>
    <w:p w14:paraId="34167A51" w14:textId="77777777" w:rsidR="00EA414E" w:rsidRPr="00EA414E" w:rsidRDefault="00EA414E" w:rsidP="00EA414E">
      <w:r w:rsidRPr="00EA414E">
        <w:lastRenderedPageBreak/>
        <w:t>Usually:</w:t>
      </w:r>
    </w:p>
    <w:p w14:paraId="5D5F4DC4" w14:textId="77777777" w:rsidR="00EA414E" w:rsidRPr="00EA414E" w:rsidRDefault="00EA414E" w:rsidP="00EA414E">
      <w:r w:rsidRPr="00EA414E">
        <w:t>port = 5432</w:t>
      </w:r>
    </w:p>
    <w:p w14:paraId="2C3737F7" w14:textId="77777777" w:rsidR="00EA414E" w:rsidRPr="00EA414E" w:rsidRDefault="00EA414E" w:rsidP="00EA414E">
      <w:r w:rsidRPr="00EA414E">
        <w:pict w14:anchorId="16CEFFF1">
          <v:rect id="_x0000_i2323" style="width:0;height:1.5pt" o:hralign="center" o:hrstd="t" o:hr="t" fillcolor="#a0a0a0" stroked="f"/>
        </w:pict>
      </w:r>
    </w:p>
    <w:p w14:paraId="5D6AB773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 xml:space="preserve">4. Install </w:t>
      </w:r>
      <w:proofErr w:type="spellStart"/>
      <w:r w:rsidRPr="00EA414E">
        <w:rPr>
          <w:b/>
          <w:bCs/>
        </w:rPr>
        <w:t>pgAdmin</w:t>
      </w:r>
      <w:proofErr w:type="spellEnd"/>
    </w:p>
    <w:p w14:paraId="620CA3DF" w14:textId="77777777" w:rsidR="00EA414E" w:rsidRPr="00EA414E" w:rsidRDefault="00EA414E" w:rsidP="00EA414E">
      <w:r w:rsidRPr="00EA414E">
        <w:t>Usually bundled with PostgreSQL.</w:t>
      </w:r>
    </w:p>
    <w:p w14:paraId="19F78DD6" w14:textId="77777777" w:rsidR="00EA414E" w:rsidRPr="00EA414E" w:rsidRDefault="00EA414E" w:rsidP="00EA414E">
      <w:r w:rsidRPr="00EA414E">
        <w:pict w14:anchorId="1E3D7F0B">
          <v:rect id="_x0000_i2324" style="width:0;height:1.5pt" o:hralign="center" o:hrstd="t" o:hr="t" fillcolor="#a0a0a0" stroked="f"/>
        </w:pict>
      </w:r>
    </w:p>
    <w:p w14:paraId="49090CD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5. Install VS Code</w:t>
      </w:r>
    </w:p>
    <w:p w14:paraId="7B3E02CB" w14:textId="77777777" w:rsidR="00EA414E" w:rsidRPr="00EA414E" w:rsidRDefault="00EA414E" w:rsidP="00EA414E">
      <w:r w:rsidRPr="00EA414E">
        <w:t>Download:</w:t>
      </w:r>
      <w:r w:rsidRPr="00EA414E">
        <w:br/>
      </w:r>
      <w:hyperlink r:id="rId18" w:history="1">
        <w:r w:rsidRPr="00EA414E">
          <w:rPr>
            <w:rStyle w:val="Hyperlink"/>
          </w:rPr>
          <w:t>Visual Studio Code</w:t>
        </w:r>
      </w:hyperlink>
    </w:p>
    <w:p w14:paraId="14FE2786" w14:textId="77777777" w:rsidR="00EA414E" w:rsidRPr="00EA414E" w:rsidRDefault="00EA414E" w:rsidP="00EA414E">
      <w:r w:rsidRPr="00EA414E">
        <w:pict w14:anchorId="383F8F34">
          <v:rect id="_x0000_i2325" style="width:0;height:1.5pt" o:hralign="center" o:hrstd="t" o:hr="t" fillcolor="#a0a0a0" stroked="f"/>
        </w:pict>
      </w:r>
    </w:p>
    <w:p w14:paraId="753F0A3B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6. Install Postman</w:t>
      </w:r>
    </w:p>
    <w:p w14:paraId="0E786F60" w14:textId="77777777" w:rsidR="00EA414E" w:rsidRPr="00EA414E" w:rsidRDefault="00EA414E" w:rsidP="00EA414E">
      <w:r w:rsidRPr="00EA414E">
        <w:t>Download:</w:t>
      </w:r>
      <w:r w:rsidRPr="00EA414E">
        <w:br/>
      </w:r>
      <w:hyperlink r:id="rId19" w:history="1">
        <w:r w:rsidRPr="00EA414E">
          <w:rPr>
            <w:rStyle w:val="Hyperlink"/>
          </w:rPr>
          <w:t>Postman</w:t>
        </w:r>
      </w:hyperlink>
    </w:p>
    <w:p w14:paraId="3D5565C1" w14:textId="77777777" w:rsidR="00EA414E" w:rsidRPr="00EA414E" w:rsidRDefault="00EA414E" w:rsidP="00EA414E">
      <w:r w:rsidRPr="00EA414E">
        <w:pict w14:anchorId="79659F4B">
          <v:rect id="_x0000_i2326" style="width:0;height:1.5pt" o:hralign="center" o:hrstd="t" o:hr="t" fillcolor="#a0a0a0" stroked="f"/>
        </w:pict>
      </w:r>
    </w:p>
    <w:p w14:paraId="102D7994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VS CODE EXTENSIONS YOU MUST INSTALL</w:t>
      </w:r>
    </w:p>
    <w:p w14:paraId="3B9DDBC9" w14:textId="77777777" w:rsidR="00EA414E" w:rsidRPr="00EA414E" w:rsidRDefault="00EA414E" w:rsidP="00EA414E">
      <w:r w:rsidRPr="00EA414E">
        <w:t>Search and install: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425"/>
      </w:tblGrid>
      <w:tr w:rsidR="00EA414E" w:rsidRPr="00EA414E" w14:paraId="40CC0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590A0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1A8A2577" w14:textId="77777777" w:rsidR="00EA414E" w:rsidRPr="00EA414E" w:rsidRDefault="00EA414E" w:rsidP="00EA414E">
            <w:pPr>
              <w:rPr>
                <w:b/>
                <w:bCs/>
              </w:rPr>
            </w:pPr>
            <w:r w:rsidRPr="00EA414E">
              <w:rPr>
                <w:b/>
                <w:bCs/>
              </w:rPr>
              <w:t>Purpose</w:t>
            </w:r>
          </w:p>
        </w:tc>
      </w:tr>
      <w:tr w:rsidR="00EA414E" w:rsidRPr="00EA414E" w14:paraId="0684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6A9E" w14:textId="77777777" w:rsidR="00EA414E" w:rsidRPr="00EA414E" w:rsidRDefault="00EA414E" w:rsidP="00EA414E">
            <w:r w:rsidRPr="00EA414E">
              <w:t>ES7+ React snippets</w:t>
            </w:r>
          </w:p>
        </w:tc>
        <w:tc>
          <w:tcPr>
            <w:tcW w:w="0" w:type="auto"/>
            <w:vAlign w:val="center"/>
            <w:hideMark/>
          </w:tcPr>
          <w:p w14:paraId="41842B7B" w14:textId="77777777" w:rsidR="00EA414E" w:rsidRPr="00EA414E" w:rsidRDefault="00EA414E" w:rsidP="00EA414E">
            <w:r w:rsidRPr="00EA414E">
              <w:t>React shortcuts</w:t>
            </w:r>
          </w:p>
        </w:tc>
      </w:tr>
      <w:tr w:rsidR="00EA414E" w:rsidRPr="00EA414E" w14:paraId="1017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DECD" w14:textId="77777777" w:rsidR="00EA414E" w:rsidRPr="00EA414E" w:rsidRDefault="00EA414E" w:rsidP="00EA414E">
            <w:r w:rsidRPr="00EA414E">
              <w:t>Prisma</w:t>
            </w:r>
          </w:p>
        </w:tc>
        <w:tc>
          <w:tcPr>
            <w:tcW w:w="0" w:type="auto"/>
            <w:vAlign w:val="center"/>
            <w:hideMark/>
          </w:tcPr>
          <w:p w14:paraId="217B3E75" w14:textId="77777777" w:rsidR="00EA414E" w:rsidRPr="00EA414E" w:rsidRDefault="00EA414E" w:rsidP="00EA414E">
            <w:r w:rsidRPr="00EA414E">
              <w:t>Prisma support</w:t>
            </w:r>
          </w:p>
        </w:tc>
      </w:tr>
      <w:tr w:rsidR="00EA414E" w:rsidRPr="00EA414E" w14:paraId="5B1A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BEB8" w14:textId="77777777" w:rsidR="00EA414E" w:rsidRPr="00EA414E" w:rsidRDefault="00EA414E" w:rsidP="00EA414E">
            <w:r w:rsidRPr="00EA414E">
              <w:t>Tailwind CSS IntelliSense</w:t>
            </w:r>
          </w:p>
        </w:tc>
        <w:tc>
          <w:tcPr>
            <w:tcW w:w="0" w:type="auto"/>
            <w:vAlign w:val="center"/>
            <w:hideMark/>
          </w:tcPr>
          <w:p w14:paraId="79F585C9" w14:textId="77777777" w:rsidR="00EA414E" w:rsidRPr="00EA414E" w:rsidRDefault="00EA414E" w:rsidP="00EA414E">
            <w:r w:rsidRPr="00EA414E">
              <w:t>Tailwind autocomplete</w:t>
            </w:r>
          </w:p>
        </w:tc>
      </w:tr>
      <w:tr w:rsidR="00EA414E" w:rsidRPr="00EA414E" w14:paraId="1750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0537" w14:textId="77777777" w:rsidR="00EA414E" w:rsidRPr="00EA414E" w:rsidRDefault="00EA414E" w:rsidP="00EA414E">
            <w:r w:rsidRPr="00EA414E">
              <w:t>Prettier</w:t>
            </w:r>
          </w:p>
        </w:tc>
        <w:tc>
          <w:tcPr>
            <w:tcW w:w="0" w:type="auto"/>
            <w:vAlign w:val="center"/>
            <w:hideMark/>
          </w:tcPr>
          <w:p w14:paraId="5961C860" w14:textId="77777777" w:rsidR="00EA414E" w:rsidRPr="00EA414E" w:rsidRDefault="00EA414E" w:rsidP="00EA414E">
            <w:r w:rsidRPr="00EA414E">
              <w:t>Formatting</w:t>
            </w:r>
          </w:p>
        </w:tc>
      </w:tr>
      <w:tr w:rsidR="00EA414E" w:rsidRPr="00EA414E" w14:paraId="7B23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491A" w14:textId="77777777" w:rsidR="00EA414E" w:rsidRPr="00EA414E" w:rsidRDefault="00EA414E" w:rsidP="00EA414E">
            <w:proofErr w:type="spellStart"/>
            <w:r w:rsidRPr="00EA414E"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D2FE8" w14:textId="77777777" w:rsidR="00EA414E" w:rsidRPr="00EA414E" w:rsidRDefault="00EA414E" w:rsidP="00EA414E">
            <w:r w:rsidRPr="00EA414E">
              <w:t>Code quality</w:t>
            </w:r>
          </w:p>
        </w:tc>
      </w:tr>
      <w:tr w:rsidR="00EA414E" w:rsidRPr="00EA414E" w14:paraId="7B50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8CEF" w14:textId="77777777" w:rsidR="00EA414E" w:rsidRPr="00EA414E" w:rsidRDefault="00EA414E" w:rsidP="00EA414E">
            <w:proofErr w:type="spellStart"/>
            <w:r w:rsidRPr="00EA414E">
              <w:t>GitLens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61F4" w14:textId="77777777" w:rsidR="00EA414E" w:rsidRPr="00EA414E" w:rsidRDefault="00EA414E" w:rsidP="00EA414E">
            <w:r w:rsidRPr="00EA414E">
              <w:t>Git tools</w:t>
            </w:r>
          </w:p>
        </w:tc>
      </w:tr>
      <w:tr w:rsidR="00EA414E" w:rsidRPr="00EA414E" w14:paraId="0945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1BED" w14:textId="77777777" w:rsidR="00EA414E" w:rsidRPr="00EA414E" w:rsidRDefault="00EA414E" w:rsidP="00EA414E">
            <w:r w:rsidRPr="00EA414E">
              <w:t>Thunder Client</w:t>
            </w:r>
          </w:p>
        </w:tc>
        <w:tc>
          <w:tcPr>
            <w:tcW w:w="0" w:type="auto"/>
            <w:vAlign w:val="center"/>
            <w:hideMark/>
          </w:tcPr>
          <w:p w14:paraId="323729A4" w14:textId="77777777" w:rsidR="00EA414E" w:rsidRPr="00EA414E" w:rsidRDefault="00EA414E" w:rsidP="00EA414E">
            <w:r w:rsidRPr="00EA414E">
              <w:t>API testing</w:t>
            </w:r>
          </w:p>
        </w:tc>
      </w:tr>
    </w:tbl>
    <w:p w14:paraId="4249D21F" w14:textId="77777777" w:rsidR="00EA414E" w:rsidRPr="00EA414E" w:rsidRDefault="00EA414E" w:rsidP="00EA414E">
      <w:r w:rsidRPr="00EA414E">
        <w:pict w14:anchorId="4A9D058B">
          <v:rect id="_x0000_i2327" style="width:0;height:1.5pt" o:hralign="center" o:hrstd="t" o:hr="t" fillcolor="#a0a0a0" stroked="f"/>
        </w:pict>
      </w:r>
    </w:p>
    <w:p w14:paraId="250ED35E" w14:textId="77777777" w:rsidR="00EA414E" w:rsidRPr="00EA414E" w:rsidRDefault="00EA414E" w:rsidP="00EA414E">
      <w:pPr>
        <w:rPr>
          <w:b/>
          <w:bCs/>
        </w:rPr>
      </w:pPr>
      <w:r w:rsidRPr="00EA414E">
        <w:rPr>
          <w:b/>
          <w:bCs/>
        </w:rPr>
        <w:t>NEXT STEP AFTER INSTALLATION</w:t>
      </w:r>
    </w:p>
    <w:p w14:paraId="44CF8A66" w14:textId="77777777" w:rsidR="00EA414E" w:rsidRPr="00EA414E" w:rsidRDefault="00EA414E" w:rsidP="00EA414E">
      <w:r w:rsidRPr="00EA414E">
        <w:t>After installing everything, I will guide you step-by-step with:</w:t>
      </w:r>
    </w:p>
    <w:p w14:paraId="68FD4F4E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lastRenderedPageBreak/>
        <w:t>GitHub setup</w:t>
      </w:r>
    </w:p>
    <w:p w14:paraId="58D864E3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 xml:space="preserve">Enterprise </w:t>
      </w:r>
      <w:proofErr w:type="spellStart"/>
      <w:r w:rsidRPr="00EA414E">
        <w:t>monorepo</w:t>
      </w:r>
      <w:proofErr w:type="spellEnd"/>
      <w:r w:rsidRPr="00EA414E">
        <w:t xml:space="preserve"> structure</w:t>
      </w:r>
    </w:p>
    <w:p w14:paraId="00A3347B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Project initialization commands</w:t>
      </w:r>
    </w:p>
    <w:p w14:paraId="10210843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Backend setup</w:t>
      </w:r>
    </w:p>
    <w:p w14:paraId="5E46A0F2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Frontend setup</w:t>
      </w:r>
    </w:p>
    <w:p w14:paraId="56994881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Prisma schema creation</w:t>
      </w:r>
    </w:p>
    <w:p w14:paraId="517F6443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PostgreSQL connection</w:t>
      </w:r>
    </w:p>
    <w:p w14:paraId="1F3651A8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Authentication coding</w:t>
      </w:r>
    </w:p>
    <w:p w14:paraId="01E7626B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First APIs</w:t>
      </w:r>
    </w:p>
    <w:p w14:paraId="24B741D2" w14:textId="77777777" w:rsidR="00EA414E" w:rsidRPr="00EA414E" w:rsidRDefault="00EA414E" w:rsidP="00EA414E">
      <w:pPr>
        <w:numPr>
          <w:ilvl w:val="0"/>
          <w:numId w:val="102"/>
        </w:numPr>
      </w:pPr>
      <w:r w:rsidRPr="00EA414E">
        <w:t>Professional dashboard setup</w:t>
      </w:r>
    </w:p>
    <w:p w14:paraId="2564C972" w14:textId="77777777" w:rsidR="00EA414E" w:rsidRPr="00EA414E" w:rsidRDefault="00EA414E" w:rsidP="00EA414E">
      <w:r w:rsidRPr="00EA414E">
        <w:t>At that point we’ll begin REAL DEVELOPMENT with exact commands and code architecture.</w:t>
      </w:r>
    </w:p>
    <w:p w14:paraId="0259E9A2" w14:textId="77777777" w:rsidR="00EA414E" w:rsidRDefault="00EA414E"/>
    <w:p w14:paraId="4641E0DD" w14:textId="77777777" w:rsidR="00EA414E" w:rsidRDefault="00EA414E"/>
    <w:p w14:paraId="376EAF2A" w14:textId="77777777" w:rsidR="00EA414E" w:rsidRDefault="00EA414E"/>
    <w:sectPr w:rsidR="00EA4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465"/>
    <w:multiLevelType w:val="multilevel"/>
    <w:tmpl w:val="FC4C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79F"/>
    <w:multiLevelType w:val="multilevel"/>
    <w:tmpl w:val="D55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7086"/>
    <w:multiLevelType w:val="multilevel"/>
    <w:tmpl w:val="368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3C33"/>
    <w:multiLevelType w:val="multilevel"/>
    <w:tmpl w:val="7BE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93B29"/>
    <w:multiLevelType w:val="multilevel"/>
    <w:tmpl w:val="A19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E388E"/>
    <w:multiLevelType w:val="multilevel"/>
    <w:tmpl w:val="DCC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A0CD9"/>
    <w:multiLevelType w:val="multilevel"/>
    <w:tmpl w:val="343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A0D6A"/>
    <w:multiLevelType w:val="multilevel"/>
    <w:tmpl w:val="9AB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B5CBD"/>
    <w:multiLevelType w:val="multilevel"/>
    <w:tmpl w:val="1CD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B2378"/>
    <w:multiLevelType w:val="multilevel"/>
    <w:tmpl w:val="ECF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62295"/>
    <w:multiLevelType w:val="multilevel"/>
    <w:tmpl w:val="B2F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A6B7A"/>
    <w:multiLevelType w:val="multilevel"/>
    <w:tmpl w:val="DB8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E4C85"/>
    <w:multiLevelType w:val="multilevel"/>
    <w:tmpl w:val="8DE8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D55F9"/>
    <w:multiLevelType w:val="multilevel"/>
    <w:tmpl w:val="F83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7737F"/>
    <w:multiLevelType w:val="multilevel"/>
    <w:tmpl w:val="576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67D05"/>
    <w:multiLevelType w:val="multilevel"/>
    <w:tmpl w:val="ED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710F3"/>
    <w:multiLevelType w:val="multilevel"/>
    <w:tmpl w:val="EC2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73147"/>
    <w:multiLevelType w:val="multilevel"/>
    <w:tmpl w:val="44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7625D"/>
    <w:multiLevelType w:val="multilevel"/>
    <w:tmpl w:val="C68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D3DDC"/>
    <w:multiLevelType w:val="multilevel"/>
    <w:tmpl w:val="BC0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A224E"/>
    <w:multiLevelType w:val="multilevel"/>
    <w:tmpl w:val="8780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8935EC"/>
    <w:multiLevelType w:val="multilevel"/>
    <w:tmpl w:val="A5A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46DE5"/>
    <w:multiLevelType w:val="multilevel"/>
    <w:tmpl w:val="508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648A8"/>
    <w:multiLevelType w:val="multilevel"/>
    <w:tmpl w:val="1D8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9593A"/>
    <w:multiLevelType w:val="multilevel"/>
    <w:tmpl w:val="AE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C33C3"/>
    <w:multiLevelType w:val="multilevel"/>
    <w:tmpl w:val="FA0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9778C"/>
    <w:multiLevelType w:val="multilevel"/>
    <w:tmpl w:val="FFC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93E7D"/>
    <w:multiLevelType w:val="multilevel"/>
    <w:tmpl w:val="090A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A75911"/>
    <w:multiLevelType w:val="multilevel"/>
    <w:tmpl w:val="517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A721BE"/>
    <w:multiLevelType w:val="multilevel"/>
    <w:tmpl w:val="712E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2A4381"/>
    <w:multiLevelType w:val="multilevel"/>
    <w:tmpl w:val="E1F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A74CD"/>
    <w:multiLevelType w:val="multilevel"/>
    <w:tmpl w:val="65B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578C8"/>
    <w:multiLevelType w:val="multilevel"/>
    <w:tmpl w:val="BA6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70DBB"/>
    <w:multiLevelType w:val="multilevel"/>
    <w:tmpl w:val="FED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24B65"/>
    <w:multiLevelType w:val="multilevel"/>
    <w:tmpl w:val="290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82FB2"/>
    <w:multiLevelType w:val="multilevel"/>
    <w:tmpl w:val="F7F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61662"/>
    <w:multiLevelType w:val="multilevel"/>
    <w:tmpl w:val="B19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D6ECA"/>
    <w:multiLevelType w:val="multilevel"/>
    <w:tmpl w:val="3A7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D1906"/>
    <w:multiLevelType w:val="multilevel"/>
    <w:tmpl w:val="87F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60672"/>
    <w:multiLevelType w:val="multilevel"/>
    <w:tmpl w:val="DCC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A25BE"/>
    <w:multiLevelType w:val="multilevel"/>
    <w:tmpl w:val="4AD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C004FC"/>
    <w:multiLevelType w:val="multilevel"/>
    <w:tmpl w:val="D7E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FA41A7"/>
    <w:multiLevelType w:val="multilevel"/>
    <w:tmpl w:val="D6A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32B30"/>
    <w:multiLevelType w:val="multilevel"/>
    <w:tmpl w:val="11E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8070B"/>
    <w:multiLevelType w:val="multilevel"/>
    <w:tmpl w:val="A27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7A2FB0"/>
    <w:multiLevelType w:val="multilevel"/>
    <w:tmpl w:val="675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14279E"/>
    <w:multiLevelType w:val="multilevel"/>
    <w:tmpl w:val="40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9D473C"/>
    <w:multiLevelType w:val="multilevel"/>
    <w:tmpl w:val="264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568A9"/>
    <w:multiLevelType w:val="multilevel"/>
    <w:tmpl w:val="D05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35ED9"/>
    <w:multiLevelType w:val="multilevel"/>
    <w:tmpl w:val="09E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A74C56"/>
    <w:multiLevelType w:val="multilevel"/>
    <w:tmpl w:val="7DC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A71BD5"/>
    <w:multiLevelType w:val="multilevel"/>
    <w:tmpl w:val="FA8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51696F"/>
    <w:multiLevelType w:val="multilevel"/>
    <w:tmpl w:val="134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B835B6"/>
    <w:multiLevelType w:val="multilevel"/>
    <w:tmpl w:val="72D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C84192"/>
    <w:multiLevelType w:val="multilevel"/>
    <w:tmpl w:val="8C9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512FD"/>
    <w:multiLevelType w:val="multilevel"/>
    <w:tmpl w:val="3EB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F1DED"/>
    <w:multiLevelType w:val="multilevel"/>
    <w:tmpl w:val="A7F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43ABC"/>
    <w:multiLevelType w:val="multilevel"/>
    <w:tmpl w:val="0DF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21ED4"/>
    <w:multiLevelType w:val="multilevel"/>
    <w:tmpl w:val="D92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497102"/>
    <w:multiLevelType w:val="multilevel"/>
    <w:tmpl w:val="558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C5640"/>
    <w:multiLevelType w:val="multilevel"/>
    <w:tmpl w:val="2A9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B90AFD"/>
    <w:multiLevelType w:val="multilevel"/>
    <w:tmpl w:val="657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73461E"/>
    <w:multiLevelType w:val="multilevel"/>
    <w:tmpl w:val="3BC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47348"/>
    <w:multiLevelType w:val="multilevel"/>
    <w:tmpl w:val="AD1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054B28"/>
    <w:multiLevelType w:val="multilevel"/>
    <w:tmpl w:val="0C86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948C4"/>
    <w:multiLevelType w:val="multilevel"/>
    <w:tmpl w:val="825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F3E86"/>
    <w:multiLevelType w:val="multilevel"/>
    <w:tmpl w:val="D21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66F49"/>
    <w:multiLevelType w:val="multilevel"/>
    <w:tmpl w:val="48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BE4FC2"/>
    <w:multiLevelType w:val="multilevel"/>
    <w:tmpl w:val="1B2A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CD080E"/>
    <w:multiLevelType w:val="multilevel"/>
    <w:tmpl w:val="3E7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BB16C0"/>
    <w:multiLevelType w:val="multilevel"/>
    <w:tmpl w:val="04A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BB38AE"/>
    <w:multiLevelType w:val="multilevel"/>
    <w:tmpl w:val="316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453E90"/>
    <w:multiLevelType w:val="multilevel"/>
    <w:tmpl w:val="CB9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3C2A10"/>
    <w:multiLevelType w:val="multilevel"/>
    <w:tmpl w:val="ADD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A32C64"/>
    <w:multiLevelType w:val="multilevel"/>
    <w:tmpl w:val="638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E44C6C"/>
    <w:multiLevelType w:val="multilevel"/>
    <w:tmpl w:val="3EBA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145437"/>
    <w:multiLevelType w:val="multilevel"/>
    <w:tmpl w:val="1B2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2B452A"/>
    <w:multiLevelType w:val="multilevel"/>
    <w:tmpl w:val="3B3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B85AE0"/>
    <w:multiLevelType w:val="multilevel"/>
    <w:tmpl w:val="022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63162A"/>
    <w:multiLevelType w:val="multilevel"/>
    <w:tmpl w:val="05A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84769D"/>
    <w:multiLevelType w:val="multilevel"/>
    <w:tmpl w:val="6DB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A26278"/>
    <w:multiLevelType w:val="multilevel"/>
    <w:tmpl w:val="E35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67EB3"/>
    <w:multiLevelType w:val="multilevel"/>
    <w:tmpl w:val="CA1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905F1C"/>
    <w:multiLevelType w:val="multilevel"/>
    <w:tmpl w:val="1E6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C4A46"/>
    <w:multiLevelType w:val="multilevel"/>
    <w:tmpl w:val="4F1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DD4CED"/>
    <w:multiLevelType w:val="multilevel"/>
    <w:tmpl w:val="E9D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F54878"/>
    <w:multiLevelType w:val="multilevel"/>
    <w:tmpl w:val="C6E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011526"/>
    <w:multiLevelType w:val="multilevel"/>
    <w:tmpl w:val="105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F927D6"/>
    <w:multiLevelType w:val="multilevel"/>
    <w:tmpl w:val="FA5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B01D40"/>
    <w:multiLevelType w:val="multilevel"/>
    <w:tmpl w:val="BB8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5A4A8C"/>
    <w:multiLevelType w:val="multilevel"/>
    <w:tmpl w:val="2CF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866B16"/>
    <w:multiLevelType w:val="multilevel"/>
    <w:tmpl w:val="F43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EA3B0C"/>
    <w:multiLevelType w:val="multilevel"/>
    <w:tmpl w:val="0EB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AC4587"/>
    <w:multiLevelType w:val="multilevel"/>
    <w:tmpl w:val="3F04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13EC5"/>
    <w:multiLevelType w:val="multilevel"/>
    <w:tmpl w:val="A1D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2F3583"/>
    <w:multiLevelType w:val="multilevel"/>
    <w:tmpl w:val="34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D74A4C"/>
    <w:multiLevelType w:val="multilevel"/>
    <w:tmpl w:val="322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E4517E"/>
    <w:multiLevelType w:val="multilevel"/>
    <w:tmpl w:val="271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B4BC0"/>
    <w:multiLevelType w:val="multilevel"/>
    <w:tmpl w:val="A35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EF0C00"/>
    <w:multiLevelType w:val="multilevel"/>
    <w:tmpl w:val="0FD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FA26F0"/>
    <w:multiLevelType w:val="multilevel"/>
    <w:tmpl w:val="FB7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205991"/>
    <w:multiLevelType w:val="multilevel"/>
    <w:tmpl w:val="D49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83424">
    <w:abstractNumId w:val="49"/>
  </w:num>
  <w:num w:numId="2" w16cid:durableId="217208407">
    <w:abstractNumId w:val="77"/>
  </w:num>
  <w:num w:numId="3" w16cid:durableId="180094421">
    <w:abstractNumId w:val="12"/>
  </w:num>
  <w:num w:numId="4" w16cid:durableId="155658249">
    <w:abstractNumId w:val="26"/>
  </w:num>
  <w:num w:numId="5" w16cid:durableId="2067944549">
    <w:abstractNumId w:val="33"/>
  </w:num>
  <w:num w:numId="6" w16cid:durableId="547689579">
    <w:abstractNumId w:val="101"/>
  </w:num>
  <w:num w:numId="7" w16cid:durableId="1208450213">
    <w:abstractNumId w:val="97"/>
  </w:num>
  <w:num w:numId="8" w16cid:durableId="1433428811">
    <w:abstractNumId w:val="25"/>
  </w:num>
  <w:num w:numId="9" w16cid:durableId="1244804055">
    <w:abstractNumId w:val="0"/>
  </w:num>
  <w:num w:numId="10" w16cid:durableId="1306620610">
    <w:abstractNumId w:val="82"/>
  </w:num>
  <w:num w:numId="11" w16cid:durableId="434791973">
    <w:abstractNumId w:val="54"/>
  </w:num>
  <w:num w:numId="12" w16cid:durableId="2084177778">
    <w:abstractNumId w:val="59"/>
  </w:num>
  <w:num w:numId="13" w16cid:durableId="500852699">
    <w:abstractNumId w:val="65"/>
  </w:num>
  <w:num w:numId="14" w16cid:durableId="1349600877">
    <w:abstractNumId w:val="5"/>
  </w:num>
  <w:num w:numId="15" w16cid:durableId="1787581524">
    <w:abstractNumId w:val="92"/>
  </w:num>
  <w:num w:numId="16" w16cid:durableId="1825706728">
    <w:abstractNumId w:val="87"/>
  </w:num>
  <w:num w:numId="17" w16cid:durableId="867840432">
    <w:abstractNumId w:val="98"/>
  </w:num>
  <w:num w:numId="18" w16cid:durableId="122701010">
    <w:abstractNumId w:val="72"/>
  </w:num>
  <w:num w:numId="19" w16cid:durableId="969822860">
    <w:abstractNumId w:val="80"/>
  </w:num>
  <w:num w:numId="20" w16cid:durableId="697894979">
    <w:abstractNumId w:val="100"/>
  </w:num>
  <w:num w:numId="21" w16cid:durableId="1918323956">
    <w:abstractNumId w:val="32"/>
  </w:num>
  <w:num w:numId="22" w16cid:durableId="1891073525">
    <w:abstractNumId w:val="86"/>
  </w:num>
  <w:num w:numId="23" w16cid:durableId="1553879212">
    <w:abstractNumId w:val="81"/>
  </w:num>
  <w:num w:numId="24" w16cid:durableId="2061976866">
    <w:abstractNumId w:val="36"/>
  </w:num>
  <w:num w:numId="25" w16cid:durableId="671570213">
    <w:abstractNumId w:val="96"/>
  </w:num>
  <w:num w:numId="26" w16cid:durableId="1919362140">
    <w:abstractNumId w:val="19"/>
  </w:num>
  <w:num w:numId="27" w16cid:durableId="868756539">
    <w:abstractNumId w:val="18"/>
  </w:num>
  <w:num w:numId="28" w16cid:durableId="2033458550">
    <w:abstractNumId w:val="4"/>
  </w:num>
  <w:num w:numId="29" w16cid:durableId="1925609495">
    <w:abstractNumId w:val="94"/>
  </w:num>
  <w:num w:numId="30" w16cid:durableId="2019694132">
    <w:abstractNumId w:val="74"/>
  </w:num>
  <w:num w:numId="31" w16cid:durableId="1528828843">
    <w:abstractNumId w:val="14"/>
  </w:num>
  <w:num w:numId="32" w16cid:durableId="1286814145">
    <w:abstractNumId w:val="48"/>
  </w:num>
  <w:num w:numId="33" w16cid:durableId="1452436619">
    <w:abstractNumId w:val="71"/>
  </w:num>
  <w:num w:numId="34" w16cid:durableId="143740597">
    <w:abstractNumId w:val="66"/>
  </w:num>
  <w:num w:numId="35" w16cid:durableId="82185693">
    <w:abstractNumId w:val="38"/>
  </w:num>
  <w:num w:numId="36" w16cid:durableId="703141398">
    <w:abstractNumId w:val="16"/>
  </w:num>
  <w:num w:numId="37" w16cid:durableId="1891578045">
    <w:abstractNumId w:val="13"/>
  </w:num>
  <w:num w:numId="38" w16cid:durableId="1314676703">
    <w:abstractNumId w:val="85"/>
  </w:num>
  <w:num w:numId="39" w16cid:durableId="16541373">
    <w:abstractNumId w:val="51"/>
  </w:num>
  <w:num w:numId="40" w16cid:durableId="1115905127">
    <w:abstractNumId w:val="28"/>
  </w:num>
  <w:num w:numId="41" w16cid:durableId="515120483">
    <w:abstractNumId w:val="34"/>
  </w:num>
  <w:num w:numId="42" w16cid:durableId="584075927">
    <w:abstractNumId w:val="17"/>
  </w:num>
  <w:num w:numId="43" w16cid:durableId="1661304635">
    <w:abstractNumId w:val="46"/>
  </w:num>
  <w:num w:numId="44" w16cid:durableId="778335722">
    <w:abstractNumId w:val="58"/>
  </w:num>
  <w:num w:numId="45" w16cid:durableId="1999528239">
    <w:abstractNumId w:val="88"/>
  </w:num>
  <w:num w:numId="46" w16cid:durableId="2053964345">
    <w:abstractNumId w:val="1"/>
  </w:num>
  <w:num w:numId="47" w16cid:durableId="809788621">
    <w:abstractNumId w:val="95"/>
  </w:num>
  <w:num w:numId="48" w16cid:durableId="132600086">
    <w:abstractNumId w:val="60"/>
  </w:num>
  <w:num w:numId="49" w16cid:durableId="784346930">
    <w:abstractNumId w:val="89"/>
  </w:num>
  <w:num w:numId="50" w16cid:durableId="1809278745">
    <w:abstractNumId w:val="47"/>
  </w:num>
  <w:num w:numId="51" w16cid:durableId="590087357">
    <w:abstractNumId w:val="91"/>
  </w:num>
  <w:num w:numId="52" w16cid:durableId="45300149">
    <w:abstractNumId w:val="76"/>
  </w:num>
  <w:num w:numId="53" w16cid:durableId="1231117856">
    <w:abstractNumId w:val="10"/>
  </w:num>
  <w:num w:numId="54" w16cid:durableId="1695955088">
    <w:abstractNumId w:val="37"/>
  </w:num>
  <w:num w:numId="55" w16cid:durableId="398209277">
    <w:abstractNumId w:val="23"/>
  </w:num>
  <w:num w:numId="56" w16cid:durableId="1080908372">
    <w:abstractNumId w:val="29"/>
  </w:num>
  <w:num w:numId="57" w16cid:durableId="1679698407">
    <w:abstractNumId w:val="9"/>
  </w:num>
  <w:num w:numId="58" w16cid:durableId="806045896">
    <w:abstractNumId w:val="52"/>
  </w:num>
  <w:num w:numId="59" w16cid:durableId="225993249">
    <w:abstractNumId w:val="84"/>
  </w:num>
  <w:num w:numId="60" w16cid:durableId="1428499313">
    <w:abstractNumId w:val="64"/>
  </w:num>
  <w:num w:numId="61" w16cid:durableId="1238831197">
    <w:abstractNumId w:val="61"/>
  </w:num>
  <w:num w:numId="62" w16cid:durableId="395473979">
    <w:abstractNumId w:val="99"/>
  </w:num>
  <w:num w:numId="63" w16cid:durableId="915357061">
    <w:abstractNumId w:val="78"/>
  </w:num>
  <w:num w:numId="64" w16cid:durableId="1284994258">
    <w:abstractNumId w:val="73"/>
  </w:num>
  <w:num w:numId="65" w16cid:durableId="682706819">
    <w:abstractNumId w:val="79"/>
  </w:num>
  <w:num w:numId="66" w16cid:durableId="7484379">
    <w:abstractNumId w:val="20"/>
  </w:num>
  <w:num w:numId="67" w16cid:durableId="344794330">
    <w:abstractNumId w:val="7"/>
  </w:num>
  <w:num w:numId="68" w16cid:durableId="1426658071">
    <w:abstractNumId w:val="93"/>
  </w:num>
  <w:num w:numId="69" w16cid:durableId="990057484">
    <w:abstractNumId w:val="24"/>
  </w:num>
  <w:num w:numId="70" w16cid:durableId="2043556805">
    <w:abstractNumId w:val="55"/>
  </w:num>
  <w:num w:numId="71" w16cid:durableId="1266428735">
    <w:abstractNumId w:val="53"/>
  </w:num>
  <w:num w:numId="72" w16cid:durableId="11273400">
    <w:abstractNumId w:val="63"/>
  </w:num>
  <w:num w:numId="73" w16cid:durableId="1212496325">
    <w:abstractNumId w:val="27"/>
  </w:num>
  <w:num w:numId="74" w16cid:durableId="2059628767">
    <w:abstractNumId w:val="75"/>
  </w:num>
  <w:num w:numId="75" w16cid:durableId="885413402">
    <w:abstractNumId w:val="67"/>
  </w:num>
  <w:num w:numId="76" w16cid:durableId="209727170">
    <w:abstractNumId w:val="70"/>
  </w:num>
  <w:num w:numId="77" w16cid:durableId="1051660950">
    <w:abstractNumId w:val="3"/>
  </w:num>
  <w:num w:numId="78" w16cid:durableId="2097631405">
    <w:abstractNumId w:val="40"/>
  </w:num>
  <w:num w:numId="79" w16cid:durableId="1999260438">
    <w:abstractNumId w:val="2"/>
  </w:num>
  <w:num w:numId="80" w16cid:durableId="1643193436">
    <w:abstractNumId w:val="45"/>
  </w:num>
  <w:num w:numId="81" w16cid:durableId="96826926">
    <w:abstractNumId w:val="15"/>
  </w:num>
  <w:num w:numId="82" w16cid:durableId="2144997319">
    <w:abstractNumId w:val="31"/>
  </w:num>
  <w:num w:numId="83" w16cid:durableId="98113154">
    <w:abstractNumId w:val="83"/>
  </w:num>
  <w:num w:numId="84" w16cid:durableId="138229376">
    <w:abstractNumId w:val="30"/>
  </w:num>
  <w:num w:numId="85" w16cid:durableId="1550264084">
    <w:abstractNumId w:val="21"/>
  </w:num>
  <w:num w:numId="86" w16cid:durableId="863128425">
    <w:abstractNumId w:val="68"/>
  </w:num>
  <w:num w:numId="87" w16cid:durableId="1937012831">
    <w:abstractNumId w:val="39"/>
  </w:num>
  <w:num w:numId="88" w16cid:durableId="1466586417">
    <w:abstractNumId w:val="22"/>
  </w:num>
  <w:num w:numId="89" w16cid:durableId="81536433">
    <w:abstractNumId w:val="8"/>
  </w:num>
  <w:num w:numId="90" w16cid:durableId="2143234405">
    <w:abstractNumId w:val="35"/>
  </w:num>
  <w:num w:numId="91" w16cid:durableId="721173846">
    <w:abstractNumId w:val="44"/>
  </w:num>
  <w:num w:numId="92" w16cid:durableId="2021203110">
    <w:abstractNumId w:val="57"/>
  </w:num>
  <w:num w:numId="93" w16cid:durableId="2000499162">
    <w:abstractNumId w:val="43"/>
  </w:num>
  <w:num w:numId="94" w16cid:durableId="337316191">
    <w:abstractNumId w:val="42"/>
  </w:num>
  <w:num w:numId="95" w16cid:durableId="1527792646">
    <w:abstractNumId w:val="50"/>
  </w:num>
  <w:num w:numId="96" w16cid:durableId="153835668">
    <w:abstractNumId w:val="62"/>
  </w:num>
  <w:num w:numId="97" w16cid:durableId="1226456898">
    <w:abstractNumId w:val="69"/>
  </w:num>
  <w:num w:numId="98" w16cid:durableId="400249748">
    <w:abstractNumId w:val="6"/>
  </w:num>
  <w:num w:numId="99" w16cid:durableId="1900940272">
    <w:abstractNumId w:val="11"/>
  </w:num>
  <w:num w:numId="100" w16cid:durableId="1547064497">
    <w:abstractNumId w:val="41"/>
  </w:num>
  <w:num w:numId="101" w16cid:durableId="521668318">
    <w:abstractNumId w:val="56"/>
  </w:num>
  <w:num w:numId="102" w16cid:durableId="174150902">
    <w:abstractNumId w:val="90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4E"/>
    <w:rsid w:val="00212B8F"/>
    <w:rsid w:val="00C556D1"/>
    <w:rsid w:val="00E54295"/>
    <w:rsid w:val="00EA414E"/>
    <w:rsid w:val="00FD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B71C"/>
  <w15:chartTrackingRefBased/>
  <w15:docId w15:val="{062178E6-13D3-43D2-A060-FD7F4CF5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4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4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EA41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414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4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414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4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?utm_source=chatgpt.com" TargetMode="External"/><Relationship Id="rId13" Type="http://schemas.openxmlformats.org/officeDocument/2006/relationships/hyperlink" Target="https://vercel.com/?utm_source=chatgpt.com" TargetMode="External"/><Relationship Id="rId18" Type="http://schemas.openxmlformats.org/officeDocument/2006/relationships/hyperlink" Target="https://code.visualstudio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ender.com/?utm_source=chatgpt.com" TargetMode="External"/><Relationship Id="rId12" Type="http://schemas.openxmlformats.org/officeDocument/2006/relationships/hyperlink" Target="https://supabase.com/?utm_source=chatgpt.com" TargetMode="External"/><Relationship Id="rId17" Type="http://schemas.openxmlformats.org/officeDocument/2006/relationships/hyperlink" Target="https://www.postgresql.org/download/window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-scm.com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ercel.com/?utm_source=chatgpt.com" TargetMode="External"/><Relationship Id="rId11" Type="http://schemas.openxmlformats.org/officeDocument/2006/relationships/hyperlink" Target="https://figma.com/?utm_source=chatgpt.com" TargetMode="External"/><Relationship Id="rId5" Type="http://schemas.openxmlformats.org/officeDocument/2006/relationships/hyperlink" Target="https://vercel.com/?utm_source=chatgpt.com" TargetMode="External"/><Relationship Id="rId15" Type="http://schemas.openxmlformats.org/officeDocument/2006/relationships/hyperlink" Target="https://nodejs.org/?utm_source=chatgpt.com" TargetMode="External"/><Relationship Id="rId10" Type="http://schemas.openxmlformats.org/officeDocument/2006/relationships/hyperlink" Target="https://github.com/?utm_source=chatgpt.com" TargetMode="External"/><Relationship Id="rId19" Type="http://schemas.openxmlformats.org/officeDocument/2006/relationships/hyperlink" Target="https://www.postman.com/downloa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gma.com/?utm_source=chatgpt.com" TargetMode="External"/><Relationship Id="rId14" Type="http://schemas.openxmlformats.org/officeDocument/2006/relationships/hyperlink" Target="https://render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55</Pages>
  <Words>3669</Words>
  <Characters>20918</Characters>
  <Application>Microsoft Office Word</Application>
  <DocSecurity>0</DocSecurity>
  <Lines>174</Lines>
  <Paragraphs>49</Paragraphs>
  <ScaleCrop>false</ScaleCrop>
  <Company/>
  <LinksUpToDate>false</LinksUpToDate>
  <CharactersWithSpaces>24538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Maanil Shah</dc:creator>
  <cp:keywords/>
  <dc:description/>
  <cp:lastModifiedBy>Maanil Shah</cp:lastModifiedBy>
  <cp:revision>1</cp:revision>
  <dcterms:created xsi:type="dcterms:W3CDTF">2026-05-29T13:23:00Z</dcterms:created>
  <dcterms:modified xsi:type="dcterms:W3CDTF">2026-05-29T13:35:00Z</dcterms:modified>
</cp:coreProperties>
</file>