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9C8D" w14:textId="77777777" w:rsidR="00D73FFC" w:rsidRDefault="00D73FFC" w:rsidP="00D73FFC">
      <w:pPr>
        <w:pStyle w:val="Title"/>
        <w:jc w:val="center"/>
      </w:pPr>
      <w:r>
        <w:t>STUDENT PERFORMANCE ANALYTICS SYSTEM</w:t>
      </w:r>
    </w:p>
    <w:p w14:paraId="567B22AF" w14:textId="77777777" w:rsidR="00D73FFC" w:rsidRDefault="00D73FFC" w:rsidP="00D73FFC">
      <w:pPr>
        <w:pStyle w:val="Heading1"/>
        <w:ind w:left="2880" w:firstLine="720"/>
      </w:pPr>
      <w:r>
        <w:t>Project Title</w:t>
      </w:r>
    </w:p>
    <w:p w14:paraId="4CEE89A9" w14:textId="77777777" w:rsidR="00D73FFC" w:rsidRDefault="00D73FFC" w:rsidP="00D73FFC">
      <w:r>
        <w:t>Project Name: Student Performance Analytics System</w:t>
      </w:r>
    </w:p>
    <w:p w14:paraId="7623FC6C" w14:textId="3FEA806D" w:rsidR="00D73FFC" w:rsidRDefault="00D73FFC" w:rsidP="00D73FFC">
      <w:r>
        <w:t>Student Name: Pannala Maanini</w:t>
      </w:r>
    </w:p>
    <w:p w14:paraId="5D97A7E1" w14:textId="3262EB2A" w:rsidR="00D73FFC" w:rsidRDefault="00D73FFC" w:rsidP="00D73FFC">
      <w:r>
        <w:t>College Name: Vignan’s Institute of Management and Technology for Women</w:t>
      </w:r>
    </w:p>
    <w:p w14:paraId="1E104B44" w14:textId="77777777" w:rsidR="00D73FFC" w:rsidRDefault="00D73FFC" w:rsidP="00D73FFC">
      <w:r>
        <w:t>Course / Department: B.Tech – Artificial Intelligence and Machine Learning (AIML)</w:t>
      </w:r>
    </w:p>
    <w:p w14:paraId="72243216" w14:textId="77777777" w:rsidR="00D73FFC" w:rsidRDefault="00D73FFC" w:rsidP="00D73FFC">
      <w:pPr>
        <w:pStyle w:val="Heading1"/>
        <w:ind w:left="2880" w:firstLine="720"/>
      </w:pPr>
      <w:r>
        <w:t>Objective</w:t>
      </w:r>
    </w:p>
    <w:p w14:paraId="71A273A5" w14:textId="77777777" w:rsidR="00D73FFC" w:rsidRDefault="00D73FFC" w:rsidP="00D73FFC">
      <w:r>
        <w:t>The main objective of the Student Performance Analytics System is to analyze students’ academic performance using Python. The project calculates total marks, average marks, grades, pass/fail status, and attendance status for each student. It helps identify top-performing students, compare subject averages, and understand overall class performance while reducing manual calculations.</w:t>
      </w:r>
    </w:p>
    <w:p w14:paraId="003B7250" w14:textId="77777777" w:rsidR="00D73FFC" w:rsidRDefault="00D73FFC" w:rsidP="00D73FFC">
      <w:pPr>
        <w:pStyle w:val="Heading1"/>
        <w:ind w:left="2160" w:firstLine="720"/>
      </w:pPr>
      <w:r>
        <w:t>Technologies Used</w:t>
      </w:r>
    </w:p>
    <w:p w14:paraId="039D13CC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Python: Used for programming, calculations, conditions, loops, and functions.</w:t>
      </w:r>
    </w:p>
    <w:p w14:paraId="3C0D3D72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Pandas: Used to load, process, manipulate, and analyze student data.</w:t>
      </w:r>
    </w:p>
    <w:p w14:paraId="62FB1970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NumPy: Used for numerical operations and determining pass/fail status.</w:t>
      </w:r>
    </w:p>
    <w:p w14:paraId="560BBB46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CSV: Used to store the student records and subject marks.</w:t>
      </w:r>
    </w:p>
    <w:p w14:paraId="1B1C4140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Google Colab: Used as the online environment to write and execute Python code.</w:t>
      </w:r>
    </w:p>
    <w:p w14:paraId="25FFFF68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GitHub: Used to store and share project files and source code.</w:t>
      </w:r>
    </w:p>
    <w:p w14:paraId="68F5F35F" w14:textId="77777777" w:rsidR="00D73FFC" w:rsidRDefault="00D73FFC" w:rsidP="00D73FFC">
      <w:pPr>
        <w:pStyle w:val="Heading1"/>
        <w:ind w:left="2160" w:firstLine="720"/>
      </w:pPr>
      <w:r>
        <w:t>Dataset Description</w:t>
      </w:r>
    </w:p>
    <w:p w14:paraId="3E86855D" w14:textId="77777777" w:rsidR="00D73FFC" w:rsidRDefault="00D73FFC" w:rsidP="00D73FFC">
      <w:r>
        <w:t>The project uses a sample dataset containing 20 student records stored in a CSV file named students.csv. The dataset contains nine columns:</w:t>
      </w:r>
    </w:p>
    <w:p w14:paraId="49B7124F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Student_ID: Unique identification number of each student.</w:t>
      </w:r>
    </w:p>
    <w:p w14:paraId="0F462C28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Name: Student name.</w:t>
      </w:r>
    </w:p>
    <w:p w14:paraId="1218AAA3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Department: Student department.</w:t>
      </w:r>
    </w:p>
    <w:p w14:paraId="5756FA38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Python, SQL, HTML, CSS, JavaScript: Marks in five subjects.</w:t>
      </w:r>
    </w:p>
    <w:p w14:paraId="3ECA095D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Attendance: Student attendance percentage.</w:t>
      </w:r>
    </w:p>
    <w:p w14:paraId="67D61883" w14:textId="77777777" w:rsidR="00D73FFC" w:rsidRDefault="00D73FFC" w:rsidP="00D73FFC">
      <w:r>
        <w:t>The names and marks in the dataset are sample data created for demonstration.</w:t>
      </w:r>
    </w:p>
    <w:p w14:paraId="1B7750BA" w14:textId="77777777" w:rsidR="00D73FFC" w:rsidRDefault="00D73FFC" w:rsidP="00D73FFC">
      <w:pPr>
        <w:pStyle w:val="Heading1"/>
        <w:ind w:left="2880" w:firstLine="720"/>
      </w:pPr>
      <w:r>
        <w:t>Implementation</w:t>
      </w:r>
    </w:p>
    <w:p w14:paraId="4B60C211" w14:textId="77777777" w:rsidR="00D73FFC" w:rsidRDefault="00D73FFC" w:rsidP="00D73FFC">
      <w:r>
        <w:rPr>
          <w:b/>
        </w:rPr>
        <w:t xml:space="preserve">Importing libraries: </w:t>
      </w:r>
      <w:r>
        <w:t>Imported Pandas and NumPy for data manipulation and numerical calculations.</w:t>
      </w:r>
    </w:p>
    <w:p w14:paraId="5A01DF7D" w14:textId="77777777" w:rsidR="00D73FFC" w:rsidRDefault="00D73FFC" w:rsidP="00D73FFC">
      <w:r>
        <w:rPr>
          <w:b/>
        </w:rPr>
        <w:lastRenderedPageBreak/>
        <w:t xml:space="preserve">Loading the dataset: </w:t>
      </w:r>
      <w:r>
        <w:t>Uploaded students.csv to Google Colab and loaded it into a Pandas DataFrame using pd.read_csv().</w:t>
      </w:r>
    </w:p>
    <w:p w14:paraId="14E7AC08" w14:textId="77777777" w:rsidR="00D73FFC" w:rsidRDefault="00D73FFC" w:rsidP="00D73FFC">
      <w:r>
        <w:rPr>
          <w:b/>
        </w:rPr>
        <w:t xml:space="preserve">Inspecting the data: </w:t>
      </w:r>
      <w:r>
        <w:t>Viewed the records and checked the dataset structure, columns, and missing values.</w:t>
      </w:r>
    </w:p>
    <w:p w14:paraId="16BF7EC8" w14:textId="77777777" w:rsidR="00D73FFC" w:rsidRDefault="00D73FFC" w:rsidP="00D73FFC">
      <w:r>
        <w:rPr>
          <w:b/>
        </w:rPr>
        <w:t xml:space="preserve">Calculating total and average marks: </w:t>
      </w:r>
      <w:r>
        <w:t>Added marks from the five subjects to calculate each student's total, then divided by five to calculate the average.</w:t>
      </w:r>
    </w:p>
    <w:p w14:paraId="4B6F8A42" w14:textId="77777777" w:rsidR="00D73FFC" w:rsidRDefault="00D73FFC" w:rsidP="00D73FFC">
      <w:r>
        <w:rPr>
          <w:b/>
        </w:rPr>
        <w:t xml:space="preserve">Assigning grades: </w:t>
      </w:r>
      <w:r>
        <w:t>Created calculate_grade() using if/elif/else conditions. A is 90 and above, B is 80 to below 90, C is 70 to below 80, D is 60 to below 70, and F is below 60.</w:t>
      </w:r>
    </w:p>
    <w:p w14:paraId="1117EA62" w14:textId="77777777" w:rsidR="00D73FFC" w:rsidRDefault="00D73FFC" w:rsidP="00D73FFC">
      <w:r>
        <w:rPr>
          <w:b/>
        </w:rPr>
        <w:t xml:space="preserve">Determining pass/fail status: </w:t>
      </w:r>
      <w:r>
        <w:t>Used NumPy's np.where() to classify a student as Pass if every subject mark is at least 40; otherwise, the result is Fail.</w:t>
      </w:r>
    </w:p>
    <w:p w14:paraId="5D87745C" w14:textId="77777777" w:rsidR="00D73FFC" w:rsidRDefault="00D73FFC" w:rsidP="00D73FFC">
      <w:r>
        <w:rPr>
          <w:b/>
        </w:rPr>
        <w:t xml:space="preserve">Analyzing class performance: </w:t>
      </w:r>
      <w:r>
        <w:t>Calculated the class average and identified the students with the highest and lowest averages.</w:t>
      </w:r>
    </w:p>
    <w:p w14:paraId="3087E78E" w14:textId="77777777" w:rsidR="00D73FFC" w:rsidRDefault="00D73FFC" w:rsidP="00D73FFC">
      <w:r>
        <w:rPr>
          <w:b/>
        </w:rPr>
        <w:t xml:space="preserve">Calculating subject averages: </w:t>
      </w:r>
      <w:r>
        <w:t>Calculated the average marks for Python, SQL, HTML, CSS, and JavaScript.</w:t>
      </w:r>
    </w:p>
    <w:p w14:paraId="68CB0F45" w14:textId="77777777" w:rsidR="00D73FFC" w:rsidRDefault="00D73FFC" w:rsidP="00D73FFC">
      <w:r>
        <w:rPr>
          <w:b/>
        </w:rPr>
        <w:t xml:space="preserve">Using reusable functions and loops: </w:t>
      </w:r>
      <w:r>
        <w:t>Created calculate_total(), calculate_average(), and calculate_grade() functions and used a for loop to process student records.</w:t>
      </w:r>
    </w:p>
    <w:p w14:paraId="5115BE5B" w14:textId="77777777" w:rsidR="00D73FFC" w:rsidRDefault="00D73FFC" w:rsidP="00D73FFC">
      <w:r>
        <w:rPr>
          <w:b/>
        </w:rPr>
        <w:t xml:space="preserve">Analyzing attendance: </w:t>
      </w:r>
      <w:r>
        <w:t>Classified attendance of 75% or above as Satisfactory and attendance below 75% as Low Attendance.</w:t>
      </w:r>
    </w:p>
    <w:p w14:paraId="4A347F4D" w14:textId="77777777" w:rsidR="00D73FFC" w:rsidRDefault="00D73FFC" w:rsidP="00D73FFC">
      <w:r>
        <w:rPr>
          <w:b/>
        </w:rPr>
        <w:t xml:space="preserve">Displaying the report: </w:t>
      </w:r>
      <w:r>
        <w:t>Displayed student details and the calculated performance results in a combined report.</w:t>
      </w:r>
    </w:p>
    <w:p w14:paraId="5B04896F" w14:textId="77777777" w:rsidR="00D73FFC" w:rsidRDefault="00D73FFC" w:rsidP="00D73FFC">
      <w:pPr>
        <w:pStyle w:val="Heading1"/>
        <w:ind w:left="2160" w:firstLine="720"/>
      </w:pPr>
      <w:r>
        <w:t>Key Features</w:t>
      </w:r>
    </w:p>
    <w:p w14:paraId="581946B5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Loads student records from a CSV file.</w:t>
      </w:r>
    </w:p>
    <w:p w14:paraId="5CBA705C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Checks dataset structure and missing values.</w:t>
      </w:r>
    </w:p>
    <w:p w14:paraId="777554C2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Calculates total and average marks for each student.</w:t>
      </w:r>
    </w:p>
    <w:p w14:paraId="6B41806C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Assigns grades based on average marks.</w:t>
      </w:r>
    </w:p>
    <w:p w14:paraId="4AE8A971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Determines pass/fail status using subject-wise marks.</w:t>
      </w:r>
    </w:p>
    <w:p w14:paraId="5AB937C7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Identifies the highest- and lowest-performing students by average.</w:t>
      </w:r>
    </w:p>
    <w:p w14:paraId="0E9DC46F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Calculates the class average and subject-wise averages.</w:t>
      </w:r>
    </w:p>
    <w:p w14:paraId="55858275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Counts passing and failing students.</w:t>
      </w:r>
    </w:p>
    <w:p w14:paraId="7DEA9BD1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Uses reusable functions, loops, and conditional statements.</w:t>
      </w:r>
    </w:p>
    <w:p w14:paraId="2C688E8C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Classifies attendance based on a 75% threshold.</w:t>
      </w:r>
    </w:p>
    <w:p w14:paraId="423160CF" w14:textId="77777777" w:rsidR="00D73FFC" w:rsidRDefault="00D73FFC" w:rsidP="00D73FFC">
      <w:pPr>
        <w:pStyle w:val="ListBullet"/>
        <w:tabs>
          <w:tab w:val="num" w:pos="360"/>
        </w:tabs>
        <w:ind w:left="360" w:hanging="360"/>
      </w:pPr>
      <w:r>
        <w:t>Displays a combined student performance report.</w:t>
      </w:r>
    </w:p>
    <w:p w14:paraId="7B5BB7C4" w14:textId="77777777" w:rsidR="00D73FFC" w:rsidRDefault="00D73FFC" w:rsidP="00D73FFC">
      <w:pPr>
        <w:pStyle w:val="Heading1"/>
        <w:ind w:left="2160" w:firstLine="720"/>
      </w:pPr>
      <w:r>
        <w:t>Final Outcome</w:t>
      </w:r>
    </w:p>
    <w:p w14:paraId="08A5E0DA" w14:textId="77777777" w:rsidR="00D73FFC" w:rsidRDefault="00D73FFC" w:rsidP="00D73FFC">
      <w:r>
        <w:t xml:space="preserve">The Student Performance Analytics System was developed using Python, Pandas, and NumPy. It processed 20 sample student records and calculated individual totals, averages, grades, pass/fail results, subject-wise averages, class performance, and attendance status. The sample dataset produced a class average of 80.00, with 20 students passing and 0 students failing under the project's pass rule. These </w:t>
      </w:r>
      <w:r>
        <w:lastRenderedPageBreak/>
        <w:t>results demonstrate how programming and data analysis can automate academic calculations and generate useful summaries. Results may change if the dataset changes.</w:t>
      </w:r>
    </w:p>
    <w:p w14:paraId="5EAFCE68" w14:textId="77777777" w:rsidR="00D73FFC" w:rsidRDefault="00D73FFC" w:rsidP="00D73FFC">
      <w:pPr>
        <w:pStyle w:val="Heading1"/>
        <w:ind w:left="2880" w:firstLine="720"/>
      </w:pPr>
      <w:r>
        <w:t>GitHub Repository</w:t>
      </w:r>
    </w:p>
    <w:p w14:paraId="198E4300" w14:textId="14A2BE26" w:rsidR="00D73FFC" w:rsidRDefault="00D73FFC" w:rsidP="00D73FFC">
      <w:r>
        <w:t xml:space="preserve">GitHub Repository Link: </w:t>
      </w:r>
    </w:p>
    <w:p w14:paraId="7ED6180C" w14:textId="77777777" w:rsidR="007C3E10" w:rsidRDefault="007C3E10"/>
    <w:sectPr w:rsidR="007C3E10" w:rsidSect="00D73FFC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C7D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25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FC"/>
    <w:rsid w:val="001D03AB"/>
    <w:rsid w:val="003D76EC"/>
    <w:rsid w:val="00713F56"/>
    <w:rsid w:val="007C3E10"/>
    <w:rsid w:val="00D73FFC"/>
    <w:rsid w:val="00EA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5C3A"/>
  <w15:chartTrackingRefBased/>
  <w15:docId w15:val="{64ADCFDE-1D32-4A10-8B8D-E07632F2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FFC"/>
    <w:pPr>
      <w:spacing w:after="200" w:line="276" w:lineRule="auto"/>
    </w:pPr>
    <w:rPr>
      <w:rFonts w:ascii="Arial" w:eastAsiaTheme="minorEastAsia" w:hAnsi="Arial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FFC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73FFC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MAANINI PANNALA</dc:creator>
  <cp:keywords/>
  <dc:description/>
  <cp:lastModifiedBy>MAANINI PANNALA</cp:lastModifiedBy>
  <cp:revision>3</cp:revision>
  <dcterms:created xsi:type="dcterms:W3CDTF">2026-10-11T13:24:00Z</dcterms:created>
  <dcterms:modified xsi:type="dcterms:W3CDTF">2026-10-11T13:32:00Z</dcterms:modified>
</cp:coreProperties>
</file>