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380E1" w14:textId="4C586FB4" w:rsidR="001656A3" w:rsidRDefault="001656A3">
      <w:r w:rsidRPr="001656A3">
        <w:t>https://chat.openai.com/share/2fdae103-8201-4e7e-b503-60cf05969e9b</w:t>
      </w:r>
    </w:p>
    <w:sectPr w:rsidR="0016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A3"/>
    <w:rsid w:val="0016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D674"/>
  <w15:chartTrackingRefBased/>
  <w15:docId w15:val="{975C29BE-734B-4D27-88B6-1A4F44A1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5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 Jadeja</dc:creator>
  <cp:keywords/>
  <dc:description/>
  <cp:lastModifiedBy>Maan Jadeja</cp:lastModifiedBy>
  <cp:revision>1</cp:revision>
  <cp:lastPrinted>2023-11-14T16:41:00Z</cp:lastPrinted>
  <dcterms:created xsi:type="dcterms:W3CDTF">2023-11-14T16:40:00Z</dcterms:created>
  <dcterms:modified xsi:type="dcterms:W3CDTF">2023-11-14T16:46:00Z</dcterms:modified>
</cp:coreProperties>
</file>