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B92C6" w14:textId="646E7806" w:rsidR="002267D7" w:rsidRDefault="006B283A">
      <w:r>
        <w:rPr>
          <w:noProof/>
        </w:rPr>
        <w:drawing>
          <wp:anchor distT="0" distB="0" distL="114300" distR="114300" simplePos="0" relativeHeight="251658240" behindDoc="0" locked="0" layoutInCell="1" allowOverlap="1" wp14:anchorId="0A2D4057" wp14:editId="3943E946">
            <wp:simplePos x="0" y="0"/>
            <wp:positionH relativeFrom="column">
              <wp:posOffset>-870585</wp:posOffset>
            </wp:positionH>
            <wp:positionV relativeFrom="page">
              <wp:align>top</wp:align>
            </wp:positionV>
            <wp:extent cx="7447280" cy="6614160"/>
            <wp:effectExtent l="0" t="0" r="1270" b="0"/>
            <wp:wrapSquare wrapText="bothSides"/>
            <wp:docPr id="2041864967" name="Picture 2" descr="No photo description availabl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o photo description available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47280" cy="6614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2267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83A"/>
    <w:rsid w:val="002267D7"/>
    <w:rsid w:val="006B283A"/>
    <w:rsid w:val="0094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5AA76"/>
  <w15:chartTrackingRefBased/>
  <w15:docId w15:val="{7492B31B-99F4-468B-AD9A-0559C3D56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28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28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28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8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8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8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8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8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8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28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28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28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8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8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8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8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8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8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8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28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8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28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8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28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8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28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8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8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8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pawan maan</dc:creator>
  <cp:keywords/>
  <dc:description/>
  <cp:lastModifiedBy>pawan maan</cp:lastModifiedBy>
  <cp:revision>1</cp:revision>
  <dcterms:created xsi:type="dcterms:W3CDTF">2026-02-17T12:40:00Z</dcterms:created>
  <dcterms:modified xsi:type="dcterms:W3CDTF">2026-02-17T12:42:00Z</dcterms:modified>
</cp:coreProperties>
</file>