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958A" w14:textId="66548F2F" w:rsidR="000F01DB" w:rsidRDefault="008B5245" w:rsidP="008B5245">
      <w:pPr>
        <w:jc w:val="left"/>
      </w:pPr>
      <w:r w:rsidRPr="008B5245">
        <w:t>1</w:t>
      </w:r>
      <w:r>
        <w:t>00</w:t>
      </w:r>
      <w:r w:rsidRPr="008B5245">
        <w:t xml:space="preserve"> neuron</w:t>
      </w:r>
      <w:r>
        <w:rPr>
          <w:noProof/>
        </w:rPr>
        <w:t xml:space="preserve"> </w:t>
      </w:r>
      <w:r w:rsidR="000F01DB">
        <w:rPr>
          <w:noProof/>
        </w:rPr>
        <w:drawing>
          <wp:inline distT="0" distB="0" distL="0" distR="0" wp14:anchorId="329674F6" wp14:editId="514373D5">
            <wp:extent cx="5269230" cy="3880485"/>
            <wp:effectExtent l="0" t="0" r="7620" b="5715"/>
            <wp:docPr id="839705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64C9" w14:textId="1FCB3957" w:rsidR="000F01DB" w:rsidRDefault="008B5245" w:rsidP="008B5245">
      <w:pPr>
        <w:jc w:val="left"/>
        <w:rPr>
          <w:rFonts w:hint="eastAsia"/>
        </w:rPr>
      </w:pPr>
      <w:r w:rsidRPr="008B5245">
        <w:t>1 neuron</w:t>
      </w:r>
      <w:r w:rsidR="000F01DB">
        <w:rPr>
          <w:noProof/>
        </w:rPr>
        <w:drawing>
          <wp:inline distT="0" distB="0" distL="0" distR="0" wp14:anchorId="2BA19A2A" wp14:editId="16757EF4">
            <wp:extent cx="5269230" cy="3728085"/>
            <wp:effectExtent l="0" t="0" r="7620" b="5715"/>
            <wp:docPr id="785237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56"/>
    <w:rsid w:val="000F01DB"/>
    <w:rsid w:val="008B5245"/>
    <w:rsid w:val="009F1056"/>
    <w:rsid w:val="00E70012"/>
    <w:rsid w:val="00ED7843"/>
    <w:rsid w:val="00F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D851"/>
  <w15:chartTrackingRefBased/>
  <w15:docId w15:val="{91C8BA79-7C7B-4E5F-92EC-E351C3A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ANQI</dc:creator>
  <cp:keywords/>
  <dc:description/>
  <cp:lastModifiedBy>MA ANQI</cp:lastModifiedBy>
  <cp:revision>3</cp:revision>
  <dcterms:created xsi:type="dcterms:W3CDTF">2023-04-20T14:58:00Z</dcterms:created>
  <dcterms:modified xsi:type="dcterms:W3CDTF">2023-04-20T14:59:00Z</dcterms:modified>
</cp:coreProperties>
</file>