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6247" w14:textId="2938D7E1" w:rsidR="00752EA5" w:rsidRPr="000A1A7E" w:rsidRDefault="00125179" w:rsidP="00125179">
      <w:pPr>
        <w:spacing w:before="100" w:beforeAutospacing="1" w:after="100" w:afterAutospacing="1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752EA5" w:rsidRPr="009D249C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0B90F3D" w14:textId="77777777" w:rsidR="00752EA5" w:rsidRPr="00225878" w:rsidRDefault="00752EA5" w:rsidP="00752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878">
        <w:rPr>
          <w:rFonts w:ascii="Times New Roman" w:hAnsi="Times New Roman" w:cs="Times New Roman"/>
          <w:sz w:val="24"/>
          <w:szCs w:val="24"/>
        </w:rPr>
        <w:tab/>
      </w:r>
    </w:p>
    <w:p w14:paraId="4257AEA0" w14:textId="15EC7E40" w:rsidR="00225878" w:rsidRDefault="0028638E" w:rsidP="00F24F4C">
      <w:pPr>
        <w:pStyle w:val="mv-why-us"/>
        <w:shd w:val="clear" w:color="auto" w:fill="FFFFFF"/>
        <w:spacing w:before="0" w:beforeAutospacing="0" w:line="480" w:lineRule="auto"/>
        <w:ind w:firstLine="720"/>
        <w:jc w:val="both"/>
      </w:pPr>
      <w:r>
        <w:t>To-do list tracker</w:t>
      </w:r>
      <w:r w:rsidR="00225878" w:rsidRPr="00225878">
        <w:t xml:space="preserve"> is a software or application that helps to keep an accurate record of your</w:t>
      </w:r>
      <w:r>
        <w:t xml:space="preserve"> day to day works</w:t>
      </w:r>
      <w:r w:rsidR="00225878" w:rsidRPr="00225878">
        <w:t>.</w:t>
      </w:r>
      <w:r w:rsidR="004F4B97">
        <w:t xml:space="preserve"> This application uses File Structure techniques that include Indexing, Co-Sequential processing which help in accessing and modifying the data in file.</w:t>
      </w:r>
      <w:r w:rsidR="00225878" w:rsidRPr="00225878">
        <w:t xml:space="preserve"> </w:t>
      </w:r>
      <w:r w:rsidR="00225878">
        <w:t>The main goal of this application is to</w:t>
      </w:r>
      <w:r>
        <w:t xml:space="preserve"> keep track of the persons works on daily basis and can see what he/she has done</w:t>
      </w:r>
      <w:r w:rsidR="009D249C">
        <w:t>.</w:t>
      </w:r>
      <w:r w:rsidR="00352AD2">
        <w:t xml:space="preserve"> This application provides consistency of data and reduces paperwork. It is a very user-friendly application and necessary for everyone. Every user will have his unique id to login with. Indexing is a file structure technique to efficiently retrieve records from the files based on some file operations on which the indexing has been done.</w:t>
      </w:r>
    </w:p>
    <w:p w14:paraId="283389EA" w14:textId="77777777" w:rsidR="009D249C" w:rsidRPr="00225878" w:rsidRDefault="009D249C" w:rsidP="00225878">
      <w:pPr>
        <w:pStyle w:val="mv-why-us"/>
        <w:shd w:val="clear" w:color="auto" w:fill="FFFFFF"/>
        <w:spacing w:before="0" w:beforeAutospacing="0"/>
        <w:ind w:firstLine="720"/>
      </w:pPr>
    </w:p>
    <w:p w14:paraId="5DA6C49D" w14:textId="77777777" w:rsidR="00947D66" w:rsidRDefault="00947D66" w:rsidP="00FE12E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29199A" w14:textId="77777777" w:rsidR="00947D66" w:rsidRDefault="00947D66" w:rsidP="00FE12E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47D66" w:rsidSect="00042C89">
      <w:footerReference w:type="default" r:id="rId7"/>
      <w:pgSz w:w="12240" w:h="15840"/>
      <w:pgMar w:top="1080" w:right="1440" w:bottom="1080" w:left="180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DE37B" w14:textId="77777777" w:rsidR="002A22DC" w:rsidRDefault="002A22DC" w:rsidP="008C5027">
      <w:pPr>
        <w:spacing w:after="0" w:line="240" w:lineRule="auto"/>
      </w:pPr>
      <w:r>
        <w:separator/>
      </w:r>
    </w:p>
  </w:endnote>
  <w:endnote w:type="continuationSeparator" w:id="0">
    <w:p w14:paraId="6FA98ED6" w14:textId="77777777" w:rsidR="002A22DC" w:rsidRDefault="002A22DC" w:rsidP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FAAC9" w14:textId="77777777" w:rsidR="0086661D" w:rsidRDefault="0086661D">
    <w:pPr>
      <w:pStyle w:val="Footer"/>
      <w:jc w:val="center"/>
    </w:pPr>
  </w:p>
  <w:p w14:paraId="4C97B29E" w14:textId="77777777" w:rsidR="008C5027" w:rsidRDefault="008C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0537" w14:textId="77777777" w:rsidR="002A22DC" w:rsidRDefault="002A22DC" w:rsidP="008C5027">
      <w:pPr>
        <w:spacing w:after="0" w:line="240" w:lineRule="auto"/>
      </w:pPr>
      <w:r>
        <w:separator/>
      </w:r>
    </w:p>
  </w:footnote>
  <w:footnote w:type="continuationSeparator" w:id="0">
    <w:p w14:paraId="01FB1CBE" w14:textId="77777777" w:rsidR="002A22DC" w:rsidRDefault="002A22DC" w:rsidP="008C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39B1"/>
    <w:multiLevelType w:val="hybridMultilevel"/>
    <w:tmpl w:val="E1D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DCB"/>
    <w:multiLevelType w:val="hybridMultilevel"/>
    <w:tmpl w:val="7B0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5"/>
    <w:rsid w:val="0001568A"/>
    <w:rsid w:val="00041665"/>
    <w:rsid w:val="00042C89"/>
    <w:rsid w:val="00062882"/>
    <w:rsid w:val="000A1A7E"/>
    <w:rsid w:val="000F6033"/>
    <w:rsid w:val="00120872"/>
    <w:rsid w:val="00125179"/>
    <w:rsid w:val="00130613"/>
    <w:rsid w:val="00193E93"/>
    <w:rsid w:val="00207925"/>
    <w:rsid w:val="00225878"/>
    <w:rsid w:val="00266428"/>
    <w:rsid w:val="0028638E"/>
    <w:rsid w:val="002A22DC"/>
    <w:rsid w:val="002F057C"/>
    <w:rsid w:val="002F11CA"/>
    <w:rsid w:val="002F2A07"/>
    <w:rsid w:val="00342983"/>
    <w:rsid w:val="00352AD2"/>
    <w:rsid w:val="00353BAF"/>
    <w:rsid w:val="003E0868"/>
    <w:rsid w:val="003E4019"/>
    <w:rsid w:val="003E7628"/>
    <w:rsid w:val="003F21C5"/>
    <w:rsid w:val="00460C5E"/>
    <w:rsid w:val="004A74BF"/>
    <w:rsid w:val="004D06CC"/>
    <w:rsid w:val="004F4B97"/>
    <w:rsid w:val="005C1A12"/>
    <w:rsid w:val="005D00E4"/>
    <w:rsid w:val="00602589"/>
    <w:rsid w:val="00641863"/>
    <w:rsid w:val="006542BF"/>
    <w:rsid w:val="00693494"/>
    <w:rsid w:val="006C1607"/>
    <w:rsid w:val="006C25C7"/>
    <w:rsid w:val="006F4282"/>
    <w:rsid w:val="00706901"/>
    <w:rsid w:val="00721C9D"/>
    <w:rsid w:val="007227CE"/>
    <w:rsid w:val="007420D1"/>
    <w:rsid w:val="0074719A"/>
    <w:rsid w:val="00752EA5"/>
    <w:rsid w:val="0076072D"/>
    <w:rsid w:val="00783AD8"/>
    <w:rsid w:val="007D4210"/>
    <w:rsid w:val="007D675F"/>
    <w:rsid w:val="007D6A44"/>
    <w:rsid w:val="007E224C"/>
    <w:rsid w:val="008008D4"/>
    <w:rsid w:val="0080629B"/>
    <w:rsid w:val="0081145E"/>
    <w:rsid w:val="00864C59"/>
    <w:rsid w:val="0086661D"/>
    <w:rsid w:val="008671AB"/>
    <w:rsid w:val="008C5027"/>
    <w:rsid w:val="009003C6"/>
    <w:rsid w:val="009024E8"/>
    <w:rsid w:val="009376C4"/>
    <w:rsid w:val="00947D66"/>
    <w:rsid w:val="0096637D"/>
    <w:rsid w:val="009903EF"/>
    <w:rsid w:val="009A384B"/>
    <w:rsid w:val="009D249C"/>
    <w:rsid w:val="00A12AA9"/>
    <w:rsid w:val="00AC3AF0"/>
    <w:rsid w:val="00B177AF"/>
    <w:rsid w:val="00B20435"/>
    <w:rsid w:val="00BA0A37"/>
    <w:rsid w:val="00BF1EB8"/>
    <w:rsid w:val="00C0102C"/>
    <w:rsid w:val="00C06C1D"/>
    <w:rsid w:val="00C42C4A"/>
    <w:rsid w:val="00C63BAF"/>
    <w:rsid w:val="00C72A4F"/>
    <w:rsid w:val="00C87869"/>
    <w:rsid w:val="00C87E27"/>
    <w:rsid w:val="00C96ECC"/>
    <w:rsid w:val="00D10A84"/>
    <w:rsid w:val="00D10C08"/>
    <w:rsid w:val="00DB1980"/>
    <w:rsid w:val="00DB75AA"/>
    <w:rsid w:val="00DD65F2"/>
    <w:rsid w:val="00DD6FFB"/>
    <w:rsid w:val="00E03561"/>
    <w:rsid w:val="00E2050E"/>
    <w:rsid w:val="00E515F4"/>
    <w:rsid w:val="00E75A26"/>
    <w:rsid w:val="00E917EE"/>
    <w:rsid w:val="00EB5208"/>
    <w:rsid w:val="00EC0D9A"/>
    <w:rsid w:val="00EC4EB2"/>
    <w:rsid w:val="00F030B2"/>
    <w:rsid w:val="00F11288"/>
    <w:rsid w:val="00F24F4C"/>
    <w:rsid w:val="00F41A03"/>
    <w:rsid w:val="00F55192"/>
    <w:rsid w:val="00F67657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597"/>
  <w15:docId w15:val="{A3B959B0-C23F-4A99-8F71-8435969E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27"/>
  </w:style>
  <w:style w:type="paragraph" w:styleId="Footer">
    <w:name w:val="footer"/>
    <w:basedOn w:val="Normal"/>
    <w:link w:val="Foot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27"/>
  </w:style>
  <w:style w:type="paragraph" w:customStyle="1" w:styleId="mv-why-us">
    <w:name w:val="mv-why-us"/>
    <w:basedOn w:val="Normal"/>
    <w:rsid w:val="0022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lab10comp10</dc:creator>
  <cp:keywords/>
  <dc:description/>
  <cp:lastModifiedBy>P MAANUSHA</cp:lastModifiedBy>
  <cp:revision>10</cp:revision>
  <cp:lastPrinted>2013-06-07T15:42:00Z</cp:lastPrinted>
  <dcterms:created xsi:type="dcterms:W3CDTF">2020-06-04T05:36:00Z</dcterms:created>
  <dcterms:modified xsi:type="dcterms:W3CDTF">2020-06-21T05:34:00Z</dcterms:modified>
</cp:coreProperties>
</file>