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4EEDC" w14:textId="77777777" w:rsidR="00041FB6" w:rsidRDefault="00B6629A">
      <w:r w:rsidRPr="00CD0F07">
        <w:rPr>
          <w:b/>
        </w:rPr>
        <w:t>Họ và tên:</w:t>
      </w:r>
      <w:r>
        <w:t xml:space="preserve"> Nguyễn Phan Minh Mẫn</w:t>
      </w:r>
    </w:p>
    <w:p w14:paraId="00AC181C" w14:textId="77777777" w:rsidR="00B6629A" w:rsidRDefault="00B6629A">
      <w:r w:rsidRPr="00CD0F07">
        <w:rPr>
          <w:b/>
        </w:rPr>
        <w:t>MSSV:</w:t>
      </w:r>
      <w:r>
        <w:t xml:space="preserve"> 22679171</w:t>
      </w:r>
    </w:p>
    <w:p w14:paraId="6525A7C3" w14:textId="77777777" w:rsidR="00B6629A" w:rsidRPr="00CD0F07" w:rsidRDefault="00B6629A" w:rsidP="00CD0F07">
      <w:pPr>
        <w:jc w:val="center"/>
        <w:rPr>
          <w:b/>
        </w:rPr>
      </w:pPr>
      <w:r w:rsidRPr="00CD0F07">
        <w:rPr>
          <w:b/>
        </w:rPr>
        <w:t>Bài làm</w:t>
      </w:r>
    </w:p>
    <w:p w14:paraId="70A1C984" w14:textId="77777777" w:rsidR="00B6629A" w:rsidRDefault="00B6629A" w:rsidP="00B6629A">
      <w:pPr>
        <w:pStyle w:val="Heading1"/>
      </w:pPr>
      <w:r>
        <w:t>Phần 1: Các lệnh thao tác với Docker</w:t>
      </w:r>
    </w:p>
    <w:p w14:paraId="09BCC4EB" w14:textId="77777777" w:rsidR="00B6629A" w:rsidRPr="00B6629A" w:rsidRDefault="00B6629A" w:rsidP="00B6629A">
      <w:pPr>
        <w:pStyle w:val="Heading2"/>
      </w:pPr>
      <w:r>
        <w:rPr>
          <w:rFonts w:ascii="Arial" w:hAnsi="Arial" w:cs="Arial"/>
        </w:rPr>
        <w:t>Lệnh: docker --version</w:t>
      </w:r>
    </w:p>
    <w:p w14:paraId="29DB1781" w14:textId="77777777" w:rsidR="00B6629A" w:rsidRDefault="00B6629A" w:rsidP="00B6629A">
      <w:r w:rsidRPr="00B6629A">
        <w:rPr>
          <w:noProof/>
        </w:rPr>
        <w:drawing>
          <wp:inline distT="0" distB="0" distL="0" distR="0" wp14:anchorId="6E53AD5A" wp14:editId="1B2E5A19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892D" w14:textId="77777777" w:rsidR="00B6629A" w:rsidRDefault="001B4D01" w:rsidP="00B6629A">
      <w:pPr>
        <w:pStyle w:val="Heading2"/>
      </w:pPr>
      <w:r>
        <w:rPr>
          <w:rFonts w:ascii="Arial" w:hAnsi="Arial" w:cs="Arial"/>
        </w:rPr>
        <w:lastRenderedPageBreak/>
        <w:t>docker run hello-world</w:t>
      </w:r>
    </w:p>
    <w:p w14:paraId="029870F9" w14:textId="77777777" w:rsidR="00B6629A" w:rsidRDefault="00B6629A" w:rsidP="00B6629A">
      <w:r w:rsidRPr="00B6629A">
        <w:rPr>
          <w:noProof/>
        </w:rPr>
        <w:drawing>
          <wp:inline distT="0" distB="0" distL="0" distR="0" wp14:anchorId="5C43230F" wp14:editId="16A4D636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A9F8" w14:textId="77777777" w:rsidR="00B6629A" w:rsidRDefault="001B4D01" w:rsidP="00B6629A">
      <w:pPr>
        <w:pStyle w:val="Heading2"/>
      </w:pPr>
      <w:r>
        <w:rPr>
          <w:rFonts w:ascii="Arial" w:hAnsi="Arial" w:cs="Arial"/>
        </w:rPr>
        <w:t>docker pull nginx</w:t>
      </w:r>
    </w:p>
    <w:p w14:paraId="0BAF5AB4" w14:textId="77777777" w:rsidR="00B6629A" w:rsidRDefault="00A9045A" w:rsidP="00B6629A">
      <w:r w:rsidRPr="00A9045A">
        <w:rPr>
          <w:noProof/>
        </w:rPr>
        <w:drawing>
          <wp:inline distT="0" distB="0" distL="0" distR="0" wp14:anchorId="4CBA8E56" wp14:editId="2BF36657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5A12" w14:textId="77777777" w:rsidR="00A9045A" w:rsidRDefault="001B4D01" w:rsidP="00A9045A">
      <w:pPr>
        <w:pStyle w:val="Heading2"/>
      </w:pPr>
      <w:r>
        <w:rPr>
          <w:rFonts w:ascii="Arial" w:hAnsi="Arial" w:cs="Arial"/>
        </w:rPr>
        <w:lastRenderedPageBreak/>
        <w:t>docker images</w:t>
      </w:r>
    </w:p>
    <w:p w14:paraId="23874499" w14:textId="77777777" w:rsidR="00A9045A" w:rsidRDefault="00A9045A" w:rsidP="00A9045A">
      <w:r w:rsidRPr="00A9045A">
        <w:rPr>
          <w:noProof/>
        </w:rPr>
        <w:drawing>
          <wp:inline distT="0" distB="0" distL="0" distR="0" wp14:anchorId="33A9DD11" wp14:editId="16929744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762E" w14:textId="77777777" w:rsidR="00A9045A" w:rsidRDefault="001B4D01" w:rsidP="00A9045A">
      <w:pPr>
        <w:pStyle w:val="Heading2"/>
      </w:pPr>
      <w:r>
        <w:rPr>
          <w:rFonts w:ascii="Arial" w:hAnsi="Arial" w:cs="Arial"/>
        </w:rPr>
        <w:t>docker run -d nginx</w:t>
      </w:r>
    </w:p>
    <w:p w14:paraId="444578F6" w14:textId="77777777" w:rsidR="00A9045A" w:rsidRDefault="00A9045A" w:rsidP="00A9045A">
      <w:r w:rsidRPr="00A9045A">
        <w:rPr>
          <w:noProof/>
        </w:rPr>
        <w:drawing>
          <wp:inline distT="0" distB="0" distL="0" distR="0" wp14:anchorId="10C1C720" wp14:editId="7500CBAC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3C53" w14:textId="77777777" w:rsidR="00A9045A" w:rsidRDefault="00A9045A" w:rsidP="00A9045A">
      <w:r w:rsidRPr="00A9045A">
        <w:rPr>
          <w:noProof/>
        </w:rPr>
        <w:drawing>
          <wp:inline distT="0" distB="0" distL="0" distR="0" wp14:anchorId="3A927667" wp14:editId="1FD51D12">
            <wp:extent cx="5544324" cy="657317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D1684" w14:textId="77777777" w:rsidR="00A9045A" w:rsidRDefault="001B4D01" w:rsidP="00A9045A">
      <w:pPr>
        <w:pStyle w:val="Heading2"/>
      </w:pPr>
      <w:r>
        <w:rPr>
          <w:rFonts w:ascii="Arial" w:hAnsi="Arial" w:cs="Arial"/>
        </w:rPr>
        <w:lastRenderedPageBreak/>
        <w:t>docker ps</w:t>
      </w:r>
    </w:p>
    <w:p w14:paraId="1375A20B" w14:textId="77777777" w:rsidR="00A9045A" w:rsidRDefault="00A9045A" w:rsidP="00A9045A">
      <w:r w:rsidRPr="00A9045A">
        <w:rPr>
          <w:noProof/>
        </w:rPr>
        <w:drawing>
          <wp:inline distT="0" distB="0" distL="0" distR="0" wp14:anchorId="4DC8F23C" wp14:editId="3101D891">
            <wp:extent cx="5943600" cy="6718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C8A" w14:textId="77777777" w:rsidR="00A9045A" w:rsidRDefault="001B4D01" w:rsidP="00A9045A">
      <w:pPr>
        <w:pStyle w:val="Heading2"/>
      </w:pPr>
      <w:r>
        <w:rPr>
          <w:rFonts w:ascii="Arial" w:hAnsi="Arial" w:cs="Arial"/>
        </w:rPr>
        <w:t>docker ps -a</w:t>
      </w:r>
    </w:p>
    <w:p w14:paraId="0FDD4AFC" w14:textId="77777777" w:rsidR="00A9045A" w:rsidRDefault="00A9045A" w:rsidP="00A9045A">
      <w:r w:rsidRPr="00A9045A">
        <w:rPr>
          <w:noProof/>
        </w:rPr>
        <w:drawing>
          <wp:inline distT="0" distB="0" distL="0" distR="0" wp14:anchorId="2EDDF450" wp14:editId="13F27F66">
            <wp:extent cx="5943600" cy="5994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258A6" w14:textId="77777777" w:rsidR="00A9045A" w:rsidRDefault="001B4D01" w:rsidP="00A9045A">
      <w:pPr>
        <w:pStyle w:val="Heading2"/>
      </w:pPr>
      <w:r>
        <w:rPr>
          <w:rFonts w:ascii="Arial" w:hAnsi="Arial" w:cs="Arial"/>
        </w:rPr>
        <w:t>docker logs &lt;container_id&gt;</w:t>
      </w:r>
    </w:p>
    <w:p w14:paraId="045FAD81" w14:textId="77777777" w:rsidR="00A9045A" w:rsidRDefault="00A9045A" w:rsidP="00A9045A">
      <w:r w:rsidRPr="00A9045A">
        <w:rPr>
          <w:noProof/>
        </w:rPr>
        <w:drawing>
          <wp:inline distT="0" distB="0" distL="0" distR="0" wp14:anchorId="590E39D4" wp14:editId="11CD68B0">
            <wp:extent cx="5943600" cy="26555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FCF21" w14:textId="77777777" w:rsidR="00A9045A" w:rsidRDefault="001B4D01" w:rsidP="00A9045A">
      <w:pPr>
        <w:pStyle w:val="Heading2"/>
      </w:pPr>
      <w:r>
        <w:rPr>
          <w:rFonts w:ascii="Arial" w:hAnsi="Arial" w:cs="Arial"/>
        </w:rPr>
        <w:lastRenderedPageBreak/>
        <w:t>docker exec -it &lt;container_id&gt; /bin/sh</w:t>
      </w:r>
    </w:p>
    <w:p w14:paraId="590A17B4" w14:textId="77777777" w:rsidR="00A9045A" w:rsidRDefault="00A9045A" w:rsidP="00A9045A">
      <w:r w:rsidRPr="00A9045A">
        <w:rPr>
          <w:noProof/>
        </w:rPr>
        <w:drawing>
          <wp:inline distT="0" distB="0" distL="0" distR="0" wp14:anchorId="1035E648" wp14:editId="7ED0106D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31C0" w14:textId="77777777" w:rsidR="00A9045A" w:rsidRDefault="001B4D01" w:rsidP="00A9045A">
      <w:pPr>
        <w:pStyle w:val="Heading2"/>
      </w:pPr>
      <w:r>
        <w:rPr>
          <w:rFonts w:ascii="Arial" w:hAnsi="Arial" w:cs="Arial"/>
        </w:rPr>
        <w:t>docker stop &lt;container_id&gt;</w:t>
      </w:r>
    </w:p>
    <w:p w14:paraId="674D7906" w14:textId="77777777" w:rsidR="00A9045A" w:rsidRPr="00A9045A" w:rsidRDefault="00A9045A" w:rsidP="00A9045A">
      <w:r w:rsidRPr="00A9045A">
        <w:rPr>
          <w:noProof/>
        </w:rPr>
        <w:drawing>
          <wp:inline distT="0" distB="0" distL="0" distR="0" wp14:anchorId="0F130F40" wp14:editId="693CC238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D923" w14:textId="77777777" w:rsidR="00A9045A" w:rsidRDefault="00044F2A" w:rsidP="00A9045A">
      <w:pPr>
        <w:pStyle w:val="Heading2"/>
      </w:pPr>
      <w:r>
        <w:rPr>
          <w:rFonts w:ascii="Arial" w:hAnsi="Arial" w:cs="Arial"/>
        </w:rPr>
        <w:lastRenderedPageBreak/>
        <w:t>docker restart &lt;container_id&gt;</w:t>
      </w:r>
    </w:p>
    <w:p w14:paraId="141ED428" w14:textId="77777777" w:rsidR="00A9045A" w:rsidRPr="00A9045A" w:rsidRDefault="00A9045A" w:rsidP="00A9045A">
      <w:r w:rsidRPr="00A9045A">
        <w:rPr>
          <w:noProof/>
        </w:rPr>
        <w:drawing>
          <wp:inline distT="0" distB="0" distL="0" distR="0" wp14:anchorId="5AF3D27B" wp14:editId="56DEA75A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BE19" w14:textId="77777777" w:rsidR="00B6629A" w:rsidRDefault="00044F2A" w:rsidP="00044F2A">
      <w:pPr>
        <w:pStyle w:val="Heading2"/>
      </w:pPr>
      <w:r w:rsidRPr="00044F2A">
        <w:t>docker rm &lt;container_id&gt;</w:t>
      </w:r>
    </w:p>
    <w:p w14:paraId="7332AE6E" w14:textId="77777777" w:rsidR="00044F2A" w:rsidRDefault="00044F2A" w:rsidP="00044F2A">
      <w:r w:rsidRPr="00044F2A">
        <w:rPr>
          <w:noProof/>
        </w:rPr>
        <w:drawing>
          <wp:inline distT="0" distB="0" distL="0" distR="0" wp14:anchorId="36C70C66" wp14:editId="0D3383B1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9AC8" w14:textId="77777777" w:rsidR="00473D05" w:rsidRDefault="00473D05" w:rsidP="00473D05">
      <w:pPr>
        <w:pStyle w:val="Heading2"/>
      </w:pPr>
      <w:r>
        <w:lastRenderedPageBreak/>
        <w:t>Tạo docker-compose.yml</w:t>
      </w:r>
    </w:p>
    <w:p w14:paraId="00F0EF5C" w14:textId="77777777" w:rsidR="00473D05" w:rsidRDefault="00473D05" w:rsidP="00473D05">
      <w:r w:rsidRPr="00473D05">
        <w:rPr>
          <w:noProof/>
        </w:rPr>
        <w:drawing>
          <wp:inline distT="0" distB="0" distL="0" distR="0" wp14:anchorId="0C4FE097" wp14:editId="6F67B8AD">
            <wp:extent cx="5943600" cy="332930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43E9" w14:textId="77777777" w:rsidR="00473D05" w:rsidRPr="00473D05" w:rsidRDefault="00473D05" w:rsidP="00473D05">
      <w:r w:rsidRPr="00473D05">
        <w:rPr>
          <w:noProof/>
        </w:rPr>
        <w:drawing>
          <wp:inline distT="0" distB="0" distL="0" distR="0" wp14:anchorId="7924AB0C" wp14:editId="0EC2E246">
            <wp:extent cx="5943600" cy="33420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10EB" w14:textId="77777777" w:rsidR="00CD0F07" w:rsidRDefault="00CD0F07" w:rsidP="00CD0F07">
      <w:pPr>
        <w:pStyle w:val="Heading1"/>
      </w:pPr>
      <w:r>
        <w:t xml:space="preserve">Phần 2: </w:t>
      </w:r>
      <w:r w:rsidRPr="00CD0F07">
        <w:t>Docker Compose file</w:t>
      </w:r>
    </w:p>
    <w:p w14:paraId="29DAF36B" w14:textId="77777777" w:rsidR="00CD0F07" w:rsidRDefault="00CD0F07" w:rsidP="00CD0F07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>Bài 1: Chạy một container đơn giản với Docker Compose</w:t>
      </w:r>
    </w:p>
    <w:p w14:paraId="4FB926DD" w14:textId="77777777" w:rsidR="00912081" w:rsidRPr="00912081" w:rsidRDefault="00912081" w:rsidP="00912081">
      <w:pPr>
        <w:pStyle w:val="ListParagraph"/>
        <w:numPr>
          <w:ilvl w:val="0"/>
          <w:numId w:val="1"/>
        </w:numPr>
      </w:pPr>
      <w:r>
        <w:rPr>
          <w:b/>
        </w:rPr>
        <w:t>Bước 1: Cài file YML (echo. &gt; fileName.yml)</w:t>
      </w:r>
    </w:p>
    <w:p w14:paraId="0D14C1B5" w14:textId="77777777" w:rsidR="00CD0F07" w:rsidRDefault="00CD0F07" w:rsidP="00CD0F07">
      <w:r w:rsidRPr="00CD0F07">
        <w:rPr>
          <w:noProof/>
        </w:rPr>
        <w:lastRenderedPageBreak/>
        <w:drawing>
          <wp:inline distT="0" distB="0" distL="0" distR="0" wp14:anchorId="656F5518" wp14:editId="7B20665D">
            <wp:extent cx="3258005" cy="2372056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7F2ED" w14:textId="77777777" w:rsidR="00912081" w:rsidRPr="00912081" w:rsidRDefault="00912081" w:rsidP="00912081">
      <w:pPr>
        <w:pStyle w:val="ListParagraph"/>
        <w:numPr>
          <w:ilvl w:val="0"/>
          <w:numId w:val="1"/>
        </w:numPr>
      </w:pPr>
      <w:r>
        <w:rPr>
          <w:b/>
        </w:rPr>
        <w:t>Bước 2: Start Container</w:t>
      </w:r>
    </w:p>
    <w:p w14:paraId="790F5472" w14:textId="77777777" w:rsidR="00CD0F07" w:rsidRDefault="00912081" w:rsidP="00CD0F07">
      <w:r w:rsidRPr="00912081">
        <w:rPr>
          <w:noProof/>
        </w:rPr>
        <w:drawing>
          <wp:inline distT="0" distB="0" distL="0" distR="0" wp14:anchorId="2503E62A" wp14:editId="21A18DC9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9E69" w14:textId="77777777" w:rsidR="00912081" w:rsidRPr="00CD0F07" w:rsidRDefault="00912081" w:rsidP="00CD0F07">
      <w:pPr>
        <w:pStyle w:val="ListParagraph"/>
        <w:numPr>
          <w:ilvl w:val="0"/>
          <w:numId w:val="1"/>
        </w:numPr>
      </w:pPr>
      <w:r>
        <w:rPr>
          <w:b/>
        </w:rPr>
        <w:t>Bước 3: Kết quả</w:t>
      </w:r>
    </w:p>
    <w:p w14:paraId="76F50BDE" w14:textId="77777777" w:rsidR="00912081" w:rsidRDefault="00CD0F07" w:rsidP="00CD0F07">
      <w:r w:rsidRPr="00CD0F07">
        <w:rPr>
          <w:noProof/>
        </w:rPr>
        <w:lastRenderedPageBreak/>
        <w:drawing>
          <wp:inline distT="0" distB="0" distL="0" distR="0" wp14:anchorId="4DC91828" wp14:editId="36B0A2F4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28CE" w14:textId="77777777" w:rsidR="00912081" w:rsidRPr="00912081" w:rsidRDefault="00912081" w:rsidP="00CD0F07">
      <w:pPr>
        <w:pStyle w:val="ListParagraph"/>
        <w:numPr>
          <w:ilvl w:val="0"/>
          <w:numId w:val="1"/>
        </w:numPr>
      </w:pPr>
      <w:r>
        <w:rPr>
          <w:b/>
        </w:rPr>
        <w:t>Bước 3: Check localhost:8080</w:t>
      </w:r>
    </w:p>
    <w:p w14:paraId="598B22B4" w14:textId="77777777" w:rsidR="00912081" w:rsidRDefault="00912081" w:rsidP="00912081">
      <w:r w:rsidRPr="00912081">
        <w:rPr>
          <w:noProof/>
        </w:rPr>
        <w:drawing>
          <wp:inline distT="0" distB="0" distL="0" distR="0" wp14:anchorId="31683E1D" wp14:editId="07239F5A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3240" w14:textId="77777777" w:rsidR="00912081" w:rsidRDefault="00912081" w:rsidP="00CD0F07">
      <w:r w:rsidRPr="00912081">
        <w:rPr>
          <w:noProof/>
        </w:rPr>
        <w:lastRenderedPageBreak/>
        <w:drawing>
          <wp:inline distT="0" distB="0" distL="0" distR="0" wp14:anchorId="7CA4F7BD" wp14:editId="5FC108C4">
            <wp:extent cx="5943600" cy="666178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9971" w14:textId="77777777" w:rsidR="00320A0F" w:rsidRDefault="00320A0F" w:rsidP="00320A0F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lastRenderedPageBreak/>
        <w:t>Bài 2: Chạy MySQL với Docker Compose</w:t>
      </w:r>
    </w:p>
    <w:p w14:paraId="23C655E0" w14:textId="77777777" w:rsidR="00B31A70" w:rsidRDefault="00B31A70" w:rsidP="00B31A70">
      <w:r w:rsidRPr="00B31A70">
        <w:rPr>
          <w:noProof/>
        </w:rPr>
        <w:drawing>
          <wp:inline distT="0" distB="0" distL="0" distR="0" wp14:anchorId="0B7A31D4" wp14:editId="69D657B2">
            <wp:extent cx="5943600" cy="33420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3357" w14:textId="77777777" w:rsidR="00E039E0" w:rsidRDefault="00E67E62" w:rsidP="00B31A70">
      <w:r w:rsidRPr="00E67E62">
        <w:rPr>
          <w:noProof/>
        </w:rPr>
        <w:drawing>
          <wp:inline distT="0" distB="0" distL="0" distR="0" wp14:anchorId="5EEF4504" wp14:editId="1C37A63D">
            <wp:extent cx="5943600" cy="172974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5697" w14:textId="77777777" w:rsidR="003423F8" w:rsidRDefault="003423F8" w:rsidP="00B31A70">
      <w:r w:rsidRPr="003423F8">
        <w:rPr>
          <w:noProof/>
        </w:rPr>
        <w:drawing>
          <wp:inline distT="0" distB="0" distL="0" distR="0" wp14:anchorId="1DF12856" wp14:editId="47A52B3B">
            <wp:extent cx="5943600" cy="2318385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A401" w14:textId="27EE0E87" w:rsidR="00C35A28" w:rsidRPr="00C35A28" w:rsidRDefault="00C35A28" w:rsidP="00C35A28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lastRenderedPageBreak/>
        <w:t>Bài 3:</w:t>
      </w:r>
      <w:r w:rsidR="00521042">
        <w:rPr>
          <w:rFonts w:ascii="Arial" w:hAnsi="Arial" w:cs="Arial"/>
        </w:rPr>
        <w:t xml:space="preserve"> </w:t>
      </w:r>
      <w:r w:rsidR="00521042" w:rsidRPr="00521042">
        <w:rPr>
          <w:rFonts w:ascii="Arial" w:hAnsi="Arial" w:cs="Arial"/>
        </w:rPr>
        <w:t>Kết nối MySQL với PHPMyAdmin</w:t>
      </w:r>
    </w:p>
    <w:p w14:paraId="346DAB5C" w14:textId="2706FC43" w:rsidR="00320A0F" w:rsidRDefault="004C5DBB" w:rsidP="00CD0F07">
      <w:r w:rsidRPr="004C5DBB">
        <w:rPr>
          <w:noProof/>
        </w:rPr>
        <w:drawing>
          <wp:inline distT="0" distB="0" distL="0" distR="0" wp14:anchorId="52086264" wp14:editId="277F9A5C">
            <wp:extent cx="5943600" cy="3338830"/>
            <wp:effectExtent l="0" t="0" r="0" b="0"/>
            <wp:docPr id="58493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349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74052" w14:textId="73F22CE1" w:rsidR="004C5DBB" w:rsidRDefault="004C5DBB" w:rsidP="00CD0F07">
      <w:r w:rsidRPr="004C5DBB">
        <w:rPr>
          <w:noProof/>
        </w:rPr>
        <w:drawing>
          <wp:inline distT="0" distB="0" distL="0" distR="0" wp14:anchorId="2CB0A10F" wp14:editId="40957CAB">
            <wp:extent cx="5943600" cy="1188085"/>
            <wp:effectExtent l="0" t="0" r="0" b="0"/>
            <wp:docPr id="197771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186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86C4" w14:textId="20E38A4A" w:rsidR="004C5DBB" w:rsidRDefault="004C5DBB" w:rsidP="00CD0F07">
      <w:r w:rsidRPr="004C5DBB">
        <w:rPr>
          <w:noProof/>
        </w:rPr>
        <w:lastRenderedPageBreak/>
        <w:drawing>
          <wp:inline distT="0" distB="0" distL="0" distR="0" wp14:anchorId="543CF772" wp14:editId="17A6CC6C">
            <wp:extent cx="5943600" cy="3347085"/>
            <wp:effectExtent l="0" t="0" r="0" b="5715"/>
            <wp:docPr id="22466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696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7323" w14:textId="058FCA0A" w:rsidR="004C5DBB" w:rsidRDefault="004C5DBB" w:rsidP="004C5DBB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 xml:space="preserve">Bài 4: </w:t>
      </w:r>
      <w:r w:rsidRPr="00521042">
        <w:rPr>
          <w:rFonts w:ascii="Arial" w:hAnsi="Arial" w:cs="Arial"/>
        </w:rPr>
        <w:t xml:space="preserve">Kết nối MySQL với </w:t>
      </w:r>
      <w:r w:rsidR="006C3F13">
        <w:rPr>
          <w:rFonts w:ascii="Arial" w:hAnsi="Arial" w:cs="Arial"/>
        </w:rPr>
        <w:t>Nodejs</w:t>
      </w:r>
    </w:p>
    <w:p w14:paraId="487F7193" w14:textId="374BA9F7" w:rsidR="006C3F13" w:rsidRDefault="00490B4A" w:rsidP="006C3F13">
      <w:r w:rsidRPr="00490B4A">
        <w:rPr>
          <w:noProof/>
        </w:rPr>
        <w:drawing>
          <wp:inline distT="0" distB="0" distL="0" distR="0" wp14:anchorId="6CC42BF0" wp14:editId="3CD693C5">
            <wp:extent cx="2819794" cy="1829055"/>
            <wp:effectExtent l="0" t="0" r="0" b="0"/>
            <wp:docPr id="122284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411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FB38" w14:textId="61A1DBEF" w:rsidR="00490B4A" w:rsidRDefault="00490B4A" w:rsidP="006C3F13">
      <w:r w:rsidRPr="00490B4A">
        <w:rPr>
          <w:noProof/>
        </w:rPr>
        <w:lastRenderedPageBreak/>
        <w:drawing>
          <wp:inline distT="0" distB="0" distL="0" distR="0" wp14:anchorId="197F54F1" wp14:editId="085802CE">
            <wp:extent cx="5943600" cy="3338830"/>
            <wp:effectExtent l="0" t="0" r="0" b="0"/>
            <wp:docPr id="105469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967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0211" w14:textId="779FDE7F" w:rsidR="00490B4A" w:rsidRPr="006C3F13" w:rsidRDefault="00490B4A" w:rsidP="006C3F13">
      <w:r w:rsidRPr="00490B4A">
        <w:rPr>
          <w:noProof/>
        </w:rPr>
        <w:drawing>
          <wp:inline distT="0" distB="0" distL="0" distR="0" wp14:anchorId="4B279337" wp14:editId="351A696D">
            <wp:extent cx="5943600" cy="3342005"/>
            <wp:effectExtent l="0" t="0" r="0" b="0"/>
            <wp:docPr id="154478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832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B6E6" w14:textId="6476030D" w:rsidR="00510A7F" w:rsidRDefault="00510A7F" w:rsidP="00510A7F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Bài </w:t>
      </w:r>
      <w:r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: </w:t>
      </w:r>
      <w:r w:rsidRPr="00510A7F">
        <w:rPr>
          <w:rFonts w:ascii="Arial" w:hAnsi="Arial" w:cs="Arial"/>
        </w:rPr>
        <w:t>Chạy Redis với Docker Compose</w:t>
      </w:r>
    </w:p>
    <w:p w14:paraId="1FD9EB1D" w14:textId="0329DB0C" w:rsidR="00510A7F" w:rsidRPr="00510A7F" w:rsidRDefault="00510A7F" w:rsidP="00510A7F">
      <w:r w:rsidRPr="00510A7F">
        <w:drawing>
          <wp:inline distT="0" distB="0" distL="0" distR="0" wp14:anchorId="77C5138D" wp14:editId="5E8C1144">
            <wp:extent cx="4858428" cy="3934374"/>
            <wp:effectExtent l="0" t="0" r="0" b="9525"/>
            <wp:docPr id="7447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67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2EE3" w14:textId="0A3540DE" w:rsidR="00510A7F" w:rsidRDefault="00510A7F" w:rsidP="00510A7F">
      <w:r w:rsidRPr="00510A7F">
        <w:drawing>
          <wp:inline distT="0" distB="0" distL="0" distR="0" wp14:anchorId="380645B0" wp14:editId="4262B8B2">
            <wp:extent cx="5943600" cy="1441450"/>
            <wp:effectExtent l="0" t="0" r="0" b="6350"/>
            <wp:docPr id="186699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964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EADA" w14:textId="02EA7D85" w:rsidR="00510A7F" w:rsidRDefault="00510A7F" w:rsidP="00510A7F">
      <w:r w:rsidRPr="00510A7F">
        <w:drawing>
          <wp:inline distT="0" distB="0" distL="0" distR="0" wp14:anchorId="78DE095E" wp14:editId="370987BA">
            <wp:extent cx="5943600" cy="883920"/>
            <wp:effectExtent l="0" t="0" r="0" b="0"/>
            <wp:docPr id="121630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010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435D" w14:textId="77777777" w:rsidR="00510A7F" w:rsidRPr="00510A7F" w:rsidRDefault="00510A7F" w:rsidP="00510A7F"/>
    <w:p w14:paraId="565924ED" w14:textId="77777777" w:rsidR="004C5DBB" w:rsidRPr="00CD0F07" w:rsidRDefault="004C5DBB" w:rsidP="00CD0F07"/>
    <w:sectPr w:rsidR="004C5DBB" w:rsidRPr="00CD0F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E3381"/>
    <w:multiLevelType w:val="hybridMultilevel"/>
    <w:tmpl w:val="2DF0BA26"/>
    <w:lvl w:ilvl="0" w:tplc="AF7A5FE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3235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FF7"/>
    <w:rsid w:val="00041FB6"/>
    <w:rsid w:val="00044F2A"/>
    <w:rsid w:val="00093ECC"/>
    <w:rsid w:val="001B4D01"/>
    <w:rsid w:val="00252FF7"/>
    <w:rsid w:val="00320A0F"/>
    <w:rsid w:val="003423F8"/>
    <w:rsid w:val="003D754E"/>
    <w:rsid w:val="00473D05"/>
    <w:rsid w:val="00490B4A"/>
    <w:rsid w:val="004C5DBB"/>
    <w:rsid w:val="00510A7F"/>
    <w:rsid w:val="00521042"/>
    <w:rsid w:val="006C3F13"/>
    <w:rsid w:val="00912081"/>
    <w:rsid w:val="00A9045A"/>
    <w:rsid w:val="00B31A70"/>
    <w:rsid w:val="00B6629A"/>
    <w:rsid w:val="00C35A28"/>
    <w:rsid w:val="00CD0F07"/>
    <w:rsid w:val="00E039E0"/>
    <w:rsid w:val="00E6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E9715"/>
  <w15:chartTrackingRefBased/>
  <w15:docId w15:val="{EA9C7DA0-5962-4333-A50B-FE639ED24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081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629A"/>
    <w:pPr>
      <w:keepNext/>
      <w:keepLines/>
      <w:spacing w:before="240" w:after="0"/>
      <w:outlineLvl w:val="0"/>
    </w:pPr>
    <w:rPr>
      <w:rFonts w:eastAsiaTheme="majorEastAsia" w:cstheme="majorBidi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629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29A"/>
    <w:rPr>
      <w:rFonts w:ascii="Times New Roman" w:eastAsiaTheme="majorEastAsia" w:hAnsi="Times New Roman" w:cstheme="majorBidi"/>
      <w:b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6629A"/>
    <w:rPr>
      <w:rFonts w:ascii="Times New Roman" w:eastAsiaTheme="majorEastAsia" w:hAnsi="Times New Roman" w:cstheme="majorBidi"/>
      <w:b/>
      <w:sz w:val="32"/>
      <w:szCs w:val="26"/>
    </w:rPr>
  </w:style>
  <w:style w:type="paragraph" w:styleId="ListParagraph">
    <w:name w:val="List Paragraph"/>
    <w:basedOn w:val="Normal"/>
    <w:uiPriority w:val="34"/>
    <w:qFormat/>
    <w:rsid w:val="009120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1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35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3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72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16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85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898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007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62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8654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91543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22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7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9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87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32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39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69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712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2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519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9532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15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Nguyễn Phan Minh Mẫn</cp:lastModifiedBy>
  <cp:revision>11</cp:revision>
  <dcterms:created xsi:type="dcterms:W3CDTF">2026-03-27T12:43:00Z</dcterms:created>
  <dcterms:modified xsi:type="dcterms:W3CDTF">2026-04-03T16:53:00Z</dcterms:modified>
</cp:coreProperties>
</file>