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740" w:rsidRPr="004B4721" w:rsidRDefault="00E03740" w:rsidP="00E0374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B47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Implement the following exercises.</w:t>
      </w:r>
    </w:p>
    <w:p w:rsidR="00E03740" w:rsidRPr="00ED0574" w:rsidRDefault="00E03740" w:rsidP="00E03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Write a class </w:t>
      </w:r>
      <w:r w:rsidRPr="00ED0574">
        <w:rPr>
          <w:rStyle w:val="HTMLTypewriter"/>
          <w:rFonts w:ascii="Times New Roman" w:eastAsiaTheme="minorHAnsi" w:hAnsi="Times New Roman" w:cs="Times New Roman"/>
          <w:b/>
          <w:sz w:val="24"/>
          <w:szCs w:val="24"/>
        </w:rPr>
        <w:t>Time</w:t>
      </w:r>
      <w:r w:rsidRPr="00ED0574">
        <w:rPr>
          <w:rFonts w:ascii="Times New Roman" w:hAnsi="Times New Roman" w:cs="Times New Roman"/>
          <w:sz w:val="24"/>
          <w:szCs w:val="24"/>
        </w:rPr>
        <w:t xml:space="preserve"> which represents time. The class should have three fields for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hours</w:t>
      </w:r>
      <w:r w:rsidRPr="00ED0574">
        <w:rPr>
          <w:rFonts w:ascii="Times New Roman" w:hAnsi="Times New Roman" w:cs="Times New Roman"/>
          <w:sz w:val="24"/>
          <w:szCs w:val="24"/>
        </w:rPr>
        <w:t xml:space="preserve">,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minutes</w:t>
      </w:r>
      <w:r w:rsidRPr="00ED0574">
        <w:rPr>
          <w:rFonts w:ascii="Times New Roman" w:hAnsi="Times New Roman" w:cs="Times New Roman"/>
          <w:sz w:val="24"/>
          <w:szCs w:val="24"/>
        </w:rPr>
        <w:t xml:space="preserve"> and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seconds</w:t>
      </w:r>
      <w:r w:rsidRPr="00ED0574">
        <w:rPr>
          <w:rFonts w:ascii="Times New Roman" w:hAnsi="Times New Roman" w:cs="Times New Roman"/>
          <w:sz w:val="24"/>
          <w:szCs w:val="24"/>
        </w:rPr>
        <w:t xml:space="preserve">. It should have constructor to initialize the hours, minutes and seconds. A method </w:t>
      </w:r>
      <w:proofErr w:type="spellStart"/>
      <w:proofErr w:type="gramStart"/>
      <w:r w:rsidRPr="00ED0574">
        <w:rPr>
          <w:rFonts w:ascii="Times New Roman" w:hAnsi="Times New Roman" w:cs="Times New Roman"/>
          <w:sz w:val="24"/>
          <w:szCs w:val="24"/>
        </w:rPr>
        <w:t>printTime</w:t>
      </w:r>
      <w:proofErr w:type="spellEnd"/>
      <w:r w:rsidRPr="00ED05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 to print the current time.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br/>
        <w:t>Overload the following operators: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 xml:space="preserve"> operator (+) (add two time objects based on 24 hour clock)</w:t>
      </w:r>
      <w:r w:rsidRPr="00ED0574">
        <w:rPr>
          <w:rFonts w:ascii="Times New Roman" w:hAnsi="Times New Roman" w:cs="Times New Roman"/>
          <w:sz w:val="24"/>
          <w:szCs w:val="24"/>
        </w:rPr>
        <w:br/>
        <w:t>and &lt; (compare two time objects)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Define a class </w:t>
      </w:r>
      <w:r w:rsidRPr="00ED0574">
        <w:rPr>
          <w:rFonts w:ascii="Times New Roman" w:eastAsia="Calibri" w:hAnsi="Times New Roman" w:cs="Times New Roman"/>
          <w:b/>
          <w:bCs/>
          <w:sz w:val="24"/>
          <w:szCs w:val="24"/>
        </w:rPr>
        <w:t>Set</w:t>
      </w: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 that stores a finite set of integers. Supply add ( ) and remove ( ) </w:t>
      </w:r>
      <w:r>
        <w:rPr>
          <w:rFonts w:ascii="Times New Roman" w:eastAsia="Calibri" w:hAnsi="Times New Roman" w:cs="Times New Roman"/>
          <w:sz w:val="24"/>
          <w:szCs w:val="24"/>
        </w:rPr>
        <w:t>member</w:t>
      </w: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 functions to add and remove set elements. Overload the | and &amp; operators to compute the union and int</w:t>
      </w:r>
      <w:r w:rsidRPr="00ED0574">
        <w:rPr>
          <w:rFonts w:ascii="Times New Roman" w:hAnsi="Times New Roman" w:cs="Times New Roman"/>
          <w:sz w:val="24"/>
          <w:szCs w:val="24"/>
        </w:rPr>
        <w:t xml:space="preserve">ersection of the set. 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D0574">
        <w:rPr>
          <w:rFonts w:ascii="Times New Roman" w:hAnsi="Times New Roman" w:cs="Times New Roman"/>
          <w:sz w:val="24"/>
          <w:szCs w:val="24"/>
        </w:rPr>
        <w:t>Complete the following tasks: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 xml:space="preserve">. Design a </w:t>
      </w:r>
      <w:r w:rsidRPr="00ED0574">
        <w:rPr>
          <w:rFonts w:ascii="Times New Roman" w:hAnsi="Times New Roman" w:cs="Times New Roman"/>
          <w:b/>
          <w:sz w:val="24"/>
          <w:szCs w:val="24"/>
        </w:rPr>
        <w:t xml:space="preserve">Meal </w:t>
      </w:r>
      <w:r w:rsidRPr="00ED0574">
        <w:rPr>
          <w:rFonts w:ascii="Times New Roman" w:hAnsi="Times New Roman" w:cs="Times New Roman"/>
          <w:sz w:val="24"/>
          <w:szCs w:val="24"/>
        </w:rPr>
        <w:t>class with two fields—one that holds the name of the entrée, the other that holds a calorie count integer. Include a constructor that sets a Meal’s fields with parameters, or uses default values when no parameters are provided.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b. Include an overloaded insertion operator function that displays a Meal’s values.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c. Include an overloaded extraction operator that prompts a user for an entrée name and calorie count for a meal.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d. Include an overloaded operator</w:t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)function that allows you to add two or more Meal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ED0574">
        <w:rPr>
          <w:rFonts w:ascii="Times New Roman" w:hAnsi="Times New Roman" w:cs="Times New Roman"/>
          <w:sz w:val="24"/>
          <w:szCs w:val="24"/>
        </w:rPr>
        <w:t>bjects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. Adding two Meal objects means adding their calorie values and creating a summary Meal object in which you store “Daily Total” in the entrée field.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e. Write a </w:t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)function that declares four Meal objects named breakfast, lunch,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574">
        <w:rPr>
          <w:rFonts w:ascii="Times New Roman" w:hAnsi="Times New Roman" w:cs="Times New Roman"/>
          <w:sz w:val="24"/>
          <w:szCs w:val="24"/>
        </w:rPr>
        <w:t>dinner, and total. Provide values for the breakfast, lunch, and dinner objects.</w:t>
      </w:r>
      <w:r w:rsidRPr="00ED0574">
        <w:rPr>
          <w:rFonts w:ascii="Times New Roman" w:hAnsi="Times New Roman" w:cs="Times New Roman"/>
          <w:sz w:val="24"/>
          <w:szCs w:val="24"/>
        </w:rPr>
        <w:tab/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Include the statement total = breakfast + lunch + dinner; in your 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574">
        <w:rPr>
          <w:rFonts w:ascii="Times New Roman" w:hAnsi="Times New Roman" w:cs="Times New Roman"/>
          <w:sz w:val="24"/>
          <w:szCs w:val="24"/>
        </w:rPr>
        <w:t xml:space="preserve">then display values for the four Meal objects.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</w:rPr>
        <w:t>Meal.cpp</w:t>
      </w:r>
      <w:r w:rsidRPr="00ED0574">
        <w:rPr>
          <w:rFonts w:ascii="Times New Roman" w:hAnsi="Times New Roman" w:cs="Times New Roman"/>
          <w:sz w:val="24"/>
          <w:szCs w:val="24"/>
        </w:rPr>
        <w:t>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f. Write a </w:t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)function that declares an array of 21 Meal objects. Allow a user to enter values for 21 Meals for the week. Total these meals and display the calorie total for the end of the week. (</w:t>
      </w:r>
      <w:r w:rsidRPr="00ED0574">
        <w:rPr>
          <w:rFonts w:ascii="Times New Roman" w:hAnsi="Times New Roman" w:cs="Times New Roman"/>
          <w:i/>
          <w:iCs/>
          <w:sz w:val="24"/>
          <w:szCs w:val="24"/>
        </w:rPr>
        <w:t>Hint</w:t>
      </w:r>
      <w:r w:rsidRPr="00ED0574">
        <w:rPr>
          <w:rFonts w:ascii="Times New Roman" w:hAnsi="Times New Roman" w:cs="Times New Roman"/>
          <w:sz w:val="24"/>
          <w:szCs w:val="24"/>
        </w:rPr>
        <w:t xml:space="preserve">: You might find it useful to create a constructor for the Meal class.)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</w:rPr>
        <w:t>Meal2.cpp</w:t>
      </w:r>
      <w:r w:rsidRPr="00ED0574">
        <w:rPr>
          <w:rFonts w:ascii="Times New Roman" w:hAnsi="Times New Roman" w:cs="Times New Roman"/>
          <w:sz w:val="24"/>
          <w:szCs w:val="24"/>
        </w:rPr>
        <w:t>.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3740" w:rsidRDefault="00E03740" w:rsidP="00E037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E03740" w:rsidRPr="00ED0574" w:rsidRDefault="00E03740" w:rsidP="00E03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a. Design a </w:t>
      </w:r>
      <w:proofErr w:type="spellStart"/>
      <w:r w:rsidRPr="00242699">
        <w:rPr>
          <w:rFonts w:ascii="Times New Roman" w:hAnsi="Times New Roman" w:cs="Times New Roman"/>
          <w:b/>
          <w:sz w:val="24"/>
          <w:szCs w:val="24"/>
          <w:lang w:val="en-IN"/>
        </w:rPr>
        <w:t>PhoneCall</w:t>
      </w:r>
      <w:proofErr w:type="spellEnd"/>
      <w:r w:rsidRPr="0024269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lass that holds a phone number to which a call is placed, the length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the call in minutes, and the rate charged per minute. Overload extraction and insertion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operators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for the class.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b. Overload the == operator to compare two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PhoneCalls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. Consider one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to be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equal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to another if both calls are placed to the same number.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c. Create a </w:t>
      </w: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)function that allows you to enter 10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PhoneCalls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into an array. If a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has already been placed to a number, do not allow a second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to the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same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number.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  <w:lang w:val="en-IN"/>
        </w:rPr>
        <w:t>PhoneCall.cpp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Default="00E03740" w:rsidP="00E037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E03740" w:rsidRPr="00ED0574" w:rsidRDefault="00E03740" w:rsidP="00E03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a. Design a </w:t>
      </w:r>
      <w:proofErr w:type="spellStart"/>
      <w:r w:rsidRPr="00242699">
        <w:rPr>
          <w:rFonts w:ascii="Times New Roman" w:hAnsi="Times New Roman" w:cs="Times New Roman"/>
          <w:b/>
          <w:sz w:val="24"/>
          <w:szCs w:val="24"/>
          <w:lang w:val="en-IN"/>
        </w:rPr>
        <w:t>SoccerPlayer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class that includes three integer fields: a player’s jersey number,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number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of goals, and number of assists. Overload extraction and insertion operators</w:t>
      </w:r>
    </w:p>
    <w:p w:rsidR="00E03740" w:rsidRPr="00ED0574" w:rsidRDefault="00E03740" w:rsidP="00E03740">
      <w:pPr>
        <w:tabs>
          <w:tab w:val="left" w:pos="4275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the class.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b. Include an operator</w:t>
      </w: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&gt;(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)function for the class. One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SoccerPlayer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is considered greater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than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another if the sum of goals plus assists is greater.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c. Include overloaded stream operators to read and display the player instance. 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d. Include operator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) function to create temporary object.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. Create an array of 11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SoccerPlayers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>, then use the &gt; operator to find the player who has</w:t>
      </w:r>
    </w:p>
    <w:p w:rsidR="00E03740" w:rsidRDefault="00E03740" w:rsidP="00E03740">
      <w:pPr>
        <w:tabs>
          <w:tab w:val="left" w:pos="333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greatest total of goals plus assists.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  <w:lang w:val="en-IN"/>
        </w:rPr>
        <w:t>SoccerPlayer.cpp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42699" w:rsidRPr="00ED0574" w:rsidRDefault="00242699" w:rsidP="00E03740">
      <w:pPr>
        <w:tabs>
          <w:tab w:val="left" w:pos="333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A1811" w:rsidRPr="00242699" w:rsidRDefault="00FA1811" w:rsidP="002426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Extend the definition of the class </w:t>
      </w:r>
      <w:proofErr w:type="spellStart"/>
      <w:r w:rsidRPr="00514C8E">
        <w:rPr>
          <w:rFonts w:ascii="Times New Roman" w:hAnsi="Times New Roman" w:cs="Times New Roman"/>
          <w:b/>
          <w:sz w:val="24"/>
          <w:szCs w:val="24"/>
          <w:lang w:val="en-IN"/>
        </w:rPr>
        <w:t>complexType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so that it performs</w:t>
      </w:r>
      <w:r w:rsidR="00242699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the subtraction and division operations. Overload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operators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subtraction</w:t>
      </w:r>
      <w:r w:rsidR="00242699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and division for this class as member functions.</w:t>
      </w:r>
      <w:r w:rsidR="00242699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If (a, b) and (c, d ) are complex numbers: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, b) - (c, d) = (a - c, b -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d )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If (c,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d )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is nonzero: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, b) / (c, d) = ((ac +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bd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) / (c2 + d 2), (-ad + </w:t>
      </w:r>
      <w:proofErr w:type="spellStart"/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 / (c2 + d 2)).</w:t>
      </w:r>
    </w:p>
    <w:p w:rsidR="00FA1811" w:rsidRPr="00242699" w:rsidRDefault="00E73227" w:rsidP="00E7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Write the definitions of the functions to overload the operators - and / as</w:t>
      </w:r>
      <w:r w:rsid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defined in part a.</w:t>
      </w:r>
    </w:p>
    <w:p w:rsidR="00E03740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Write a test program that tests various operations on the class</w:t>
      </w:r>
      <w:r w:rsid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complexType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. Format your answer with two decimal places.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Rewrite the definition of the class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complexType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so that the arithmetic</w:t>
      </w:r>
      <w:r w:rsid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and relational operators are overloaded as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nonmember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functions.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Default="00FA1811" w:rsidP="00514C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Rational fractions are of the form a / b, in which </w:t>
      </w:r>
      <w:proofErr w:type="gramStart"/>
      <w:r w:rsidRPr="00514C8E">
        <w:rPr>
          <w:rFonts w:ascii="Times New Roman" w:hAnsi="Times New Roman" w:cs="Times New Roman"/>
          <w:sz w:val="24"/>
          <w:szCs w:val="24"/>
          <w:lang w:val="en-IN"/>
        </w:rPr>
        <w:t>a and</w:t>
      </w:r>
      <w:proofErr w:type="gramEnd"/>
      <w:r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b are integers and</w:t>
      </w:r>
      <w:r w:rsidR="00514C8E"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b 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not equal to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>0. In this exercise, by ‘‘fractions’’ we mean rational fractions. Suppose</w:t>
      </w:r>
      <w:r w:rsidR="00514C8E"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>a / b and c / d are fractions. Arithmetic operations on fractions are defined</w:t>
      </w:r>
      <w:r w:rsidR="00514C8E"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>by the following rules:</w:t>
      </w:r>
    </w:p>
    <w:p w:rsidR="00514C8E" w:rsidRPr="00514C8E" w:rsidRDefault="00514C8E" w:rsidP="00514C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2FCCD95" wp14:editId="495C70CF">
            <wp:extent cx="50768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Design a class—say, </w:t>
      </w:r>
      <w:proofErr w:type="spellStart"/>
      <w:r w:rsidR="00514C8E">
        <w:rPr>
          <w:rFonts w:ascii="Times New Roman" w:hAnsi="Times New Roman" w:cs="Times New Roman"/>
          <w:b/>
          <w:sz w:val="24"/>
          <w:szCs w:val="24"/>
          <w:lang w:val="en-IN"/>
        </w:rPr>
        <w:t>F</w:t>
      </w:r>
      <w:r w:rsidRPr="00514C8E">
        <w:rPr>
          <w:rFonts w:ascii="Times New Roman" w:hAnsi="Times New Roman" w:cs="Times New Roman"/>
          <w:b/>
          <w:sz w:val="24"/>
          <w:szCs w:val="24"/>
          <w:lang w:val="en-IN"/>
        </w:rPr>
        <w:t>ractionType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—that performs the arithmetic and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relational operations on fractions. Overload the arithmetic and relational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operators so that the appropriate symbols can be used to perform the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operation. Also, overload the stream insertion and stream extraction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operators for easy input and output.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Write a C++ program that, using the class </w:t>
      </w:r>
      <w:proofErr w:type="spellStart"/>
      <w:r w:rsidR="00514C8E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ractionType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, performs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operations on fractions.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lastRenderedPageBreak/>
        <w:t>Among other things, test the following: Suppose x, y, and z are objects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type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fractionType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. If the input is 2/3, the statement: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&gt;&gt; x;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should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store 2/3 in x. The statement: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&lt;&lt; x + y &lt;&lt;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should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output the value of x + y in fraction form. The statement: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z = x + y;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should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store the sum of x and y in z in fraction form. Your answer need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not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be in the lowest terms.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Pr="00242699" w:rsidRDefault="0021601C" w:rsidP="0021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8. 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a. Create a </w:t>
      </w:r>
      <w:proofErr w:type="spellStart"/>
      <w:r w:rsidRPr="0021601C">
        <w:rPr>
          <w:rFonts w:ascii="Times New Roman" w:hAnsi="Times New Roman" w:cs="Times New Roman"/>
          <w:b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class. Fields include first name, last name, area code, and phone number.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b. Include an extraction operator that prompts the user for values for each field. Also include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an insertion operator that displays the values of each field.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c. Overload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operator[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]()function to change a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object’s phone number (but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not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area code).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d. Overload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)()function to change the area code and phone number.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e. Write a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)function in which you declare an array of five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objects and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assign data to each. Using a loop, display numbers 1 through 5, along with each object’s data.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Prompt the user to select a number 1 through 5 to modify a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entry. When the user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has chosen an entry, ask whether the user wants to alter an entire entry, alter the entire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phone number including the area code, or alter just the phone number and not the area code.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Accept new data values accordingly. If the user wants to modify an entire entry, create a temporary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object, assign values, and use the built-in = operator to assign the temporary object to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the correct location in the array. If the user wants to change the area code and phone number,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or change the phone number only, prompt for values, then use either the [ ] or () operator to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assign the new values to the proper existing object within the array. After the update has taken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effect, redisplay the five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entries. Save the file as PhoneBook.cpp.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Pr="0021601C" w:rsidRDefault="00FA1811" w:rsidP="002E6B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1601C">
        <w:rPr>
          <w:rFonts w:ascii="Times New Roman" w:hAnsi="Times New Roman" w:cs="Times New Roman"/>
          <w:sz w:val="24"/>
          <w:szCs w:val="24"/>
          <w:lang w:val="en-IN"/>
        </w:rPr>
        <w:t xml:space="preserve">You have been developing a </w:t>
      </w:r>
      <w:proofErr w:type="spellStart"/>
      <w:r w:rsidRPr="0021601C">
        <w:rPr>
          <w:rFonts w:ascii="Times New Roman" w:hAnsi="Times New Roman" w:cs="Times New Roman"/>
          <w:b/>
          <w:sz w:val="24"/>
          <w:szCs w:val="24"/>
          <w:lang w:val="en-IN"/>
        </w:rPr>
        <w:t>BankAccount</w:t>
      </w:r>
      <w:proofErr w:type="spellEnd"/>
      <w:r w:rsidRPr="0021601C">
        <w:rPr>
          <w:rFonts w:ascii="Times New Roman" w:hAnsi="Times New Roman" w:cs="Times New Roman"/>
          <w:sz w:val="24"/>
          <w:szCs w:val="24"/>
          <w:lang w:val="en-IN"/>
        </w:rPr>
        <w:t xml:space="preserve"> class for Parkville Bank that contains several fields</w:t>
      </w:r>
      <w:r w:rsidR="0021601C" w:rsidRP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1601C">
        <w:rPr>
          <w:rFonts w:ascii="Times New Roman" w:hAnsi="Times New Roman" w:cs="Times New Roman"/>
          <w:sz w:val="24"/>
          <w:szCs w:val="24"/>
          <w:lang w:val="en-IN"/>
        </w:rPr>
        <w:t>and functions.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a. Add arithmetic operators that operate as follows: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» The += operator takes a double parameter, which can represent a deposit (or credit)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to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be added to the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balance. (If the parameter is negative, it will represent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withdrawal or debit from the account.)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» The + operator takes an integer parameter that increases the account number, returning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new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 with the new account number.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. Include &lt; and &gt; operators that determine whether one account is less than or greater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than another. These comparisons are based on balances. Include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an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== operator that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makes a comparison based on account numbers.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c. Include extraction and insertion operators for the class.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lastRenderedPageBreak/>
        <w:t>d. If you do not already have one, create a default constructor that assigns 0 to all the class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fields.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e. Write a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)function that declares an array of five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objects. (Use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default constructor, so all the data fields will be initia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lized to 0s.) For each account,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prompt the user for a series of transactions. The user enters a positive number for each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deposit, a negative number for each withdrawal, and a 0 to quit entering transactions for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an account. After the user has entered transactions for all five accounts, display the resulting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details for each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. Save the file as BankAccountPartE.cpp.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f. Alter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so that the user is prompted for starting account data instead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accepting the default 0 values. Save the file as BankAccountPartF.cpp.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g. Modify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so that no two accounts are allowed with the same account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number.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Reprompt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the user for a new account number when a duplicate occurs. Save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file as BankAccountPartG.cpp.</w:t>
      </w:r>
    </w:p>
    <w:p w:rsidR="00FA1811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h. Modify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to display the data for the accounts with the highest and lowest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balances after all the data has been entered. Save the file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BankAccountPartH.cpp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1601C" w:rsidRPr="0021601C" w:rsidRDefault="0021601C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A1811" w:rsidRPr="0021601C" w:rsidRDefault="0021601C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1601C">
        <w:rPr>
          <w:rFonts w:ascii="Times New Roman" w:hAnsi="Times New Roman" w:cs="Times New Roman"/>
          <w:b/>
          <w:sz w:val="24"/>
          <w:szCs w:val="24"/>
          <w:lang w:val="en-IN"/>
        </w:rPr>
        <w:t xml:space="preserve">10. </w:t>
      </w:r>
      <w:r w:rsidR="00FA1811" w:rsidRPr="0021601C">
        <w:rPr>
          <w:rFonts w:ascii="Times New Roman" w:hAnsi="Times New Roman" w:cs="Times New Roman"/>
          <w:b/>
          <w:sz w:val="24"/>
          <w:szCs w:val="24"/>
          <w:lang w:val="en-IN"/>
        </w:rPr>
        <w:t>Friend function</w:t>
      </w:r>
    </w:p>
    <w:p w:rsidR="00FA1811" w:rsidRPr="0021601C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1601C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Create two classes. The first, named </w:t>
      </w:r>
      <w:r w:rsidRPr="005A2CD0">
        <w:rPr>
          <w:rFonts w:ascii="Times New Roman" w:hAnsi="Times New Roman" w:cs="Times New Roman"/>
          <w:b/>
          <w:sz w:val="24"/>
          <w:szCs w:val="24"/>
          <w:lang w:val="en-IN"/>
        </w:rPr>
        <w:t>Sale,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holds data for a sales transaction. Its private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data members include the day of the month, amount of the sale, and the salesperson’s</w:t>
      </w:r>
      <w:r w:rsidR="005A2C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ID number. The second class, named </w:t>
      </w:r>
      <w:r w:rsidRPr="005A2CD0">
        <w:rPr>
          <w:rFonts w:ascii="Times New Roman" w:hAnsi="Times New Roman" w:cs="Times New Roman"/>
          <w:b/>
          <w:sz w:val="24"/>
          <w:szCs w:val="24"/>
          <w:lang w:val="en-IN"/>
        </w:rPr>
        <w:t>Salesperson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, holds data for a salesperson, and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its private data members include each salesperson’s ID number and last name. Each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class includes a constructor to which you can pass the field values. </w:t>
      </w:r>
    </w:p>
    <w:p w:rsidR="00FA1811" w:rsidRPr="00242699" w:rsidRDefault="0021601C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a.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Create a friend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function named </w:t>
      </w:r>
      <w:proofErr w:type="gramStart"/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)that is a friend of both classes and displays the date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sale, the amount, and the salesperson ID and name. Write a </w:t>
      </w:r>
      <w:r w:rsidR="005A2CD0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short </w:t>
      </w:r>
      <w:proofErr w:type="gramStart"/>
      <w:r w:rsidR="005A2CD0">
        <w:rPr>
          <w:rFonts w:ascii="Times New Roman" w:hAnsi="Times New Roman" w:cs="Times New Roman"/>
          <w:sz w:val="24"/>
          <w:szCs w:val="24"/>
          <w:lang w:val="en-IN"/>
        </w:rPr>
        <w:t>main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)demonstration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program to test your classes and friend function. Save the file as Sales.cpp.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b. Add a function to both the Sale and Salesperson classes that returns the private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salesperson ID number. Write a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that contains an array of five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Salesperson objects and store appropriate data in it. Then, continue to prompt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user for Sale data until the user enters an appropriate sentinel value. For each Sale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transaction entered, determine whether the salesperson’s ID number is valid. Either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display an error message, or use the friend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to display all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data. Save the file as Sales2.cpp.</w:t>
      </w:r>
    </w:p>
    <w:p w:rsidR="00E03740" w:rsidRPr="00242699" w:rsidRDefault="00E03740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242699" w:rsidRDefault="00E03740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242699" w:rsidRDefault="00E03740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0A75FE" w:rsidRPr="00242699" w:rsidRDefault="000A75FE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0A75FE" w:rsidRPr="00242699" w:rsidSect="00ED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B1AAE"/>
    <w:multiLevelType w:val="hybridMultilevel"/>
    <w:tmpl w:val="78F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9625D"/>
    <w:multiLevelType w:val="hybridMultilevel"/>
    <w:tmpl w:val="3FF2880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40"/>
    <w:rsid w:val="000A75FE"/>
    <w:rsid w:val="0021601C"/>
    <w:rsid w:val="00242699"/>
    <w:rsid w:val="00514C8E"/>
    <w:rsid w:val="005A2CD0"/>
    <w:rsid w:val="005F65A9"/>
    <w:rsid w:val="0095014A"/>
    <w:rsid w:val="00E03740"/>
    <w:rsid w:val="00E73227"/>
    <w:rsid w:val="00F31C30"/>
    <w:rsid w:val="00F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B6AF9-4921-41BF-8B59-8F8FDA17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7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4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037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20pw19</dc:creator>
  <cp:keywords/>
  <dc:description/>
  <cp:lastModifiedBy>20pw19</cp:lastModifiedBy>
  <cp:revision>3</cp:revision>
  <dcterms:created xsi:type="dcterms:W3CDTF">2021-03-17T04:18:00Z</dcterms:created>
  <dcterms:modified xsi:type="dcterms:W3CDTF">2021-03-18T07:06:00Z</dcterms:modified>
</cp:coreProperties>
</file>