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25F0" w14:textId="51B360E6" w:rsidR="00FD0218" w:rsidRDefault="00FD0218"/>
    <w:p w14:paraId="69993C55" w14:textId="36AC6E7C" w:rsidR="00F20FD3" w:rsidRDefault="00F20FD3"/>
    <w:p w14:paraId="1266ED7B" w14:textId="60C4C9A3" w:rsidR="0076441C" w:rsidRDefault="00D446EB" w:rsidP="00F20FD3">
      <w:pPr>
        <w:pStyle w:val="ListParagraph"/>
        <w:numPr>
          <w:ilvl w:val="0"/>
          <w:numId w:val="1"/>
        </w:numPr>
      </w:pPr>
      <w:r w:rsidRPr="00D446EB">
        <w:rPr>
          <w:lang w:val="en-US"/>
        </w:rPr>
        <w:t>Getting the artist with the highest renumeration for every band</w:t>
      </w:r>
    </w:p>
    <w:p w14:paraId="5925CF52" w14:textId="77777777" w:rsidR="0076441C" w:rsidRDefault="0076441C" w:rsidP="0076441C">
      <w:pPr>
        <w:pStyle w:val="ListParagraph"/>
      </w:pPr>
    </w:p>
    <w:p w14:paraId="10174A37" w14:textId="11B1480D" w:rsidR="00F20FD3" w:rsidRDefault="00F20FD3" w:rsidP="0076441C">
      <w:pPr>
        <w:pStyle w:val="ListParagraph"/>
      </w:pPr>
      <w:r w:rsidRPr="00F20FD3">
        <w:drawing>
          <wp:inline distT="0" distB="0" distL="0" distR="0" wp14:anchorId="6650C0D7" wp14:editId="1879A3D5">
            <wp:extent cx="4635500" cy="26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075" cy="2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D67B" w14:textId="265B15A9" w:rsidR="00F20FD3" w:rsidRDefault="00F20FD3" w:rsidP="0076441C"/>
    <w:p w14:paraId="0F5ABA3B" w14:textId="4177E80B" w:rsidR="00F20FD3" w:rsidRDefault="00F20FD3" w:rsidP="00F20FD3">
      <w:pPr>
        <w:pStyle w:val="ListParagraph"/>
      </w:pPr>
      <w:r w:rsidRPr="00F20FD3">
        <w:drawing>
          <wp:inline distT="0" distB="0" distL="0" distR="0" wp14:anchorId="66485F2F" wp14:editId="580EFCDB">
            <wp:extent cx="2913017" cy="1008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379" cy="10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B388" w14:textId="18AD3177" w:rsidR="005846E0" w:rsidRDefault="005846E0" w:rsidP="00F20FD3">
      <w:pPr>
        <w:pStyle w:val="ListParagraph"/>
      </w:pPr>
    </w:p>
    <w:p w14:paraId="474F5987" w14:textId="4A2A6BD4" w:rsidR="005846E0" w:rsidRDefault="005846E0" w:rsidP="00F20FD3">
      <w:pPr>
        <w:pStyle w:val="ListParagraph"/>
      </w:pPr>
    </w:p>
    <w:p w14:paraId="58779169" w14:textId="7F67823D" w:rsidR="005846E0" w:rsidRDefault="005846E0" w:rsidP="005846E0">
      <w:pPr>
        <w:pStyle w:val="ListParagraph"/>
        <w:numPr>
          <w:ilvl w:val="0"/>
          <w:numId w:val="1"/>
        </w:numPr>
      </w:pPr>
      <w:r>
        <w:t xml:space="preserve">a. </w:t>
      </w:r>
      <w:r w:rsidR="00D446EB" w:rsidRPr="00D446EB">
        <w:rPr>
          <w:lang w:val="en-US"/>
        </w:rPr>
        <w:t>Top 3 bands by no. of records sold</w:t>
      </w:r>
    </w:p>
    <w:p w14:paraId="3F0B52D1" w14:textId="77777777" w:rsidR="0076441C" w:rsidRDefault="0076441C" w:rsidP="0076441C">
      <w:pPr>
        <w:pStyle w:val="ListParagraph"/>
      </w:pPr>
    </w:p>
    <w:p w14:paraId="796F87DC" w14:textId="6D5D979C" w:rsidR="005846E0" w:rsidRDefault="0076441C" w:rsidP="005846E0">
      <w:pPr>
        <w:pStyle w:val="ListParagraph"/>
      </w:pPr>
      <w:r w:rsidRPr="005846E0">
        <w:drawing>
          <wp:inline distT="0" distB="0" distL="0" distR="0" wp14:anchorId="6116375F" wp14:editId="2C572B34">
            <wp:extent cx="3356453" cy="7576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271" cy="7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F8C" w14:textId="77777777" w:rsidR="0076441C" w:rsidRDefault="0076441C" w:rsidP="005846E0">
      <w:pPr>
        <w:pStyle w:val="ListParagraph"/>
      </w:pPr>
    </w:p>
    <w:p w14:paraId="0269B1B1" w14:textId="0398FD0A" w:rsidR="005846E0" w:rsidRDefault="005846E0" w:rsidP="005846E0">
      <w:pPr>
        <w:pStyle w:val="ListParagraph"/>
      </w:pPr>
      <w:r w:rsidRPr="005846E0">
        <w:drawing>
          <wp:inline distT="0" distB="0" distL="0" distR="0" wp14:anchorId="1F3025C7" wp14:editId="4C280D07">
            <wp:extent cx="2063931" cy="7746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765" cy="8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DEF5" w14:textId="07DB2F75" w:rsidR="005846E0" w:rsidRDefault="005846E0" w:rsidP="005846E0">
      <w:pPr>
        <w:pStyle w:val="ListParagraph"/>
      </w:pPr>
    </w:p>
    <w:p w14:paraId="0FAD8066" w14:textId="747AAA5F" w:rsidR="0076441C" w:rsidRDefault="005846E0" w:rsidP="0076441C">
      <w:pPr>
        <w:ind w:firstLine="720"/>
      </w:pPr>
      <w:r>
        <w:t xml:space="preserve">b. </w:t>
      </w:r>
      <w:r w:rsidR="00D446EB" w:rsidRPr="00D446EB">
        <w:rPr>
          <w:lang w:val="en-US"/>
        </w:rPr>
        <w:t>Top 3 bands by value of records sold</w:t>
      </w:r>
    </w:p>
    <w:p w14:paraId="5F2E14EC" w14:textId="77777777" w:rsidR="0076441C" w:rsidRDefault="0076441C" w:rsidP="0076441C">
      <w:pPr>
        <w:ind w:firstLine="720"/>
      </w:pPr>
    </w:p>
    <w:p w14:paraId="7CDEDB96" w14:textId="3788A1A1" w:rsidR="005846E0" w:rsidRDefault="005846E0" w:rsidP="005846E0">
      <w:pPr>
        <w:pStyle w:val="ListParagraph"/>
      </w:pPr>
      <w:r w:rsidRPr="005846E0">
        <w:drawing>
          <wp:inline distT="0" distB="0" distL="0" distR="0" wp14:anchorId="1BC1D9C5" wp14:editId="23FEDDE4">
            <wp:extent cx="3448594" cy="6323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168" cy="6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92FD" w14:textId="77777777" w:rsidR="0076441C" w:rsidRDefault="0076441C" w:rsidP="00F4036B"/>
    <w:p w14:paraId="0761A7BB" w14:textId="28594EF3" w:rsidR="005846E0" w:rsidRDefault="00F4036B" w:rsidP="00F4036B">
      <w:r>
        <w:tab/>
      </w:r>
      <w:r w:rsidRPr="00F4036B">
        <w:drawing>
          <wp:inline distT="0" distB="0" distL="0" distR="0" wp14:anchorId="534CAFCD" wp14:editId="1F0F3D2F">
            <wp:extent cx="2174966" cy="828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082" cy="8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8630" w14:textId="17C6A4F9" w:rsidR="006C2C28" w:rsidRDefault="006C2C28" w:rsidP="00F4036B"/>
    <w:p w14:paraId="3AB3AD83" w14:textId="1A145841" w:rsidR="006C2C28" w:rsidRDefault="006C2C28" w:rsidP="00F4036B"/>
    <w:p w14:paraId="632323FA" w14:textId="77777777" w:rsidR="006C2C28" w:rsidRPr="006C2C28" w:rsidRDefault="006C2C28" w:rsidP="006C2C28">
      <w:pPr>
        <w:pStyle w:val="ListParagraph"/>
        <w:numPr>
          <w:ilvl w:val="0"/>
          <w:numId w:val="1"/>
        </w:numPr>
      </w:pPr>
      <w:r w:rsidRPr="006C2C28">
        <w:rPr>
          <w:lang w:val="en-US"/>
        </w:rPr>
        <w:t>Getting the total duration for every album, for every band.</w:t>
      </w:r>
    </w:p>
    <w:p w14:paraId="198A6B0A" w14:textId="5DDF34D5" w:rsidR="006C2C28" w:rsidRDefault="006C2C28" w:rsidP="006C2C28">
      <w:pPr>
        <w:pStyle w:val="ListParagraph"/>
      </w:pPr>
    </w:p>
    <w:p w14:paraId="56FAC77D" w14:textId="54232C35" w:rsidR="006C2C28" w:rsidRDefault="006C2C28" w:rsidP="006C2C28">
      <w:pPr>
        <w:pStyle w:val="ListParagraph"/>
      </w:pPr>
      <w:r w:rsidRPr="006C2C28">
        <w:drawing>
          <wp:inline distT="0" distB="0" distL="0" distR="0" wp14:anchorId="37A3F572" wp14:editId="7DF2513A">
            <wp:extent cx="3853543" cy="5366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834" cy="5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DD1F" w14:textId="069BD7EE" w:rsidR="006C2C28" w:rsidRDefault="006C2C28" w:rsidP="006C2C28">
      <w:pPr>
        <w:pStyle w:val="ListParagraph"/>
      </w:pPr>
    </w:p>
    <w:p w14:paraId="23B77C76" w14:textId="52617235" w:rsidR="006C2C28" w:rsidRDefault="006C2C28" w:rsidP="006C2C28">
      <w:pPr>
        <w:pStyle w:val="ListParagraph"/>
      </w:pPr>
      <w:r w:rsidRPr="006C2C28">
        <w:lastRenderedPageBreak/>
        <w:drawing>
          <wp:inline distT="0" distB="0" distL="0" distR="0" wp14:anchorId="36B1CCB8" wp14:editId="56D7F896">
            <wp:extent cx="2579914" cy="2999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987" cy="30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3F48" w14:textId="36F399CE" w:rsidR="00CD0740" w:rsidRDefault="00CD0740" w:rsidP="006C2C28">
      <w:pPr>
        <w:pStyle w:val="ListParagraph"/>
      </w:pPr>
    </w:p>
    <w:p w14:paraId="5795484C" w14:textId="3D37DCC6" w:rsidR="00CD0740" w:rsidRDefault="00CD0740" w:rsidP="00CD0740">
      <w:pPr>
        <w:pStyle w:val="ListParagraph"/>
        <w:numPr>
          <w:ilvl w:val="0"/>
          <w:numId w:val="1"/>
        </w:numPr>
      </w:pPr>
      <w:r w:rsidRPr="00CD0740">
        <w:rPr>
          <w:lang w:val="en-US"/>
        </w:rPr>
        <w:t>Getting the band if any debuted in the past 1 year</w:t>
      </w:r>
    </w:p>
    <w:p w14:paraId="404BE7F2" w14:textId="77777777" w:rsidR="00CD0740" w:rsidRDefault="00CD0740" w:rsidP="00CD0740">
      <w:pPr>
        <w:pStyle w:val="ListParagraph"/>
      </w:pPr>
    </w:p>
    <w:p w14:paraId="3A603600" w14:textId="4E472D3B" w:rsidR="00CD0740" w:rsidRDefault="00EE7DAD" w:rsidP="00CD0740">
      <w:pPr>
        <w:pStyle w:val="ListParagraph"/>
      </w:pPr>
      <w:r w:rsidRPr="00EE7DAD">
        <w:drawing>
          <wp:inline distT="0" distB="0" distL="0" distR="0" wp14:anchorId="10143C43" wp14:editId="161211F2">
            <wp:extent cx="2873829" cy="511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24" cy="5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12BE" w14:textId="54B085E1" w:rsidR="00EE7DAD" w:rsidRDefault="00EE7DAD" w:rsidP="00CD0740">
      <w:pPr>
        <w:pStyle w:val="ListParagraph"/>
      </w:pPr>
    </w:p>
    <w:p w14:paraId="130CEC8C" w14:textId="6100D468" w:rsidR="00EE7DAD" w:rsidRDefault="00A62FB0" w:rsidP="00CD0740">
      <w:pPr>
        <w:pStyle w:val="ListParagraph"/>
      </w:pPr>
      <w:r w:rsidRPr="00A62FB0">
        <w:drawing>
          <wp:inline distT="0" distB="0" distL="0" distR="0" wp14:anchorId="60508840" wp14:editId="705093F1">
            <wp:extent cx="1809206" cy="76130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573" cy="7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726B" w14:textId="1EEF6E81" w:rsidR="00BC147B" w:rsidRDefault="00BC147B" w:rsidP="00CD0740">
      <w:pPr>
        <w:pStyle w:val="ListParagraph"/>
      </w:pPr>
    </w:p>
    <w:p w14:paraId="4101C315" w14:textId="77777777" w:rsidR="00BC147B" w:rsidRPr="00BC147B" w:rsidRDefault="00BC147B" w:rsidP="00BC147B">
      <w:pPr>
        <w:pStyle w:val="ListParagraph"/>
        <w:numPr>
          <w:ilvl w:val="0"/>
          <w:numId w:val="1"/>
        </w:numPr>
      </w:pPr>
      <w:r w:rsidRPr="00BC147B">
        <w:rPr>
          <w:lang w:val="en-US"/>
        </w:rPr>
        <w:t>Getting the latest album released, no. of records sold and the value of records sold so far, for every group.</w:t>
      </w:r>
    </w:p>
    <w:p w14:paraId="626F199C" w14:textId="65451B18" w:rsidR="00BC147B" w:rsidRDefault="00BC147B" w:rsidP="00BC147B">
      <w:pPr>
        <w:pStyle w:val="ListParagraph"/>
      </w:pPr>
    </w:p>
    <w:p w14:paraId="272D46E1" w14:textId="737EF540" w:rsidR="00BC147B" w:rsidRDefault="00BC147B" w:rsidP="00BC147B">
      <w:pPr>
        <w:pStyle w:val="ListParagraph"/>
      </w:pPr>
      <w:r w:rsidRPr="00BC147B">
        <w:drawing>
          <wp:inline distT="0" distB="0" distL="0" distR="0" wp14:anchorId="68939AEC" wp14:editId="66664B94">
            <wp:extent cx="5731510" cy="669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83D" w14:textId="77777777" w:rsidR="00BC147B" w:rsidRDefault="00BC147B" w:rsidP="00BC147B">
      <w:pPr>
        <w:pStyle w:val="ListParagraph"/>
      </w:pPr>
    </w:p>
    <w:p w14:paraId="380DA75F" w14:textId="79106FDE" w:rsidR="00BC147B" w:rsidRDefault="00BC147B" w:rsidP="00BC147B">
      <w:pPr>
        <w:pStyle w:val="ListParagraph"/>
      </w:pPr>
      <w:r w:rsidRPr="00BC147B">
        <w:drawing>
          <wp:inline distT="0" distB="0" distL="0" distR="0" wp14:anchorId="06A09D8D" wp14:editId="4C23B4F3">
            <wp:extent cx="4387611" cy="122790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740" cy="12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5C7"/>
    <w:multiLevelType w:val="hybridMultilevel"/>
    <w:tmpl w:val="5FAE1280"/>
    <w:lvl w:ilvl="0" w:tplc="2EF6F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E0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2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6E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8F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A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C4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63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4E2B0B"/>
    <w:multiLevelType w:val="hybridMultilevel"/>
    <w:tmpl w:val="FB00B74E"/>
    <w:lvl w:ilvl="0" w:tplc="DEC81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00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4C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4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2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44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00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E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C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2F6527"/>
    <w:multiLevelType w:val="hybridMultilevel"/>
    <w:tmpl w:val="1220A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D3"/>
    <w:rsid w:val="005846E0"/>
    <w:rsid w:val="006C2C28"/>
    <w:rsid w:val="0076441C"/>
    <w:rsid w:val="009639D5"/>
    <w:rsid w:val="00A62FB0"/>
    <w:rsid w:val="00BC147B"/>
    <w:rsid w:val="00CD0740"/>
    <w:rsid w:val="00D446EB"/>
    <w:rsid w:val="00D81FE4"/>
    <w:rsid w:val="00EE7DAD"/>
    <w:rsid w:val="00F20FD3"/>
    <w:rsid w:val="00F4036B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F53E"/>
  <w15:chartTrackingRefBased/>
  <w15:docId w15:val="{97110884-BF53-9A44-AF19-680FAC6F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98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32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Maanasa S</dc:creator>
  <cp:keywords/>
  <dc:description/>
  <cp:lastModifiedBy>Maanasa S</cp:lastModifiedBy>
  <cp:revision>13</cp:revision>
  <dcterms:created xsi:type="dcterms:W3CDTF">2021-11-20T15:32:00Z</dcterms:created>
  <dcterms:modified xsi:type="dcterms:W3CDTF">2021-11-20T16:11:00Z</dcterms:modified>
</cp:coreProperties>
</file>