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ED9" w:rsidRDefault="00370F49">
      <w:r>
        <w:t>Pseudo-code:</w:t>
      </w:r>
    </w:p>
    <w:p w:rsidR="000D6D25" w:rsidRDefault="000D6D25">
      <w:r>
        <w:t>Begin</w:t>
      </w:r>
    </w:p>
    <w:p w:rsidR="00F35AB4" w:rsidRDefault="00EF4B5F">
      <w:r>
        <w:tab/>
        <w:t xml:space="preserve">Input </w:t>
      </w:r>
      <w:r w:rsidR="0077172E">
        <w:t>dollar</w:t>
      </w:r>
    </w:p>
    <w:p w:rsidR="00EF4B5F" w:rsidRDefault="00EF4B5F">
      <w:r>
        <w:tab/>
      </w:r>
      <w:proofErr w:type="spellStart"/>
      <w:r w:rsidR="0077172E">
        <w:t>vnd</w:t>
      </w:r>
      <w:proofErr w:type="spellEnd"/>
      <w:r>
        <w:t xml:space="preserve"> = </w:t>
      </w:r>
      <w:r w:rsidR="0077172E">
        <w:t>dollar</w:t>
      </w:r>
      <w:r>
        <w:t xml:space="preserve"> * 23000</w:t>
      </w:r>
    </w:p>
    <w:p w:rsidR="00EF4B5F" w:rsidRDefault="00EF4B5F">
      <w:r>
        <w:tab/>
        <w:t xml:space="preserve">Display </w:t>
      </w:r>
      <w:proofErr w:type="spellStart"/>
      <w:r w:rsidR="0077172E">
        <w:t>vnd</w:t>
      </w:r>
      <w:proofErr w:type="spellEnd"/>
    </w:p>
    <w:p w:rsidR="000D6D25" w:rsidRDefault="000D6D25">
      <w:r>
        <w:t>End</w:t>
      </w:r>
    </w:p>
    <w:p w:rsidR="00B0496B" w:rsidRDefault="00B0496B"/>
    <w:p w:rsidR="00370F49" w:rsidRDefault="00370F49">
      <w:r>
        <w:t>Flowchart:</w:t>
      </w:r>
    </w:p>
    <w:p w:rsidR="0077172E" w:rsidRDefault="0077172E">
      <w:r w:rsidRPr="0077172E">
        <w:drawing>
          <wp:inline distT="0" distB="0" distL="0" distR="0" wp14:anchorId="75F21686" wp14:editId="6DA07A55">
            <wp:extent cx="4598670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479" cy="35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0496B" w:rsidRDefault="00B0496B"/>
    <w:p w:rsidR="00370F49" w:rsidRDefault="00370F49"/>
    <w:sectPr w:rsidR="0037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1F0"/>
    <w:rsid w:val="000D6D25"/>
    <w:rsid w:val="002A41F0"/>
    <w:rsid w:val="00370F49"/>
    <w:rsid w:val="0077172E"/>
    <w:rsid w:val="00B0496B"/>
    <w:rsid w:val="00E42ED9"/>
    <w:rsid w:val="00EF4B5F"/>
    <w:rsid w:val="00F3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CE4D"/>
  <w15:chartTrackingRefBased/>
  <w15:docId w15:val="{61AF16EB-C7E2-4A79-8798-F7A16757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Maapj</dc:creator>
  <cp:keywords/>
  <dc:description/>
  <cp:lastModifiedBy>Maapj</cp:lastModifiedBy>
  <cp:revision>7</cp:revision>
  <dcterms:created xsi:type="dcterms:W3CDTF">2022-03-01T16:08:00Z</dcterms:created>
  <dcterms:modified xsi:type="dcterms:W3CDTF">2022-03-01T16:12:00Z</dcterms:modified>
</cp:coreProperties>
</file>