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57" w:rsidRDefault="009B7F2A">
      <w:r>
        <w:t>Pseudo-code:</w:t>
      </w:r>
    </w:p>
    <w:p w:rsidR="00653CC4" w:rsidRDefault="00DD2FB4">
      <w:r>
        <w:t>Begin</w:t>
      </w:r>
    </w:p>
    <w:p w:rsidR="00C334E5" w:rsidRDefault="00C905C9">
      <w:r>
        <w:tab/>
        <w:t>Input Math, Physics, Chemi</w:t>
      </w:r>
      <w:r w:rsidR="001A20E3">
        <w:t>stry</w:t>
      </w:r>
    </w:p>
    <w:p w:rsidR="001A20E3" w:rsidRDefault="001A20E3">
      <w:r>
        <w:tab/>
      </w:r>
      <w:r w:rsidR="00C905C9">
        <w:t>Average = (Math + Physics + Chemi</w:t>
      </w:r>
      <w:r w:rsidR="00C905C9">
        <w:t>stry</w:t>
      </w:r>
      <w:r w:rsidR="00C905C9">
        <w:t>)/ 3</w:t>
      </w:r>
    </w:p>
    <w:p w:rsidR="00D9243C" w:rsidRDefault="00D9243C">
      <w:r>
        <w:tab/>
        <w:t>Display Average</w:t>
      </w:r>
    </w:p>
    <w:p w:rsidR="00DD2FB4" w:rsidRDefault="00DD2FB4">
      <w:r>
        <w:t>End</w:t>
      </w:r>
    </w:p>
    <w:p w:rsidR="00D9243C" w:rsidRDefault="00D9243C"/>
    <w:p w:rsidR="009B7F2A" w:rsidRDefault="009B7F2A">
      <w:r>
        <w:t>Flowchart:</w:t>
      </w:r>
    </w:p>
    <w:p w:rsidR="002C6538" w:rsidRDefault="002C6538"/>
    <w:p w:rsidR="002C6538" w:rsidRDefault="002C6538">
      <w:r w:rsidRPr="002C6538">
        <w:drawing>
          <wp:inline distT="0" distB="0" distL="0" distR="0" wp14:anchorId="741A1F1D" wp14:editId="1CA4D3BE">
            <wp:extent cx="4321387" cy="3675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680" cy="37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A"/>
    <w:rsid w:val="001A20E3"/>
    <w:rsid w:val="002C6538"/>
    <w:rsid w:val="00317F8A"/>
    <w:rsid w:val="00653CC4"/>
    <w:rsid w:val="008C5D0F"/>
    <w:rsid w:val="009B7F2A"/>
    <w:rsid w:val="00C334E5"/>
    <w:rsid w:val="00C905C9"/>
    <w:rsid w:val="00D9243C"/>
    <w:rsid w:val="00D92D57"/>
    <w:rsid w:val="00D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0A4C"/>
  <w15:chartTrackingRefBased/>
  <w15:docId w15:val="{09F870C7-B7AC-46E3-9510-4F183943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Maapj</dc:creator>
  <cp:keywords/>
  <dc:description/>
  <cp:lastModifiedBy>Maapj</cp:lastModifiedBy>
  <cp:revision>10</cp:revision>
  <dcterms:created xsi:type="dcterms:W3CDTF">2022-03-01T15:57:00Z</dcterms:created>
  <dcterms:modified xsi:type="dcterms:W3CDTF">2022-03-01T16:03:00Z</dcterms:modified>
</cp:coreProperties>
</file>