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090" w:rsidRDefault="008C3D51">
      <w:r>
        <w:t>Pseudo-code:</w:t>
      </w:r>
    </w:p>
    <w:p w:rsidR="00330956" w:rsidRDefault="00330956">
      <w:r>
        <w:t>Begin</w:t>
      </w:r>
    </w:p>
    <w:p w:rsidR="00330956" w:rsidRDefault="004954FA">
      <w:r>
        <w:t xml:space="preserve">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0 – 9</w:t>
      </w:r>
    </w:p>
    <w:p w:rsidR="004954FA" w:rsidRDefault="00E4684C"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M</w:t>
      </w:r>
    </w:p>
    <w:p w:rsidR="00E4684C" w:rsidRDefault="00E4684C" w:rsidP="00E4684C">
      <w:pPr>
        <w:ind w:firstLine="720"/>
      </w:pPr>
      <w:r>
        <w:t>If (N == M)</w:t>
      </w:r>
    </w:p>
    <w:p w:rsidR="00E4684C" w:rsidRDefault="0071749C" w:rsidP="0071749C">
      <w:pPr>
        <w:ind w:left="720" w:firstLine="720"/>
      </w:pPr>
      <w:r>
        <w:t>Display “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proofErr w:type="gramStart"/>
      <w:r>
        <w:t>! ”</w:t>
      </w:r>
      <w:proofErr w:type="gramEnd"/>
    </w:p>
    <w:p w:rsidR="0071749C" w:rsidRDefault="0071749C" w:rsidP="00E4684C">
      <w:pPr>
        <w:ind w:firstLine="720"/>
      </w:pPr>
      <w:r>
        <w:t>Else</w:t>
      </w:r>
    </w:p>
    <w:p w:rsidR="00C73B8F" w:rsidRDefault="0071749C" w:rsidP="0071749C">
      <w:r>
        <w:tab/>
      </w:r>
      <w:r>
        <w:tab/>
        <w:t>Display “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sa</w:t>
      </w:r>
      <w:r w:rsidR="00711583">
        <w:t>i</w:t>
      </w:r>
      <w:proofErr w:type="spellEnd"/>
      <w:r w:rsidR="00711583">
        <w:t>! ”</w:t>
      </w:r>
    </w:p>
    <w:p w:rsidR="00293E41" w:rsidRDefault="00293E41" w:rsidP="0071749C">
      <w:r>
        <w:tab/>
        <w:t>End If</w:t>
      </w:r>
      <w:bookmarkStart w:id="0" w:name="_GoBack"/>
      <w:bookmarkEnd w:id="0"/>
    </w:p>
    <w:p w:rsidR="00330956" w:rsidRDefault="00330956">
      <w:r>
        <w:t>End</w:t>
      </w:r>
    </w:p>
    <w:p w:rsidR="00D5786D" w:rsidRDefault="00D5786D"/>
    <w:p w:rsidR="008C3D51" w:rsidRDefault="008C3D51">
      <w:r>
        <w:t>Flowchart:</w:t>
      </w:r>
    </w:p>
    <w:p w:rsidR="00BE34F2" w:rsidRDefault="00BE34F2">
      <w:r w:rsidRPr="00BE34F2">
        <w:rPr>
          <w:noProof/>
        </w:rPr>
        <w:drawing>
          <wp:inline distT="0" distB="0" distL="0" distR="0" wp14:anchorId="0FEE3FD3" wp14:editId="2F4B2D87">
            <wp:extent cx="5364480" cy="3406986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5232" cy="343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4F2" w:rsidRDefault="00BE34F2"/>
    <w:sectPr w:rsidR="00BE3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154"/>
    <w:rsid w:val="00293E41"/>
    <w:rsid w:val="00330956"/>
    <w:rsid w:val="00412090"/>
    <w:rsid w:val="004954FA"/>
    <w:rsid w:val="00711583"/>
    <w:rsid w:val="0071749C"/>
    <w:rsid w:val="008C3D51"/>
    <w:rsid w:val="00BE34F2"/>
    <w:rsid w:val="00C73B8F"/>
    <w:rsid w:val="00D5786D"/>
    <w:rsid w:val="00E4684C"/>
    <w:rsid w:val="00F5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B6D23"/>
  <w15:chartTrackingRefBased/>
  <w15:docId w15:val="{A7584B3E-6384-4AFA-BF2F-C3B7BF6D0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Maapj</dc:creator>
  <cp:keywords/>
  <dc:description/>
  <cp:lastModifiedBy>Maapj</cp:lastModifiedBy>
  <cp:revision>11</cp:revision>
  <dcterms:created xsi:type="dcterms:W3CDTF">2022-03-01T15:41:00Z</dcterms:created>
  <dcterms:modified xsi:type="dcterms:W3CDTF">2022-03-01T16:22:00Z</dcterms:modified>
</cp:coreProperties>
</file>