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EB529C" w14:textId="77777777" w:rsidR="00D31607" w:rsidRDefault="00AD080B" w:rsidP="005B44BC">
      <w:pPr>
        <w:pStyle w:val="Ttulo"/>
        <w:spacing w:before="240" w:line="240" w:lineRule="auto"/>
      </w:pPr>
      <w:bookmarkStart w:id="0" w:name="_nei6mrw55kwj" w:colFirst="0" w:colLast="0"/>
      <w:bookmarkEnd w:id="0"/>
      <w:r w:rsidRPr="00ED72E3">
        <w:t>Declaração do Escopo</w:t>
      </w:r>
    </w:p>
    <w:p w14:paraId="6F2EF41A" w14:textId="77777777" w:rsidR="00CD5CE3" w:rsidRPr="005B44BC" w:rsidRDefault="00CD5CE3" w:rsidP="005B44BC">
      <w:pPr>
        <w:pStyle w:val="Normal1"/>
        <w:spacing w:before="240" w:line="240" w:lineRule="auto"/>
        <w:jc w:val="both"/>
      </w:pPr>
    </w:p>
    <w:p w14:paraId="72C4686F" w14:textId="601B594F" w:rsidR="00CD5CE3" w:rsidRDefault="00CD5CE3" w:rsidP="005B44BC">
      <w:pPr>
        <w:pStyle w:val="Normal1"/>
        <w:spacing w:before="240" w:line="240" w:lineRule="auto"/>
        <w:ind w:firstLine="720"/>
        <w:jc w:val="both"/>
      </w:pPr>
      <w:r>
        <w:t xml:space="preserve">A marca </w:t>
      </w:r>
      <w:proofErr w:type="spellStart"/>
      <w:r>
        <w:t>Sorvetunes</w:t>
      </w:r>
      <w:proofErr w:type="spellEnd"/>
      <w:r>
        <w:t>, inicialmente começou com uma franquia de paletas</w:t>
      </w:r>
      <w:r w:rsidR="0072642D">
        <w:t xml:space="preserve"> mexicanas</w:t>
      </w:r>
      <w:r w:rsidR="005269F5">
        <w:t xml:space="preserve"> que</w:t>
      </w:r>
      <w:r w:rsidR="008741D9">
        <w:t xml:space="preserve"> após algum tempo </w:t>
      </w:r>
      <w:r>
        <w:t>os donos tomaram a decisão de remodelar o negócio</w:t>
      </w:r>
      <w:r w:rsidR="005269F5">
        <w:t xml:space="preserve"> por não obterem o retorno desejado</w:t>
      </w:r>
      <w:r w:rsidR="00D61C50">
        <w:t xml:space="preserve">. </w:t>
      </w:r>
      <w:r w:rsidR="00AE2BB8">
        <w:t>No final de 2015 veio a decisão de fechar a franquia de paletas e partir para um novo negócio.</w:t>
      </w:r>
    </w:p>
    <w:p w14:paraId="17270908" w14:textId="143E19D9" w:rsidR="008258CC" w:rsidRDefault="00AE2BB8" w:rsidP="008741D9">
      <w:pPr>
        <w:pStyle w:val="Normal1"/>
        <w:spacing w:before="240" w:line="240" w:lineRule="auto"/>
        <w:ind w:firstLine="720"/>
        <w:jc w:val="both"/>
      </w:pPr>
      <w:r>
        <w:t xml:space="preserve">Fundada </w:t>
      </w:r>
      <w:r w:rsidR="0013253A">
        <w:t>em</w:t>
      </w:r>
      <w:r>
        <w:t xml:space="preserve"> </w:t>
      </w:r>
      <w:r w:rsidR="0013253A">
        <w:t>2016,</w:t>
      </w:r>
      <w:r>
        <w:t xml:space="preserve"> a marca </w:t>
      </w:r>
      <w:r w:rsidR="0013253A">
        <w:t>Sorvetunes</w:t>
      </w:r>
      <w:r>
        <w:t xml:space="preserve">, agora se especializaria em produzir </w:t>
      </w:r>
      <w:r w:rsidR="0013253A">
        <w:t>sorvetes. O investimento inicial foi no val</w:t>
      </w:r>
      <w:r w:rsidR="00ED2585">
        <w:t>or de 60.000,00 onde compraram duas</w:t>
      </w:r>
      <w:r w:rsidR="0013253A">
        <w:t xml:space="preserve"> máquinas de produção de sorvete e um </w:t>
      </w:r>
      <w:r w:rsidR="00D5485E">
        <w:t>freezer. Inicialmente</w:t>
      </w:r>
      <w:r w:rsidR="0013253A">
        <w:t xml:space="preserve"> a fabricação começou em uma garagem, onde produziam e armazenavam os sorvetes. O retorno financ</w:t>
      </w:r>
      <w:r w:rsidR="00830CB3">
        <w:t>eiro não veio de imediato</w:t>
      </w:r>
      <w:r w:rsidR="0013253A">
        <w:t>, iniciando com um prejuízo de 30.000,00, onde foram obrigados</w:t>
      </w:r>
      <w:r w:rsidR="005269F5">
        <w:t xml:space="preserve"> novamente</w:t>
      </w:r>
      <w:r w:rsidR="0013253A">
        <w:t xml:space="preserve"> a refazer o modelo de negócios.</w:t>
      </w:r>
      <w:r w:rsidR="008741D9">
        <w:t xml:space="preserve"> </w:t>
      </w:r>
      <w:r w:rsidR="006073F7">
        <w:t xml:space="preserve">Hoje a fábrica possui 5 lojas </w:t>
      </w:r>
      <w:r w:rsidR="008258CC">
        <w:t>próprias,</w:t>
      </w:r>
      <w:r w:rsidR="006073F7">
        <w:t xml:space="preserve"> e 2 lojas </w:t>
      </w:r>
      <w:r w:rsidR="008258CC">
        <w:t>independentes,</w:t>
      </w:r>
      <w:r w:rsidR="006073F7">
        <w:t xml:space="preserve"> que compram seus </w:t>
      </w:r>
      <w:r w:rsidR="008741D9">
        <w:t>produtos.</w:t>
      </w:r>
    </w:p>
    <w:p w14:paraId="5711DE53" w14:textId="1B01FF6B" w:rsidR="006073F7" w:rsidRDefault="008258CC" w:rsidP="005B44BC">
      <w:pPr>
        <w:pStyle w:val="Normal1"/>
        <w:spacing w:before="240" w:line="240" w:lineRule="auto"/>
        <w:ind w:firstLine="720"/>
        <w:jc w:val="both"/>
      </w:pPr>
      <w:r>
        <w:t>A produção dos sorvetes Sorvetunes é feita de maneira artesanal e é isso que conqu</w:t>
      </w:r>
      <w:r w:rsidR="00354074">
        <w:t>ista tanto os clientes, hoje seu</w:t>
      </w:r>
      <w:r>
        <w:t xml:space="preserve"> maior concorrente é</w:t>
      </w:r>
      <w:r w:rsidR="00354074">
        <w:t xml:space="preserve"> a</w:t>
      </w:r>
      <w:r>
        <w:t xml:space="preserve"> sorveteria </w:t>
      </w:r>
      <w:proofErr w:type="spellStart"/>
      <w:r>
        <w:t>Oggi</w:t>
      </w:r>
      <w:proofErr w:type="spellEnd"/>
      <w:r>
        <w:t>, como produzem em larga escala, preço</w:t>
      </w:r>
      <w:r w:rsidR="00354074">
        <w:t>s mais acessíveis</w:t>
      </w:r>
      <w:r>
        <w:t>, porém, perdem no quesito de qualidade.</w:t>
      </w:r>
    </w:p>
    <w:p w14:paraId="223D8398" w14:textId="7D5F17FC" w:rsidR="008258CC" w:rsidRDefault="008258CC" w:rsidP="005B44BC">
      <w:pPr>
        <w:pStyle w:val="Normal1"/>
        <w:spacing w:before="240" w:line="240" w:lineRule="auto"/>
        <w:ind w:firstLine="720"/>
        <w:jc w:val="both"/>
      </w:pPr>
      <w:r>
        <w:t>Apesar de o negócio estar prosperando</w:t>
      </w:r>
      <w:r w:rsidR="00D5485E">
        <w:t>,</w:t>
      </w:r>
      <w:r w:rsidR="00354074">
        <w:t xml:space="preserve"> a</w:t>
      </w:r>
      <w:r>
        <w:t xml:space="preserve"> fábrica conta com diversos problemas de organização e gestão de produtos</w:t>
      </w:r>
      <w:r w:rsidR="00FB1049">
        <w:t xml:space="preserve"> e</w:t>
      </w:r>
      <w:r>
        <w:t xml:space="preserve"> matérias primas. Hoje não é feito o controle de quantidade de matéria prima necessária para desenvolver cada etapa do </w:t>
      </w:r>
      <w:r w:rsidR="00FB1049">
        <w:t>processo de fabricação</w:t>
      </w:r>
      <w:r w:rsidR="00354074">
        <w:t>, os pedidos são anotados á mão</w:t>
      </w:r>
      <w:r w:rsidR="00FB1049">
        <w:t>,</w:t>
      </w:r>
      <w:r>
        <w:t xml:space="preserve"> </w:t>
      </w:r>
      <w:r w:rsidR="00FB1049">
        <w:t xml:space="preserve">o controle </w:t>
      </w:r>
      <w:r w:rsidR="008741D9">
        <w:t>do estoque também é um problema, pois assim como</w:t>
      </w:r>
      <w:r w:rsidR="00FB1049">
        <w:t xml:space="preserve"> não é registrado o quanto entr</w:t>
      </w:r>
      <w:r w:rsidR="008741D9">
        <w:t>a, não é registrado o quanto sai</w:t>
      </w:r>
      <w:r w:rsidR="00FB1049">
        <w:t xml:space="preserve">, </w:t>
      </w:r>
      <w:r w:rsidR="008741D9">
        <w:t xml:space="preserve">não há informação do destino do produto </w:t>
      </w:r>
      <w:r w:rsidR="00354074">
        <w:t>ou mesmo</w:t>
      </w:r>
      <w:r w:rsidR="00FB1049">
        <w:t xml:space="preserve"> </w:t>
      </w:r>
      <w:r w:rsidR="00354074">
        <w:t>as quantidades</w:t>
      </w:r>
      <w:r w:rsidR="008741D9">
        <w:t xml:space="preserve"> </w:t>
      </w:r>
      <w:r w:rsidR="00FB1049">
        <w:t>que sobra</w:t>
      </w:r>
      <w:r w:rsidR="00354074">
        <w:t>m</w:t>
      </w:r>
      <w:r w:rsidR="00FB1049">
        <w:t xml:space="preserve"> em estoque.</w:t>
      </w:r>
    </w:p>
    <w:p w14:paraId="0A65F1F1" w14:textId="23CE4926" w:rsidR="004F3E7F" w:rsidRDefault="00FB1049" w:rsidP="005B44BC">
      <w:pPr>
        <w:pStyle w:val="Normal1"/>
        <w:spacing w:before="240" w:line="240" w:lineRule="auto"/>
        <w:jc w:val="both"/>
      </w:pPr>
      <w:r>
        <w:tab/>
        <w:t>A co</w:t>
      </w:r>
      <w:r w:rsidR="008741D9">
        <w:t>mpra e/ou o abastecimento de cad</w:t>
      </w:r>
      <w:r>
        <w:t xml:space="preserve">a loja é feita individualmente, o gerente de cada loja manda a solicitação de produtos e quantidades necessários para o seu PDV e a fábrica produz o que é solicitado. Normalmente os sorvetes são produzidos </w:t>
      </w:r>
      <w:r w:rsidR="00CE5B58">
        <w:t xml:space="preserve">semanalmente. </w:t>
      </w:r>
      <w:r w:rsidR="00D5485E">
        <w:t>Por exemplo, a temperatura da semana dita a quantidade de produtos que serão produzidos</w:t>
      </w:r>
      <w:r w:rsidR="00CE5B58">
        <w:t>, conforme a semana vai esquentando a produção tende a crescer.</w:t>
      </w:r>
    </w:p>
    <w:p w14:paraId="457DBE83" w14:textId="1F461D2D" w:rsidR="004F3E7F" w:rsidRPr="00ED72E3" w:rsidRDefault="00D5485E" w:rsidP="00D5485E">
      <w:pPr>
        <w:pStyle w:val="Normal1"/>
        <w:spacing w:before="240" w:line="240" w:lineRule="auto"/>
        <w:ind w:firstLine="720"/>
        <w:jc w:val="both"/>
      </w:pPr>
      <w:r>
        <w:t>A m</w:t>
      </w:r>
      <w:r w:rsidR="00117A8A" w:rsidRPr="00ED72E3">
        <w:t>elhor época p</w:t>
      </w:r>
      <w:r w:rsidR="00CD74EE">
        <w:t>a</w:t>
      </w:r>
      <w:r w:rsidR="00117A8A" w:rsidRPr="00ED72E3">
        <w:t xml:space="preserve">ra vender é sempre o verão, onde as vendas sobem </w:t>
      </w:r>
      <w:r w:rsidRPr="00ED72E3">
        <w:t>bastant</w:t>
      </w:r>
      <w:r>
        <w:t>e</w:t>
      </w:r>
      <w:r w:rsidRPr="00ED72E3">
        <w:t>.</w:t>
      </w:r>
      <w:r>
        <w:t xml:space="preserve"> Dependendo da demanda solicitada, a fábrica pode operar em seu limite e não conseguir a suprir por completa. No</w:t>
      </w:r>
      <w:r w:rsidR="00117A8A" w:rsidRPr="00ED72E3">
        <w:t xml:space="preserve"> </w:t>
      </w:r>
      <w:r>
        <w:t>v</w:t>
      </w:r>
      <w:r w:rsidR="00117A8A" w:rsidRPr="00ED72E3">
        <w:t>erão de 2018 houve um crescimento atípico na demanda, o que não se repetiu nos anos de 2019 para 2020. A média de consumo por cliente é de R$ 36,00 e a média de clientes em bons meses de venda é de 740 clientes em um mês, e nos meses menos movimentados esse número cai para 160 clientes, essa é a média de 2 das 5 lojas</w:t>
      </w:r>
      <w:r w:rsidR="00117A8A">
        <w:t>.</w:t>
      </w:r>
      <w:r>
        <w:tab/>
      </w:r>
    </w:p>
    <w:p w14:paraId="559166B3" w14:textId="4ECCBD1A" w:rsidR="009E730C" w:rsidRDefault="004F3E7F" w:rsidP="005B44BC">
      <w:pPr>
        <w:pStyle w:val="Normal1"/>
        <w:spacing w:before="240" w:line="240" w:lineRule="auto"/>
        <w:ind w:firstLine="720"/>
        <w:jc w:val="both"/>
      </w:pPr>
      <w:r w:rsidRPr="00ED72E3">
        <w:t xml:space="preserve">A Sorvetunes tem Facebook e Instagram, porém </w:t>
      </w:r>
      <w:r w:rsidR="00CE5B58">
        <w:t xml:space="preserve">eles eram gerenciados de </w:t>
      </w:r>
      <w:r w:rsidR="00117A8A">
        <w:t>maneira individual por cada loja que postava algo</w:t>
      </w:r>
      <w:r w:rsidRPr="00ED72E3">
        <w:t xml:space="preserve"> relacionado a sua unidade. Porém, não havia uma padronização na apresentação da marca nas redes sociais. Agora estão fazendo um trabalho com a equipe de marketing para retomar lugar nas redes sociais. A Empresa tem entendido a importância da interação com clientes, via redes sociais e que as redes são um potencial para a expansão da marca e consequentemente dos </w:t>
      </w:r>
      <w:r w:rsidR="009E730C" w:rsidRPr="00ED72E3">
        <w:t>produtos.</w:t>
      </w:r>
    </w:p>
    <w:p w14:paraId="3F8D68C5" w14:textId="1DA33979" w:rsidR="005C66A6" w:rsidRDefault="007154B8" w:rsidP="005B44BC">
      <w:pPr>
        <w:spacing w:before="240" w:line="240" w:lineRule="auto"/>
        <w:ind w:firstLine="720"/>
        <w:jc w:val="both"/>
      </w:pPr>
      <w:r>
        <w:t xml:space="preserve">A </w:t>
      </w:r>
      <w:proofErr w:type="spellStart"/>
      <w:r>
        <w:t>Sorvetunes</w:t>
      </w:r>
      <w:proofErr w:type="spellEnd"/>
      <w:r>
        <w:t xml:space="preserve"> espera que o</w:t>
      </w:r>
      <w:r w:rsidR="009E730C">
        <w:t xml:space="preserve"> </w:t>
      </w:r>
      <w:r w:rsidR="00354074">
        <w:t>sistema</w:t>
      </w:r>
      <w:r>
        <w:t xml:space="preserve"> possa atender suas necessidades,</w:t>
      </w:r>
      <w:r w:rsidR="005C66A6">
        <w:t xml:space="preserve"> essas expectativas são</w:t>
      </w:r>
      <w:r w:rsidR="00F352EA">
        <w:t xml:space="preserve"> de</w:t>
      </w:r>
      <w:r w:rsidR="005C66A6">
        <w:t xml:space="preserve"> que</w:t>
      </w:r>
      <w:r>
        <w:t xml:space="preserve"> </w:t>
      </w:r>
      <w:r w:rsidR="005C66A6">
        <w:t>o</w:t>
      </w:r>
      <w:r>
        <w:t xml:space="preserve"> sistema que possibilite </w:t>
      </w:r>
      <w:r w:rsidR="009E730C">
        <w:t xml:space="preserve">a fábrica </w:t>
      </w:r>
      <w:r w:rsidR="005C66A6">
        <w:t>gerenciar</w:t>
      </w:r>
      <w:r>
        <w:t xml:space="preserve"> </w:t>
      </w:r>
      <w:r w:rsidR="009E730C">
        <w:t>o que está</w:t>
      </w:r>
      <w:r w:rsidR="005C66A6">
        <w:t xml:space="preserve"> sendo vendido e obter </w:t>
      </w:r>
      <w:r w:rsidR="00354074">
        <w:t xml:space="preserve">um controle mais apurado do estoque de </w:t>
      </w:r>
      <w:r w:rsidR="005C66A6">
        <w:t>matéria prima, pois tento uma visão da quantidade e tempo de preparo dos produtos, vai aumentar sua capacidade de produção para atender as lojas.</w:t>
      </w:r>
      <w:bookmarkStart w:id="1" w:name="_GoBack"/>
      <w:bookmarkEnd w:id="1"/>
    </w:p>
    <w:sectPr w:rsidR="005C66A6" w:rsidSect="000013AF">
      <w:footerReference w:type="default" r:id="rId7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4E1BD" w14:textId="77777777" w:rsidR="00BF50B7" w:rsidRDefault="00BF50B7" w:rsidP="00A4245A">
      <w:pPr>
        <w:spacing w:line="240" w:lineRule="auto"/>
      </w:pPr>
      <w:r>
        <w:separator/>
      </w:r>
    </w:p>
  </w:endnote>
  <w:endnote w:type="continuationSeparator" w:id="0">
    <w:p w14:paraId="6DE8A95D" w14:textId="77777777" w:rsidR="00BF50B7" w:rsidRDefault="00BF50B7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407812"/>
      <w:docPartObj>
        <w:docPartGallery w:val="Page Numbers (Bottom of Page)"/>
        <w:docPartUnique/>
      </w:docPartObj>
    </w:sdtPr>
    <w:sdtEndPr/>
    <w:sdtContent>
      <w:p w14:paraId="4698EBC1" w14:textId="77777777" w:rsidR="007154B8" w:rsidRDefault="007154B8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352EA">
          <w:rPr>
            <w:noProof/>
          </w:rPr>
          <w:t>1</w:t>
        </w:r>
        <w:r>
          <w:fldChar w:fldCharType="end"/>
        </w:r>
      </w:p>
    </w:sdtContent>
  </w:sdt>
  <w:p w14:paraId="73992121" w14:textId="77777777" w:rsidR="007154B8" w:rsidRDefault="007154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B1E27" w14:textId="77777777" w:rsidR="00BF50B7" w:rsidRDefault="00BF50B7" w:rsidP="00A4245A">
      <w:pPr>
        <w:spacing w:line="240" w:lineRule="auto"/>
      </w:pPr>
      <w:r>
        <w:separator/>
      </w:r>
    </w:p>
  </w:footnote>
  <w:footnote w:type="continuationSeparator" w:id="0">
    <w:p w14:paraId="771D5D95" w14:textId="77777777" w:rsidR="00BF50B7" w:rsidRDefault="00BF50B7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07"/>
    <w:rsid w:val="000013AF"/>
    <w:rsid w:val="00081DFB"/>
    <w:rsid w:val="00117A8A"/>
    <w:rsid w:val="0013253A"/>
    <w:rsid w:val="0013725B"/>
    <w:rsid w:val="001B0EF1"/>
    <w:rsid w:val="002567B2"/>
    <w:rsid w:val="002B2977"/>
    <w:rsid w:val="002C0D36"/>
    <w:rsid w:val="0034491F"/>
    <w:rsid w:val="00354074"/>
    <w:rsid w:val="00361885"/>
    <w:rsid w:val="00392C28"/>
    <w:rsid w:val="0049574C"/>
    <w:rsid w:val="004A6B73"/>
    <w:rsid w:val="004F3E7F"/>
    <w:rsid w:val="005269F5"/>
    <w:rsid w:val="00536285"/>
    <w:rsid w:val="0057613B"/>
    <w:rsid w:val="005B44BC"/>
    <w:rsid w:val="005C66A6"/>
    <w:rsid w:val="006073F7"/>
    <w:rsid w:val="00641692"/>
    <w:rsid w:val="00663991"/>
    <w:rsid w:val="006D4768"/>
    <w:rsid w:val="006F2ABB"/>
    <w:rsid w:val="007154B8"/>
    <w:rsid w:val="0072642D"/>
    <w:rsid w:val="0078290A"/>
    <w:rsid w:val="008258CC"/>
    <w:rsid w:val="00830CB3"/>
    <w:rsid w:val="008741D9"/>
    <w:rsid w:val="00885C21"/>
    <w:rsid w:val="008F627B"/>
    <w:rsid w:val="0092480E"/>
    <w:rsid w:val="009E730C"/>
    <w:rsid w:val="00A06A9C"/>
    <w:rsid w:val="00A4245A"/>
    <w:rsid w:val="00AB7A68"/>
    <w:rsid w:val="00AD080B"/>
    <w:rsid w:val="00AD1CCA"/>
    <w:rsid w:val="00AE2BB8"/>
    <w:rsid w:val="00B43F5B"/>
    <w:rsid w:val="00B721B8"/>
    <w:rsid w:val="00B85942"/>
    <w:rsid w:val="00BB32AD"/>
    <w:rsid w:val="00BF50B7"/>
    <w:rsid w:val="00C10DE0"/>
    <w:rsid w:val="00C44E6E"/>
    <w:rsid w:val="00C62DB9"/>
    <w:rsid w:val="00C97E50"/>
    <w:rsid w:val="00CD5CE3"/>
    <w:rsid w:val="00CD74EE"/>
    <w:rsid w:val="00CE5B58"/>
    <w:rsid w:val="00D31607"/>
    <w:rsid w:val="00D5485E"/>
    <w:rsid w:val="00D57C2D"/>
    <w:rsid w:val="00D61C50"/>
    <w:rsid w:val="00ED2585"/>
    <w:rsid w:val="00ED72E3"/>
    <w:rsid w:val="00F00DC2"/>
    <w:rsid w:val="00F352EA"/>
    <w:rsid w:val="00FB1049"/>
    <w:rsid w:val="00FF2637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27F9"/>
  <w15:docId w15:val="{28BD5C05-1F20-4254-A9DB-8946BB1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0013A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13AF"/>
    <w:rPr>
      <w:color w:val="605E5C"/>
      <w:shd w:val="clear" w:color="auto" w:fill="E1DFDD"/>
    </w:rPr>
  </w:style>
  <w:style w:type="paragraph" w:customStyle="1" w:styleId="Normal1">
    <w:name w:val="Normal1"/>
    <w:rsid w:val="0092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Alexsandro Augusto Ignacio</cp:lastModifiedBy>
  <cp:revision>15</cp:revision>
  <dcterms:created xsi:type="dcterms:W3CDTF">2020-05-05T15:18:00Z</dcterms:created>
  <dcterms:modified xsi:type="dcterms:W3CDTF">2020-10-22T17:22:00Z</dcterms:modified>
</cp:coreProperties>
</file>