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EB3D0F6" w14:textId="77777777" w:rsidR="0041688D" w:rsidRDefault="00D651E5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3364657A" w14:textId="77777777" w:rsidR="0041688D" w:rsidRDefault="0041688D"/>
    <w:p w14:paraId="2D95D9AE" w14:textId="5A76DBDC" w:rsidR="0041688D" w:rsidRDefault="00D651E5" w:rsidP="009D3796">
      <w:r>
        <w:t xml:space="preserve">Cliente: </w:t>
      </w:r>
      <w:r w:rsidR="009D3796">
        <w:t>Fábrica de Sorvetes Sorvetunes</w:t>
      </w:r>
    </w:p>
    <w:p w14:paraId="68CCB250" w14:textId="3BE99190" w:rsidR="0041688D" w:rsidRDefault="00D651E5">
      <w:r>
        <w:t xml:space="preserve">Contato: </w:t>
      </w:r>
      <w:r w:rsidR="009D3796" w:rsidRPr="00C33FD9">
        <w:rPr>
          <w:color w:val="000000"/>
        </w:rPr>
        <w:t>Jo</w:t>
      </w:r>
      <w:r w:rsidR="009D3796" w:rsidRPr="00C33FD9">
        <w:t>el Cardoso</w:t>
      </w:r>
      <w:r>
        <w:t xml:space="preserve"> |</w:t>
      </w:r>
      <w:r w:rsidR="009D3796">
        <w:t xml:space="preserve"> </w:t>
      </w:r>
      <w:r>
        <w:t>(11) 9.7378-278 | sorvetunesloja1@gmail.com</w:t>
      </w:r>
    </w:p>
    <w:p w14:paraId="0FE1998E" w14:textId="77777777" w:rsidR="0041688D" w:rsidRDefault="0041688D"/>
    <w:p w14:paraId="5CCCA50A" w14:textId="61104751" w:rsidR="0041688D" w:rsidRDefault="00D651E5">
      <w:r>
        <w:t>Equipe de Desenvolvimento</w:t>
      </w:r>
    </w:p>
    <w:p w14:paraId="488CDA2C" w14:textId="77777777" w:rsidR="0060761A" w:rsidRDefault="0060761A"/>
    <w:tbl>
      <w:tblPr>
        <w:tblStyle w:val="Tabelacomgrade"/>
        <w:tblW w:w="10343" w:type="dxa"/>
        <w:tblLayout w:type="fixed"/>
        <w:tblLook w:val="0600" w:firstRow="0" w:lastRow="0" w:firstColumn="0" w:lastColumn="0" w:noHBand="1" w:noVBand="1"/>
      </w:tblPr>
      <w:tblGrid>
        <w:gridCol w:w="2825"/>
        <w:gridCol w:w="998"/>
        <w:gridCol w:w="4536"/>
        <w:gridCol w:w="1984"/>
      </w:tblGrid>
      <w:tr w:rsidR="0041688D" w:rsidRPr="0060761A" w14:paraId="2B42419F" w14:textId="77777777" w:rsidTr="0060761A">
        <w:trPr>
          <w:trHeight w:val="350"/>
        </w:trPr>
        <w:tc>
          <w:tcPr>
            <w:tcW w:w="2825" w:type="dxa"/>
            <w:shd w:val="clear" w:color="auto" w:fill="D9D9D9" w:themeFill="background1" w:themeFillShade="D9"/>
          </w:tcPr>
          <w:p w14:paraId="31E46346" w14:textId="77777777" w:rsidR="0041688D" w:rsidRPr="0060761A" w:rsidRDefault="00D651E5" w:rsidP="0083020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60761A">
              <w:rPr>
                <w:b/>
                <w:sz w:val="20"/>
                <w:szCs w:val="20"/>
              </w:rPr>
              <w:t>Nome completo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21C14AD3" w14:textId="77777777" w:rsidR="0041688D" w:rsidRPr="0060761A" w:rsidRDefault="00D651E5" w:rsidP="0083020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60761A">
              <w:rPr>
                <w:b/>
                <w:sz w:val="20"/>
                <w:szCs w:val="20"/>
              </w:rPr>
              <w:t>RA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0F6044B1" w14:textId="77777777" w:rsidR="0041688D" w:rsidRPr="0060761A" w:rsidRDefault="00D651E5" w:rsidP="0083020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60761A">
              <w:rPr>
                <w:b/>
                <w:sz w:val="20"/>
                <w:szCs w:val="20"/>
              </w:rPr>
              <w:t>E-mail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B37EB13" w14:textId="77777777" w:rsidR="0041688D" w:rsidRPr="0060761A" w:rsidRDefault="00D651E5" w:rsidP="0083020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60761A">
              <w:rPr>
                <w:b/>
                <w:sz w:val="20"/>
                <w:szCs w:val="20"/>
              </w:rPr>
              <w:t>Celular</w:t>
            </w:r>
          </w:p>
        </w:tc>
      </w:tr>
      <w:tr w:rsidR="0041688D" w14:paraId="003499DC" w14:textId="77777777" w:rsidTr="0060761A">
        <w:tc>
          <w:tcPr>
            <w:tcW w:w="2825" w:type="dxa"/>
          </w:tcPr>
          <w:p w14:paraId="27DC4535" w14:textId="6EE8E899" w:rsidR="0041688D" w:rsidRDefault="009D379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Adriel Vicente da Conceição</w:t>
            </w:r>
          </w:p>
        </w:tc>
        <w:tc>
          <w:tcPr>
            <w:tcW w:w="998" w:type="dxa"/>
          </w:tcPr>
          <w:p w14:paraId="4857D0EE" w14:textId="563AF95B" w:rsidR="0041688D" w:rsidRDefault="009D379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1901842</w:t>
            </w:r>
          </w:p>
        </w:tc>
        <w:tc>
          <w:tcPr>
            <w:tcW w:w="4536" w:type="dxa"/>
          </w:tcPr>
          <w:p w14:paraId="6BF709A8" w14:textId="0F9AC09A" w:rsidR="0041688D" w:rsidRDefault="0083020C">
            <w:pPr>
              <w:widowControl w:val="0"/>
              <w:jc w:val="center"/>
              <w:rPr>
                <w:sz w:val="20"/>
                <w:szCs w:val="20"/>
              </w:rPr>
            </w:pPr>
            <w:hyperlink r:id="rId4" w:history="1">
              <w:r w:rsidR="009D3796" w:rsidRPr="00DE0F26">
                <w:rPr>
                  <w:rStyle w:val="Hyperlink"/>
                  <w:sz w:val="20"/>
                  <w:szCs w:val="20"/>
                </w:rPr>
                <w:t>Adriel.conceicao@aluno.faculdadeimpacta.com.br</w:t>
              </w:r>
            </w:hyperlink>
          </w:p>
        </w:tc>
        <w:tc>
          <w:tcPr>
            <w:tcW w:w="1984" w:type="dxa"/>
          </w:tcPr>
          <w:p w14:paraId="7F3A7201" w14:textId="66A576DF" w:rsidR="0041688D" w:rsidRDefault="009D379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(11)9.4141-5571</w:t>
            </w:r>
          </w:p>
        </w:tc>
      </w:tr>
      <w:tr w:rsidR="009D3796" w14:paraId="38B78919" w14:textId="77777777" w:rsidTr="0060761A">
        <w:tc>
          <w:tcPr>
            <w:tcW w:w="2825" w:type="dxa"/>
          </w:tcPr>
          <w:p w14:paraId="7694C4EE" w14:textId="1C4DDB20" w:rsidR="009D3796" w:rsidRDefault="009D379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Alexsandro Augusto Ignácio</w:t>
            </w:r>
          </w:p>
        </w:tc>
        <w:tc>
          <w:tcPr>
            <w:tcW w:w="998" w:type="dxa"/>
          </w:tcPr>
          <w:p w14:paraId="4453D0BA" w14:textId="1493B4C4" w:rsidR="009D3796" w:rsidRDefault="009D379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1901705</w:t>
            </w:r>
          </w:p>
        </w:tc>
        <w:tc>
          <w:tcPr>
            <w:tcW w:w="4536" w:type="dxa"/>
          </w:tcPr>
          <w:p w14:paraId="5E7B498F" w14:textId="61EE768C" w:rsidR="009D3796" w:rsidRDefault="0083020C">
            <w:pPr>
              <w:widowControl w:val="0"/>
              <w:jc w:val="center"/>
              <w:rPr>
                <w:sz w:val="20"/>
                <w:szCs w:val="20"/>
              </w:rPr>
            </w:pPr>
            <w:hyperlink r:id="rId5" w:history="1">
              <w:r w:rsidR="009D3796" w:rsidRPr="00DE0F26">
                <w:rPr>
                  <w:rStyle w:val="Hyperlink"/>
                  <w:sz w:val="20"/>
                  <w:szCs w:val="20"/>
                </w:rPr>
                <w:t>Alexsandro.ignacio@aluno.faculdadeimpacta.com.br</w:t>
              </w:r>
            </w:hyperlink>
          </w:p>
        </w:tc>
        <w:tc>
          <w:tcPr>
            <w:tcW w:w="1984" w:type="dxa"/>
          </w:tcPr>
          <w:p w14:paraId="3AC1D28F" w14:textId="78A797B7" w:rsidR="009D3796" w:rsidRDefault="009D379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(11)9.8050-5416</w:t>
            </w:r>
          </w:p>
        </w:tc>
      </w:tr>
      <w:tr w:rsidR="009D3796" w14:paraId="2B94AD24" w14:textId="77777777" w:rsidTr="0060761A">
        <w:tc>
          <w:tcPr>
            <w:tcW w:w="2825" w:type="dxa"/>
          </w:tcPr>
          <w:p w14:paraId="7DEB702B" w14:textId="737ADABB" w:rsidR="009D3796" w:rsidRDefault="009D379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Ariane Santos Cavalcante</w:t>
            </w:r>
          </w:p>
        </w:tc>
        <w:tc>
          <w:tcPr>
            <w:tcW w:w="998" w:type="dxa"/>
          </w:tcPr>
          <w:p w14:paraId="4C3B300F" w14:textId="43831B8A" w:rsidR="009D3796" w:rsidRDefault="009D379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1902296</w:t>
            </w:r>
          </w:p>
        </w:tc>
        <w:tc>
          <w:tcPr>
            <w:tcW w:w="4536" w:type="dxa"/>
          </w:tcPr>
          <w:p w14:paraId="15AF94D5" w14:textId="75801715" w:rsidR="009D3796" w:rsidRDefault="0083020C">
            <w:pPr>
              <w:widowControl w:val="0"/>
              <w:jc w:val="center"/>
              <w:rPr>
                <w:sz w:val="20"/>
                <w:szCs w:val="20"/>
              </w:rPr>
            </w:pPr>
            <w:hyperlink r:id="rId6" w:history="1">
              <w:r w:rsidR="009D3796" w:rsidRPr="00DE0F26">
                <w:rPr>
                  <w:rStyle w:val="Hyperlink"/>
                  <w:sz w:val="20"/>
                  <w:szCs w:val="20"/>
                </w:rPr>
                <w:t>Ariane.cavalcante@faculdadeimpacta.com.br</w:t>
              </w:r>
            </w:hyperlink>
          </w:p>
        </w:tc>
        <w:tc>
          <w:tcPr>
            <w:tcW w:w="1984" w:type="dxa"/>
          </w:tcPr>
          <w:p w14:paraId="0BED59A4" w14:textId="461D0F13" w:rsidR="009D3796" w:rsidRDefault="009D379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(11)9.9331-1543</w:t>
            </w:r>
          </w:p>
        </w:tc>
      </w:tr>
      <w:tr w:rsidR="009D3796" w14:paraId="72462CB2" w14:textId="77777777" w:rsidTr="0060761A">
        <w:tc>
          <w:tcPr>
            <w:tcW w:w="2825" w:type="dxa"/>
          </w:tcPr>
          <w:p w14:paraId="20255939" w14:textId="0D4FDBDD" w:rsidR="009D3796" w:rsidRDefault="009D379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Micaella Borges Leal Pereira</w:t>
            </w:r>
          </w:p>
        </w:tc>
        <w:tc>
          <w:tcPr>
            <w:tcW w:w="998" w:type="dxa"/>
          </w:tcPr>
          <w:p w14:paraId="53DCA850" w14:textId="130A2303" w:rsidR="009D3796" w:rsidRDefault="009D379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1902427</w:t>
            </w:r>
          </w:p>
        </w:tc>
        <w:tc>
          <w:tcPr>
            <w:tcW w:w="4536" w:type="dxa"/>
          </w:tcPr>
          <w:p w14:paraId="5331DF46" w14:textId="04906469" w:rsidR="009D3796" w:rsidRDefault="0083020C">
            <w:pPr>
              <w:widowControl w:val="0"/>
              <w:jc w:val="center"/>
              <w:rPr>
                <w:sz w:val="20"/>
                <w:szCs w:val="20"/>
              </w:rPr>
            </w:pPr>
            <w:hyperlink r:id="rId7" w:history="1">
              <w:r w:rsidR="009D3796" w:rsidRPr="00DE0F26">
                <w:rPr>
                  <w:rStyle w:val="Hyperlink"/>
                  <w:sz w:val="20"/>
                  <w:szCs w:val="20"/>
                </w:rPr>
                <w:t>Micaella.pereira@aluno.facudadeimpacta.com.br</w:t>
              </w:r>
            </w:hyperlink>
          </w:p>
        </w:tc>
        <w:tc>
          <w:tcPr>
            <w:tcW w:w="1984" w:type="dxa"/>
          </w:tcPr>
          <w:p w14:paraId="3B4F74F2" w14:textId="59CFCBF9" w:rsidR="009D3796" w:rsidRDefault="009D379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(11)9.7630-6065</w:t>
            </w:r>
          </w:p>
        </w:tc>
      </w:tr>
    </w:tbl>
    <w:p w14:paraId="7CFF4C62" w14:textId="77777777" w:rsidR="0041688D" w:rsidRDefault="0041688D"/>
    <w:p w14:paraId="69224609" w14:textId="77777777" w:rsidR="0041688D" w:rsidRDefault="0041688D"/>
    <w:sectPr w:rsidR="0041688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88D"/>
    <w:rsid w:val="0041688D"/>
    <w:rsid w:val="0060761A"/>
    <w:rsid w:val="0083020C"/>
    <w:rsid w:val="009D3796"/>
    <w:rsid w:val="00BC12A1"/>
    <w:rsid w:val="00D6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53535"/>
  <w15:docId w15:val="{E1DAA3B2-8AEE-49CD-A53D-F4DBD1E0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9D379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379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C12A1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39"/>
    <w:rsid w:val="0060761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icaella.pereira@aluno.facu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riane.cavalcante@faculdadeimpacta.com.br" TargetMode="External"/><Relationship Id="rId5" Type="http://schemas.openxmlformats.org/officeDocument/2006/relationships/hyperlink" Target="mailto:Alexsandro.ignacio@aluno.faculdadeimpacta.com.br" TargetMode="External"/><Relationship Id="rId4" Type="http://schemas.openxmlformats.org/officeDocument/2006/relationships/hyperlink" Target="mailto:Adriel.conceicao@aluno.faculdadeimpacta.com.b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Micaella Leal</cp:lastModifiedBy>
  <cp:revision>7</cp:revision>
  <dcterms:created xsi:type="dcterms:W3CDTF">2020-09-21T20:08:00Z</dcterms:created>
  <dcterms:modified xsi:type="dcterms:W3CDTF">2020-11-02T16:59:00Z</dcterms:modified>
</cp:coreProperties>
</file>