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5E6505" w:rsidRDefault="0036334E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5E6505" w:rsidRDefault="005E6505"/>
    <w:p w14:paraId="00000003" w14:textId="3A6E424E" w:rsidR="005E6505" w:rsidRDefault="003E73EB">
      <w:pPr>
        <w:numPr>
          <w:ilvl w:val="0"/>
          <w:numId w:val="1"/>
        </w:numPr>
      </w:pPr>
      <w:r>
        <w:t>Os contatos principais são:</w:t>
      </w:r>
    </w:p>
    <w:p w14:paraId="50E2FA89" w14:textId="77777777" w:rsidR="003E73EB" w:rsidRPr="00C33FD9" w:rsidRDefault="003E73EB" w:rsidP="003E7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color w:val="000000"/>
        </w:rPr>
      </w:pPr>
      <w:r w:rsidRPr="00C33FD9">
        <w:rPr>
          <w:b/>
          <w:color w:val="000000"/>
        </w:rPr>
        <w:t>Contato Principal</w:t>
      </w:r>
      <w:r w:rsidRPr="00C33FD9">
        <w:rPr>
          <w:color w:val="000000"/>
        </w:rPr>
        <w:t>:</w:t>
      </w:r>
    </w:p>
    <w:p w14:paraId="2EB241EC" w14:textId="124BF52A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Nome: J</w:t>
      </w:r>
      <w:r w:rsidRPr="00C33FD9">
        <w:t>oel Cardoso</w:t>
      </w:r>
    </w:p>
    <w:p w14:paraId="0797C0A5" w14:textId="77777777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E-mail:sovertunesloja1@gmail.com</w:t>
      </w:r>
    </w:p>
    <w:p w14:paraId="63C63F79" w14:textId="77777777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Telefone:(11)9.7378-2708</w:t>
      </w:r>
    </w:p>
    <w:p w14:paraId="5D750576" w14:textId="77777777" w:rsidR="003E73EB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 xml:space="preserve">Disponibilidade: </w:t>
      </w:r>
      <w:r>
        <w:rPr>
          <w:color w:val="000000"/>
        </w:rPr>
        <w:t>Período da manhã: antes das 9h.</w:t>
      </w:r>
    </w:p>
    <w:p w14:paraId="477DF460" w14:textId="710B3721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 xml:space="preserve">         Período da noite :depois </w:t>
      </w:r>
      <w:r w:rsidR="0036334E">
        <w:rPr>
          <w:color w:val="000000"/>
        </w:rPr>
        <w:t>das 18</w:t>
      </w:r>
      <w:r>
        <w:rPr>
          <w:color w:val="000000"/>
        </w:rPr>
        <w:t>h</w:t>
      </w:r>
    </w:p>
    <w:p w14:paraId="4614E489" w14:textId="77777777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color w:val="000000"/>
          <w:u w:val="single"/>
        </w:rPr>
      </w:pPr>
    </w:p>
    <w:p w14:paraId="2A90378F" w14:textId="77777777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color w:val="000000"/>
          <w:u w:val="single"/>
        </w:rPr>
      </w:pPr>
      <w:bookmarkStart w:id="1" w:name="_heading=h.30j0zll" w:colFirst="0" w:colLast="0"/>
      <w:bookmarkEnd w:id="1"/>
    </w:p>
    <w:p w14:paraId="79B02FFA" w14:textId="77777777" w:rsidR="003E73EB" w:rsidRPr="00C33FD9" w:rsidRDefault="003E73EB" w:rsidP="003E7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color w:val="000000"/>
        </w:rPr>
      </w:pPr>
      <w:r w:rsidRPr="00C33FD9">
        <w:rPr>
          <w:b/>
          <w:color w:val="000000"/>
        </w:rPr>
        <w:t>Contato Secundário</w:t>
      </w:r>
      <w:r w:rsidRPr="00C33FD9">
        <w:rPr>
          <w:color w:val="000000"/>
        </w:rPr>
        <w:t>:</w:t>
      </w:r>
    </w:p>
    <w:p w14:paraId="772D9183" w14:textId="3B8EC13E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Nome: Ariana Olive</w:t>
      </w:r>
      <w:r w:rsidRPr="00C33FD9">
        <w:t>ira</w:t>
      </w:r>
    </w:p>
    <w:p w14:paraId="2A344CFF" w14:textId="77777777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E-mail:ariane.oliveira1@yahoo.com.br</w:t>
      </w:r>
    </w:p>
    <w:p w14:paraId="337A9699" w14:textId="77777777" w:rsidR="003E73EB" w:rsidRPr="00C33FD9" w:rsidRDefault="003E73EB" w:rsidP="003E73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Telefone:</w:t>
      </w:r>
    </w:p>
    <w:p w14:paraId="558B47EE" w14:textId="70926E14" w:rsidR="0036334E" w:rsidRDefault="003E73EB" w:rsidP="0036334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 w:rsidRPr="00C33FD9">
        <w:rPr>
          <w:color w:val="000000"/>
        </w:rPr>
        <w:t>Disponibilidade</w:t>
      </w:r>
      <w:r w:rsidR="0036334E">
        <w:t>:</w:t>
      </w:r>
      <w:r w:rsidR="0036334E" w:rsidRPr="00C33FD9">
        <w:rPr>
          <w:color w:val="000000"/>
        </w:rPr>
        <w:t xml:space="preserve"> </w:t>
      </w:r>
      <w:r w:rsidR="0036334E">
        <w:rPr>
          <w:color w:val="000000"/>
        </w:rPr>
        <w:t>Período da manhã: antes das 8h.</w:t>
      </w:r>
    </w:p>
    <w:p w14:paraId="5B536255" w14:textId="77777777" w:rsidR="0036334E" w:rsidRPr="00C33FD9" w:rsidRDefault="0036334E" w:rsidP="0036334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 xml:space="preserve">         Período da noite :depois das 18h</w:t>
      </w:r>
    </w:p>
    <w:p w14:paraId="37F29091" w14:textId="28F02DCC" w:rsidR="003E73EB" w:rsidRDefault="003E73EB" w:rsidP="0036334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</w:pPr>
    </w:p>
    <w:p w14:paraId="00000004" w14:textId="5BBE46DA" w:rsidR="005E6505" w:rsidRDefault="005E6505" w:rsidP="00804A7B">
      <w:pPr>
        <w:ind w:left="720"/>
      </w:pPr>
      <w:bookmarkStart w:id="2" w:name="_GoBack"/>
      <w:bookmarkEnd w:id="2"/>
    </w:p>
    <w:sectPr w:rsidR="005E650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94062"/>
    <w:multiLevelType w:val="multilevel"/>
    <w:tmpl w:val="6B621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0C0041"/>
    <w:multiLevelType w:val="multilevel"/>
    <w:tmpl w:val="F620C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05"/>
    <w:rsid w:val="0036334E"/>
    <w:rsid w:val="003E73EB"/>
    <w:rsid w:val="005E6505"/>
    <w:rsid w:val="0080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B29D"/>
  <w15:docId w15:val="{7B1D10BE-A18B-4FCB-8990-1A0974F6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Augusto Ignacio</cp:lastModifiedBy>
  <cp:revision>4</cp:revision>
  <dcterms:created xsi:type="dcterms:W3CDTF">2020-09-21T20:26:00Z</dcterms:created>
  <dcterms:modified xsi:type="dcterms:W3CDTF">2020-10-20T20:44:00Z</dcterms:modified>
</cp:coreProperties>
</file>