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5E6505" w:rsidRDefault="0036334E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5E6505" w:rsidRDefault="005E6505"/>
    <w:p w14:paraId="00000003" w14:textId="3A6E424E" w:rsidR="005E6505" w:rsidRDefault="003E73EB">
      <w:pPr>
        <w:numPr>
          <w:ilvl w:val="0"/>
          <w:numId w:val="1"/>
        </w:numPr>
      </w:pPr>
      <w:r>
        <w:t>Os contatos principais são:</w:t>
      </w:r>
    </w:p>
    <w:p w14:paraId="50E2FA89" w14:textId="77777777" w:rsidR="003E73EB" w:rsidRPr="00C33FD9" w:rsidRDefault="003E73EB" w:rsidP="003E7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color w:val="000000"/>
        </w:rPr>
      </w:pPr>
      <w:r w:rsidRPr="00C33FD9">
        <w:rPr>
          <w:b/>
          <w:color w:val="000000"/>
        </w:rPr>
        <w:t>Contato Principal</w:t>
      </w:r>
      <w:r w:rsidRPr="00C33FD9">
        <w:rPr>
          <w:color w:val="000000"/>
        </w:rPr>
        <w:t>:</w:t>
      </w:r>
    </w:p>
    <w:p w14:paraId="2EB241EC" w14:textId="124BF52A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Nome: J</w:t>
      </w:r>
      <w:r w:rsidRPr="00C33FD9">
        <w:t>oel</w:t>
      </w:r>
      <w:r w:rsidRPr="00C33FD9">
        <w:t xml:space="preserve"> Cardoso</w:t>
      </w:r>
    </w:p>
    <w:p w14:paraId="0797C0A5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E-mail:sovertunesloja1@gmail.com</w:t>
      </w:r>
    </w:p>
    <w:p w14:paraId="63C63F79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Telefone:(11)9.7378-2708</w:t>
      </w:r>
    </w:p>
    <w:p w14:paraId="5D750576" w14:textId="77777777" w:rsidR="003E73EB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 xml:space="preserve">Disponibilidade: </w:t>
      </w:r>
      <w:r>
        <w:rPr>
          <w:color w:val="000000"/>
        </w:rPr>
        <w:t>Período da manhã: antes das 9h.</w:t>
      </w:r>
    </w:p>
    <w:p w14:paraId="477DF460" w14:textId="710B3721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         Período da noite :depois </w:t>
      </w:r>
      <w:r w:rsidR="0036334E">
        <w:rPr>
          <w:color w:val="000000"/>
        </w:rPr>
        <w:t>das 18</w:t>
      </w:r>
      <w:r>
        <w:rPr>
          <w:color w:val="000000"/>
        </w:rPr>
        <w:t>h</w:t>
      </w:r>
    </w:p>
    <w:p w14:paraId="4614E489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color w:val="000000"/>
          <w:u w:val="single"/>
        </w:rPr>
      </w:pPr>
    </w:p>
    <w:p w14:paraId="2A90378F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color w:val="000000"/>
          <w:u w:val="single"/>
        </w:rPr>
      </w:pPr>
      <w:bookmarkStart w:id="1" w:name="_heading=h.30j0zll" w:colFirst="0" w:colLast="0"/>
      <w:bookmarkEnd w:id="1"/>
    </w:p>
    <w:p w14:paraId="79B02FFA" w14:textId="77777777" w:rsidR="003E73EB" w:rsidRPr="00C33FD9" w:rsidRDefault="003E73EB" w:rsidP="003E7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color w:val="000000"/>
        </w:rPr>
      </w:pPr>
      <w:r w:rsidRPr="00C33FD9">
        <w:rPr>
          <w:b/>
          <w:color w:val="000000"/>
        </w:rPr>
        <w:t>Contato Secundário</w:t>
      </w:r>
      <w:r w:rsidRPr="00C33FD9">
        <w:rPr>
          <w:color w:val="000000"/>
        </w:rPr>
        <w:t>:</w:t>
      </w:r>
    </w:p>
    <w:p w14:paraId="772D9183" w14:textId="3B8EC13E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Nome: Ariana</w:t>
      </w:r>
      <w:r w:rsidRPr="00C33FD9">
        <w:rPr>
          <w:color w:val="000000"/>
        </w:rPr>
        <w:t xml:space="preserve"> Olive</w:t>
      </w:r>
      <w:r w:rsidRPr="00C33FD9">
        <w:t>ira</w:t>
      </w:r>
    </w:p>
    <w:p w14:paraId="2A344CFF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E-mail:ariane.oliveira1@yahoo.com.br</w:t>
      </w:r>
    </w:p>
    <w:p w14:paraId="337A9699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Telefone:</w:t>
      </w:r>
    </w:p>
    <w:p w14:paraId="558B47EE" w14:textId="70926E14" w:rsidR="0036334E" w:rsidRDefault="003E73EB" w:rsidP="003633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Disponibilidade</w:t>
      </w:r>
      <w:r w:rsidR="0036334E">
        <w:t>:</w:t>
      </w:r>
      <w:r w:rsidR="0036334E" w:rsidRPr="00C33FD9">
        <w:rPr>
          <w:color w:val="000000"/>
        </w:rPr>
        <w:t xml:space="preserve"> </w:t>
      </w:r>
      <w:r w:rsidR="0036334E">
        <w:rPr>
          <w:color w:val="000000"/>
        </w:rPr>
        <w:t xml:space="preserve">Período da manhã: antes das </w:t>
      </w:r>
      <w:r w:rsidR="0036334E">
        <w:rPr>
          <w:color w:val="000000"/>
        </w:rPr>
        <w:t>8</w:t>
      </w:r>
      <w:r w:rsidR="0036334E">
        <w:rPr>
          <w:color w:val="000000"/>
        </w:rPr>
        <w:t>h.</w:t>
      </w:r>
    </w:p>
    <w:p w14:paraId="5B536255" w14:textId="77777777" w:rsidR="0036334E" w:rsidRPr="00C33FD9" w:rsidRDefault="0036334E" w:rsidP="003633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         Período da noite :depois das 18h</w:t>
      </w:r>
    </w:p>
    <w:p w14:paraId="37F29091" w14:textId="28F02DCC" w:rsidR="003E73EB" w:rsidRDefault="003E73EB" w:rsidP="003633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</w:pPr>
    </w:p>
    <w:p w14:paraId="00000004" w14:textId="1A5A3922" w:rsidR="005E6505" w:rsidRDefault="003E73EB">
      <w:pPr>
        <w:numPr>
          <w:ilvl w:val="0"/>
          <w:numId w:val="1"/>
        </w:numPr>
      </w:pPr>
      <w:r>
        <w:t>A disponibilidade do Joel é flexível, para uma conversa que demande maior tempo é preferível que o contato seja nos horários estabelecidos acima.</w:t>
      </w:r>
    </w:p>
    <w:sectPr w:rsidR="005E650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94062"/>
    <w:multiLevelType w:val="multilevel"/>
    <w:tmpl w:val="6B621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C0041"/>
    <w:multiLevelType w:val="multilevel"/>
    <w:tmpl w:val="F620C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05"/>
    <w:rsid w:val="0036334E"/>
    <w:rsid w:val="003E73EB"/>
    <w:rsid w:val="005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B29D"/>
  <w15:docId w15:val="{7B1D10BE-A18B-4FCB-8990-1A0974F6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3</cp:revision>
  <dcterms:created xsi:type="dcterms:W3CDTF">2020-09-21T20:26:00Z</dcterms:created>
  <dcterms:modified xsi:type="dcterms:W3CDTF">2020-09-21T20:38:00Z</dcterms:modified>
</cp:coreProperties>
</file>