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251B6C" w14:textId="3B5B371A" w:rsidR="00661C5D" w:rsidRDefault="00661C5D" w:rsidP="00D44538">
      <w:pPr>
        <w:pStyle w:val="Ttulo"/>
      </w:pPr>
      <w:bookmarkStart w:id="0" w:name="_phugo1378v0a" w:colFirst="0" w:colLast="0"/>
      <w:bookmarkEnd w:id="0"/>
      <w:r w:rsidRPr="008775A5">
        <w:t xml:space="preserve">Lista de </w:t>
      </w:r>
      <w:r w:rsidR="00203EAD" w:rsidRPr="008775A5">
        <w:t>Necessidade</w:t>
      </w:r>
      <w:r w:rsidR="00D44538">
        <w:t>s</w:t>
      </w:r>
    </w:p>
    <w:p w14:paraId="3475CC30" w14:textId="77777777" w:rsidR="008775A5" w:rsidRDefault="008775A5" w:rsidP="008775A5">
      <w:pPr>
        <w:jc w:val="both"/>
      </w:pPr>
    </w:p>
    <w:p w14:paraId="70210DB4" w14:textId="77777777" w:rsidR="00EF2414" w:rsidRDefault="00EF2414" w:rsidP="00EF2414"/>
    <w:p w14:paraId="3F17A10F" w14:textId="3DC1B6BF" w:rsidR="00EF2414" w:rsidRDefault="00EF2414" w:rsidP="00EF2414">
      <w:pPr>
        <w:numPr>
          <w:ilvl w:val="0"/>
          <w:numId w:val="2"/>
        </w:numPr>
        <w:jc w:val="both"/>
      </w:pPr>
      <w:bookmarkStart w:id="1" w:name="_Hlk56024116"/>
      <w:r>
        <w:rPr>
          <w:b/>
        </w:rPr>
        <w:t>N01:</w:t>
      </w:r>
      <w:r>
        <w:t xml:space="preserve"> Cadastro de fornecedores e seus produtos</w:t>
      </w:r>
      <w:r w:rsidR="00190777">
        <w:t>.</w:t>
      </w:r>
    </w:p>
    <w:p w14:paraId="088AA13B" w14:textId="77777777" w:rsidR="00EF2414" w:rsidRDefault="00EF2414" w:rsidP="00EF2414">
      <w:pPr>
        <w:ind w:left="1080"/>
        <w:jc w:val="both"/>
      </w:pPr>
    </w:p>
    <w:p w14:paraId="495813AC" w14:textId="4B8C7FB3" w:rsidR="00EF2414" w:rsidRDefault="00EF2414" w:rsidP="00EF2414">
      <w:pPr>
        <w:numPr>
          <w:ilvl w:val="0"/>
          <w:numId w:val="2"/>
        </w:numPr>
        <w:jc w:val="both"/>
      </w:pPr>
      <w:r>
        <w:rPr>
          <w:b/>
        </w:rPr>
        <w:t>N02</w:t>
      </w:r>
      <w:r>
        <w:t>: Cadastro dos clientes da fábrica</w:t>
      </w:r>
      <w:r w:rsidR="00190777">
        <w:t>.</w:t>
      </w:r>
    </w:p>
    <w:p w14:paraId="52F79303" w14:textId="77777777" w:rsidR="00EF2414" w:rsidRDefault="00EF2414" w:rsidP="00EF2414">
      <w:pPr>
        <w:ind w:left="720"/>
        <w:jc w:val="both"/>
      </w:pPr>
    </w:p>
    <w:p w14:paraId="7ECFB8A5" w14:textId="31EBF130" w:rsidR="00EF2414" w:rsidRDefault="00EF2414" w:rsidP="00EF2414">
      <w:pPr>
        <w:numPr>
          <w:ilvl w:val="0"/>
          <w:numId w:val="2"/>
        </w:numPr>
        <w:jc w:val="both"/>
      </w:pPr>
      <w:r>
        <w:rPr>
          <w:b/>
        </w:rPr>
        <w:t>N03:</w:t>
      </w:r>
      <w:r>
        <w:t xml:space="preserve"> Gerenciamento de estoque</w:t>
      </w:r>
      <w:r w:rsidR="00190777">
        <w:t>.</w:t>
      </w:r>
    </w:p>
    <w:p w14:paraId="01EB9AFD" w14:textId="77777777" w:rsidR="00EF2414" w:rsidRDefault="00EF2414" w:rsidP="00EF2414">
      <w:pPr>
        <w:jc w:val="both"/>
      </w:pPr>
    </w:p>
    <w:p w14:paraId="46A597ED" w14:textId="191E1C49" w:rsidR="00EF2414" w:rsidRDefault="00EF2414" w:rsidP="00EF2414">
      <w:pPr>
        <w:numPr>
          <w:ilvl w:val="0"/>
          <w:numId w:val="2"/>
        </w:numPr>
        <w:jc w:val="both"/>
      </w:pPr>
      <w:r>
        <w:rPr>
          <w:b/>
        </w:rPr>
        <w:t>N04:</w:t>
      </w:r>
      <w:r>
        <w:t xml:space="preserve"> </w:t>
      </w:r>
      <w:r w:rsidR="00D0597F">
        <w:t>Gerenciamento</w:t>
      </w:r>
      <w:r>
        <w:t xml:space="preserve"> de p</w:t>
      </w:r>
      <w:r w:rsidR="00D0597F">
        <w:t>rodução</w:t>
      </w:r>
      <w:r w:rsidR="00190777">
        <w:t>.</w:t>
      </w:r>
    </w:p>
    <w:p w14:paraId="59C24BE5" w14:textId="77777777" w:rsidR="00EF2414" w:rsidRDefault="00EF2414" w:rsidP="00EF2414">
      <w:pPr>
        <w:ind w:left="720"/>
        <w:jc w:val="both"/>
      </w:pPr>
    </w:p>
    <w:p w14:paraId="0DE67725" w14:textId="332FCB33" w:rsidR="00EF2414" w:rsidRDefault="00EF2414" w:rsidP="00EF2414">
      <w:pPr>
        <w:numPr>
          <w:ilvl w:val="0"/>
          <w:numId w:val="2"/>
        </w:numPr>
        <w:jc w:val="both"/>
      </w:pPr>
      <w:r>
        <w:rPr>
          <w:b/>
        </w:rPr>
        <w:t>N05:</w:t>
      </w:r>
      <w:r>
        <w:t xml:space="preserve"> </w:t>
      </w:r>
      <w:r w:rsidR="00D0597F">
        <w:t>Gestão de orçamentos e pedidos</w:t>
      </w:r>
      <w:r w:rsidR="00190777">
        <w:t>.</w:t>
      </w:r>
    </w:p>
    <w:p w14:paraId="5D758FF2" w14:textId="77777777" w:rsidR="00EF2414" w:rsidRDefault="00EF2414" w:rsidP="00EF2414">
      <w:pPr>
        <w:jc w:val="both"/>
      </w:pPr>
    </w:p>
    <w:p w14:paraId="02201806" w14:textId="052B38C5" w:rsidR="00EF2414" w:rsidRDefault="00EF2414" w:rsidP="00EF2414">
      <w:pPr>
        <w:numPr>
          <w:ilvl w:val="0"/>
          <w:numId w:val="2"/>
        </w:numPr>
        <w:jc w:val="both"/>
      </w:pPr>
      <w:r>
        <w:rPr>
          <w:b/>
        </w:rPr>
        <w:t>N06:</w:t>
      </w:r>
      <w:r>
        <w:t xml:space="preserve"> </w:t>
      </w:r>
      <w:r w:rsidR="00D0597F">
        <w:t>Descrição</w:t>
      </w:r>
      <w:r>
        <w:t xml:space="preserve"> dos produtos (Sabores produzidos).</w:t>
      </w:r>
    </w:p>
    <w:bookmarkEnd w:id="1"/>
    <w:p w14:paraId="241B81CB" w14:textId="77777777" w:rsidR="00E87F38" w:rsidRPr="008775A5" w:rsidRDefault="00E87F38" w:rsidP="00C067C0">
      <w:pPr>
        <w:jc w:val="both"/>
      </w:pPr>
    </w:p>
    <w:p w14:paraId="0D9D0344" w14:textId="6D611C34" w:rsidR="00C16DD6" w:rsidRPr="008775A5" w:rsidRDefault="00C16DD6" w:rsidP="00C067C0">
      <w:pPr>
        <w:ind w:left="720"/>
        <w:jc w:val="both"/>
      </w:pPr>
    </w:p>
    <w:sectPr w:rsidR="00C16DD6" w:rsidRPr="008775A5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E8856" w14:textId="77777777" w:rsidR="001F02C8" w:rsidRDefault="001F02C8" w:rsidP="00973824">
      <w:pPr>
        <w:spacing w:line="240" w:lineRule="auto"/>
      </w:pPr>
      <w:r>
        <w:separator/>
      </w:r>
    </w:p>
  </w:endnote>
  <w:endnote w:type="continuationSeparator" w:id="0">
    <w:p w14:paraId="57601FB5" w14:textId="77777777" w:rsidR="001F02C8" w:rsidRDefault="001F02C8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465DE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0B33E" w14:textId="77777777" w:rsidR="001F02C8" w:rsidRDefault="001F02C8" w:rsidP="00973824">
      <w:pPr>
        <w:spacing w:line="240" w:lineRule="auto"/>
      </w:pPr>
      <w:r>
        <w:separator/>
      </w:r>
    </w:p>
  </w:footnote>
  <w:footnote w:type="continuationSeparator" w:id="0">
    <w:p w14:paraId="4F3844C3" w14:textId="77777777" w:rsidR="001F02C8" w:rsidRDefault="001F02C8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42A"/>
    <w:rsid w:val="00023C17"/>
    <w:rsid w:val="000F09D3"/>
    <w:rsid w:val="0010120A"/>
    <w:rsid w:val="00111E80"/>
    <w:rsid w:val="00150127"/>
    <w:rsid w:val="00190777"/>
    <w:rsid w:val="001B4AC9"/>
    <w:rsid w:val="001B6A23"/>
    <w:rsid w:val="001F02C8"/>
    <w:rsid w:val="00203EAD"/>
    <w:rsid w:val="00290080"/>
    <w:rsid w:val="002E12AF"/>
    <w:rsid w:val="002E542A"/>
    <w:rsid w:val="00322FB0"/>
    <w:rsid w:val="003A1C0A"/>
    <w:rsid w:val="003C6147"/>
    <w:rsid w:val="00461B90"/>
    <w:rsid w:val="0049701E"/>
    <w:rsid w:val="00573EEC"/>
    <w:rsid w:val="005E1EC2"/>
    <w:rsid w:val="005E4B18"/>
    <w:rsid w:val="00604308"/>
    <w:rsid w:val="00661C5D"/>
    <w:rsid w:val="008775A5"/>
    <w:rsid w:val="00895C52"/>
    <w:rsid w:val="008D1A72"/>
    <w:rsid w:val="00940391"/>
    <w:rsid w:val="00973824"/>
    <w:rsid w:val="009F408B"/>
    <w:rsid w:val="00A21163"/>
    <w:rsid w:val="00A82B2A"/>
    <w:rsid w:val="00A86314"/>
    <w:rsid w:val="00AF2355"/>
    <w:rsid w:val="00B1037A"/>
    <w:rsid w:val="00C067C0"/>
    <w:rsid w:val="00C16DD6"/>
    <w:rsid w:val="00CD2431"/>
    <w:rsid w:val="00D0597F"/>
    <w:rsid w:val="00D44538"/>
    <w:rsid w:val="00D95BBD"/>
    <w:rsid w:val="00E6093F"/>
    <w:rsid w:val="00E626D1"/>
    <w:rsid w:val="00E87F38"/>
    <w:rsid w:val="00EA4031"/>
    <w:rsid w:val="00EF2414"/>
    <w:rsid w:val="00F4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F4AA"/>
  <w15:docId w15:val="{B6C8D77E-44B3-414E-9A75-48358B4C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01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012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10120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Alexsandro Augusto Ignacio</dc:creator>
  <cp:lastModifiedBy>Micaella Leal</cp:lastModifiedBy>
  <cp:revision>18</cp:revision>
  <dcterms:created xsi:type="dcterms:W3CDTF">2020-05-05T15:26:00Z</dcterms:created>
  <dcterms:modified xsi:type="dcterms:W3CDTF">2020-11-18T22:59:00Z</dcterms:modified>
</cp:coreProperties>
</file>