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251B6C" w14:textId="3B5B371A" w:rsidR="00661C5D" w:rsidRDefault="00661C5D" w:rsidP="00D44538">
      <w:pPr>
        <w:pStyle w:val="Ttulo"/>
      </w:pPr>
      <w:bookmarkStart w:id="0" w:name="_phugo1378v0a" w:colFirst="0" w:colLast="0"/>
      <w:bookmarkEnd w:id="0"/>
      <w:r w:rsidRPr="008775A5">
        <w:t xml:space="preserve">Lista de </w:t>
      </w:r>
      <w:r w:rsidR="00203EAD" w:rsidRPr="008775A5">
        <w:t>Necessidade</w:t>
      </w:r>
      <w:r w:rsidR="00D44538">
        <w:t>s</w:t>
      </w:r>
    </w:p>
    <w:p w14:paraId="3475CC30" w14:textId="77777777" w:rsidR="008775A5" w:rsidRDefault="008775A5" w:rsidP="008775A5">
      <w:pPr>
        <w:jc w:val="both"/>
      </w:pPr>
    </w:p>
    <w:p w14:paraId="3F2E3616" w14:textId="77777777" w:rsidR="008775A5" w:rsidRPr="008775A5" w:rsidRDefault="008775A5" w:rsidP="008775A5">
      <w:pPr>
        <w:jc w:val="both"/>
      </w:pPr>
    </w:p>
    <w:p w14:paraId="75C27F45" w14:textId="5B965A13" w:rsidR="00A82B2A" w:rsidRPr="008775A5" w:rsidRDefault="00203EAD" w:rsidP="00A82B2A">
      <w:pPr>
        <w:numPr>
          <w:ilvl w:val="0"/>
          <w:numId w:val="1"/>
        </w:numPr>
        <w:jc w:val="both"/>
      </w:pPr>
      <w:r w:rsidRPr="008775A5">
        <w:rPr>
          <w:b/>
        </w:rPr>
        <w:t>N01:</w:t>
      </w:r>
      <w:r w:rsidRPr="008775A5">
        <w:t xml:space="preserve"> </w:t>
      </w:r>
      <w:r w:rsidR="009F408B" w:rsidRPr="008775A5">
        <w:t>Cadastro</w:t>
      </w:r>
      <w:r w:rsidR="00F465DE">
        <w:t xml:space="preserve"> e gerenciamento</w:t>
      </w:r>
      <w:r w:rsidR="009F408B" w:rsidRPr="008775A5">
        <w:t xml:space="preserve"> de </w:t>
      </w:r>
      <w:r w:rsidR="009F408B">
        <w:t>franqueados</w:t>
      </w:r>
      <w:r w:rsidR="00A82B2A">
        <w:t>.</w:t>
      </w:r>
    </w:p>
    <w:p w14:paraId="7E9505E6" w14:textId="77777777" w:rsidR="00C16DD6" w:rsidRPr="008775A5" w:rsidRDefault="00C16DD6" w:rsidP="00EA4031">
      <w:pPr>
        <w:jc w:val="both"/>
      </w:pPr>
    </w:p>
    <w:p w14:paraId="7D759D2B" w14:textId="3EC86D4D" w:rsidR="00E87F38" w:rsidRDefault="00EA4031" w:rsidP="00D44538">
      <w:pPr>
        <w:numPr>
          <w:ilvl w:val="0"/>
          <w:numId w:val="1"/>
        </w:numPr>
        <w:jc w:val="both"/>
      </w:pPr>
      <w:r>
        <w:rPr>
          <w:b/>
        </w:rPr>
        <w:t>N02</w:t>
      </w:r>
      <w:r w:rsidR="00203EAD" w:rsidRPr="008775A5">
        <w:rPr>
          <w:b/>
        </w:rPr>
        <w:t>:</w:t>
      </w:r>
      <w:r w:rsidR="00203EAD" w:rsidRPr="008775A5">
        <w:t xml:space="preserve"> </w:t>
      </w:r>
      <w:r w:rsidR="003A1C0A">
        <w:t>Catálogo de produtos.</w:t>
      </w:r>
    </w:p>
    <w:p w14:paraId="3C6CB695" w14:textId="77777777" w:rsidR="00D44538" w:rsidRPr="008775A5" w:rsidRDefault="00D44538" w:rsidP="00D44538">
      <w:pPr>
        <w:jc w:val="both"/>
      </w:pPr>
    </w:p>
    <w:p w14:paraId="4E4F164C" w14:textId="7AF57752" w:rsidR="00E87F38" w:rsidRPr="008775A5" w:rsidRDefault="00EA4031" w:rsidP="008775A5">
      <w:pPr>
        <w:numPr>
          <w:ilvl w:val="0"/>
          <w:numId w:val="1"/>
        </w:numPr>
        <w:jc w:val="both"/>
      </w:pPr>
      <w:r>
        <w:rPr>
          <w:b/>
        </w:rPr>
        <w:t>N03</w:t>
      </w:r>
      <w:r w:rsidR="00E87F38" w:rsidRPr="008775A5">
        <w:rPr>
          <w:b/>
        </w:rPr>
        <w:t>:</w:t>
      </w:r>
      <w:r w:rsidR="00E87F38" w:rsidRPr="008775A5">
        <w:t xml:space="preserve"> </w:t>
      </w:r>
      <w:r w:rsidR="009F408B">
        <w:t xml:space="preserve">Gerenciamento de </w:t>
      </w:r>
      <w:r w:rsidR="003A1C0A">
        <w:t>pedidos e estoques.</w:t>
      </w:r>
    </w:p>
    <w:p w14:paraId="241B81CB" w14:textId="77777777" w:rsidR="00E87F38" w:rsidRPr="008775A5" w:rsidRDefault="00E87F38" w:rsidP="00C067C0">
      <w:pPr>
        <w:jc w:val="both"/>
      </w:pPr>
    </w:p>
    <w:p w14:paraId="0D9D0344" w14:textId="6D611C34" w:rsidR="00C16DD6" w:rsidRPr="008775A5" w:rsidRDefault="00C16DD6" w:rsidP="00C067C0">
      <w:pPr>
        <w:ind w:left="720"/>
        <w:jc w:val="both"/>
      </w:pPr>
    </w:p>
    <w:sectPr w:rsidR="00C16DD6" w:rsidRPr="008775A5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91463" w14:textId="77777777" w:rsidR="008D1A72" w:rsidRDefault="008D1A72" w:rsidP="00973824">
      <w:pPr>
        <w:spacing w:line="240" w:lineRule="auto"/>
      </w:pPr>
      <w:r>
        <w:separator/>
      </w:r>
    </w:p>
  </w:endnote>
  <w:endnote w:type="continuationSeparator" w:id="0">
    <w:p w14:paraId="21DE3ADF" w14:textId="77777777" w:rsidR="008D1A72" w:rsidRDefault="008D1A72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465DE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70E66" w14:textId="77777777" w:rsidR="008D1A72" w:rsidRDefault="008D1A72" w:rsidP="00973824">
      <w:pPr>
        <w:spacing w:line="240" w:lineRule="auto"/>
      </w:pPr>
      <w:r>
        <w:separator/>
      </w:r>
    </w:p>
  </w:footnote>
  <w:footnote w:type="continuationSeparator" w:id="0">
    <w:p w14:paraId="5049197F" w14:textId="77777777" w:rsidR="008D1A72" w:rsidRDefault="008D1A72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2A"/>
    <w:rsid w:val="00023C17"/>
    <w:rsid w:val="000F09D3"/>
    <w:rsid w:val="0010120A"/>
    <w:rsid w:val="00150127"/>
    <w:rsid w:val="001B4AC9"/>
    <w:rsid w:val="00203EAD"/>
    <w:rsid w:val="00290080"/>
    <w:rsid w:val="002E12AF"/>
    <w:rsid w:val="002E542A"/>
    <w:rsid w:val="00322FB0"/>
    <w:rsid w:val="003A1C0A"/>
    <w:rsid w:val="003C6147"/>
    <w:rsid w:val="00461B90"/>
    <w:rsid w:val="0049701E"/>
    <w:rsid w:val="00573EEC"/>
    <w:rsid w:val="005E1EC2"/>
    <w:rsid w:val="005E4B18"/>
    <w:rsid w:val="00604308"/>
    <w:rsid w:val="00661C5D"/>
    <w:rsid w:val="008775A5"/>
    <w:rsid w:val="008D1A72"/>
    <w:rsid w:val="00940391"/>
    <w:rsid w:val="00973824"/>
    <w:rsid w:val="009F408B"/>
    <w:rsid w:val="00A21163"/>
    <w:rsid w:val="00A82B2A"/>
    <w:rsid w:val="00A86314"/>
    <w:rsid w:val="00AF2355"/>
    <w:rsid w:val="00B1037A"/>
    <w:rsid w:val="00C067C0"/>
    <w:rsid w:val="00C16DD6"/>
    <w:rsid w:val="00CD2431"/>
    <w:rsid w:val="00D44538"/>
    <w:rsid w:val="00D95BBD"/>
    <w:rsid w:val="00E6093F"/>
    <w:rsid w:val="00E626D1"/>
    <w:rsid w:val="00E87F38"/>
    <w:rsid w:val="00EA4031"/>
    <w:rsid w:val="00F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F4AA"/>
  <w15:docId w15:val="{B6C8D77E-44B3-414E-9A75-48358B4C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2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10120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Alexsandro Augusto Ignacio</dc:creator>
  <cp:lastModifiedBy>Micaella Leal</cp:lastModifiedBy>
  <cp:revision>14</cp:revision>
  <dcterms:created xsi:type="dcterms:W3CDTF">2020-05-05T15:26:00Z</dcterms:created>
  <dcterms:modified xsi:type="dcterms:W3CDTF">2020-11-02T17:02:00Z</dcterms:modified>
</cp:coreProperties>
</file>