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51B6C" w14:textId="3B5B371A" w:rsidR="00661C5D" w:rsidRDefault="00661C5D" w:rsidP="00D44538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</w:t>
      </w:r>
      <w:r w:rsidR="00D44538">
        <w:t>s</w:t>
      </w:r>
    </w:p>
    <w:p w14:paraId="3475CC30" w14:textId="77777777" w:rsidR="008775A5" w:rsidRDefault="008775A5" w:rsidP="008775A5">
      <w:pPr>
        <w:jc w:val="both"/>
      </w:pPr>
    </w:p>
    <w:p w14:paraId="3F2E3616" w14:textId="77777777" w:rsidR="008775A5" w:rsidRPr="008775A5" w:rsidRDefault="008775A5" w:rsidP="008775A5">
      <w:pPr>
        <w:jc w:val="both"/>
      </w:pPr>
    </w:p>
    <w:p w14:paraId="11340BF2" w14:textId="3091B69E" w:rsidR="00C16DD6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N01:</w:t>
      </w:r>
      <w:r w:rsidRPr="008775A5">
        <w:t xml:space="preserve"> </w:t>
      </w:r>
      <w:r w:rsidR="00D44538">
        <w:t>Cadastro de fornecedores e seus produtos</w:t>
      </w:r>
    </w:p>
    <w:p w14:paraId="179D09FE" w14:textId="77777777" w:rsidR="00C16DD6" w:rsidRPr="008775A5" w:rsidRDefault="00C16DD6" w:rsidP="008775A5">
      <w:pPr>
        <w:ind w:left="1080"/>
        <w:jc w:val="both"/>
      </w:pPr>
    </w:p>
    <w:p w14:paraId="00000004" w14:textId="31510637" w:rsidR="002E542A" w:rsidRPr="008775A5" w:rsidRDefault="00203EAD" w:rsidP="008775A5">
      <w:pPr>
        <w:numPr>
          <w:ilvl w:val="0"/>
          <w:numId w:val="1"/>
        </w:numPr>
        <w:jc w:val="both"/>
      </w:pPr>
      <w:r w:rsidRPr="008775A5">
        <w:rPr>
          <w:b/>
        </w:rPr>
        <w:t>N02</w:t>
      </w:r>
      <w:r w:rsidRPr="008775A5">
        <w:t xml:space="preserve">: </w:t>
      </w:r>
      <w:r w:rsidR="00D44538">
        <w:t>Cadastro dos clientes da fábrica</w:t>
      </w:r>
    </w:p>
    <w:p w14:paraId="7E9505E6" w14:textId="77777777" w:rsidR="00C16DD6" w:rsidRPr="008775A5" w:rsidRDefault="00C16DD6" w:rsidP="008775A5">
      <w:pPr>
        <w:ind w:left="720"/>
        <w:jc w:val="both"/>
      </w:pPr>
    </w:p>
    <w:p w14:paraId="7D759D2B" w14:textId="3E938546" w:rsidR="00E87F38" w:rsidRDefault="00203EAD" w:rsidP="00D44538">
      <w:pPr>
        <w:numPr>
          <w:ilvl w:val="0"/>
          <w:numId w:val="1"/>
        </w:numPr>
        <w:jc w:val="both"/>
      </w:pPr>
      <w:r w:rsidRPr="008775A5">
        <w:rPr>
          <w:b/>
        </w:rPr>
        <w:t>N03:</w:t>
      </w:r>
      <w:r w:rsidRPr="008775A5">
        <w:t xml:space="preserve"> </w:t>
      </w:r>
      <w:r w:rsidR="00D44538">
        <w:t xml:space="preserve">Gerenciamento de estoque </w:t>
      </w:r>
    </w:p>
    <w:p w14:paraId="3C6CB695" w14:textId="77777777" w:rsidR="00D44538" w:rsidRPr="008775A5" w:rsidRDefault="00D44538" w:rsidP="00D44538">
      <w:pPr>
        <w:jc w:val="both"/>
      </w:pPr>
    </w:p>
    <w:p w14:paraId="4E4F164C" w14:textId="5531AA5A" w:rsidR="00E87F38" w:rsidRPr="008775A5" w:rsidRDefault="00E87F38" w:rsidP="008775A5">
      <w:pPr>
        <w:numPr>
          <w:ilvl w:val="0"/>
          <w:numId w:val="1"/>
        </w:numPr>
        <w:jc w:val="both"/>
      </w:pPr>
      <w:r w:rsidRPr="008775A5">
        <w:rPr>
          <w:b/>
        </w:rPr>
        <w:t>N04:</w:t>
      </w:r>
      <w:r w:rsidRPr="008775A5">
        <w:t xml:space="preserve"> </w:t>
      </w:r>
      <w:r w:rsidR="00C067C0">
        <w:t xml:space="preserve">Catálogo de produtos </w:t>
      </w:r>
    </w:p>
    <w:p w14:paraId="7AF15C64" w14:textId="77777777" w:rsidR="00B1037A" w:rsidRPr="008775A5" w:rsidRDefault="00B1037A" w:rsidP="008775A5">
      <w:pPr>
        <w:ind w:left="720"/>
        <w:jc w:val="both"/>
      </w:pPr>
    </w:p>
    <w:p w14:paraId="74722592" w14:textId="5A75D6BF" w:rsidR="00B1037A" w:rsidRPr="008775A5" w:rsidRDefault="00B1037A" w:rsidP="008775A5">
      <w:pPr>
        <w:numPr>
          <w:ilvl w:val="0"/>
          <w:numId w:val="1"/>
        </w:numPr>
        <w:jc w:val="both"/>
      </w:pPr>
      <w:r w:rsidRPr="008775A5">
        <w:rPr>
          <w:b/>
        </w:rPr>
        <w:t>N05:</w:t>
      </w:r>
      <w:r w:rsidRPr="008775A5">
        <w:t xml:space="preserve"> Cadastro de clientes e fornecedores.</w:t>
      </w:r>
    </w:p>
    <w:p w14:paraId="241B81CB" w14:textId="77777777" w:rsidR="00E87F38" w:rsidRPr="008775A5" w:rsidRDefault="00E87F38" w:rsidP="00C067C0">
      <w:pPr>
        <w:jc w:val="both"/>
      </w:pPr>
    </w:p>
    <w:p w14:paraId="1F59D303" w14:textId="77777777" w:rsidR="008775A5" w:rsidRDefault="000F09D3" w:rsidP="008775A5">
      <w:pPr>
        <w:numPr>
          <w:ilvl w:val="0"/>
          <w:numId w:val="1"/>
        </w:numPr>
        <w:jc w:val="both"/>
      </w:pPr>
      <w:r w:rsidRPr="008775A5">
        <w:rPr>
          <w:b/>
        </w:rPr>
        <w:t>N06:</w:t>
      </w:r>
      <w:r w:rsidRPr="008775A5">
        <w:t xml:space="preserve"> </w:t>
      </w:r>
      <w:r w:rsidR="00E6093F" w:rsidRPr="008775A5">
        <w:t>Catálogo dos produtos (Sabores produzidos).</w:t>
      </w:r>
    </w:p>
    <w:p w14:paraId="0D9D0344" w14:textId="6D611C34" w:rsidR="00C16DD6" w:rsidRPr="008775A5" w:rsidRDefault="00C16DD6" w:rsidP="00C067C0">
      <w:pPr>
        <w:ind w:left="720"/>
        <w:jc w:val="both"/>
      </w:pP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8B0D7" w14:textId="77777777" w:rsidR="00461B90" w:rsidRDefault="00461B90" w:rsidP="00973824">
      <w:pPr>
        <w:spacing w:line="240" w:lineRule="auto"/>
      </w:pPr>
      <w:r>
        <w:separator/>
      </w:r>
    </w:p>
  </w:endnote>
  <w:endnote w:type="continuationSeparator" w:id="0">
    <w:p w14:paraId="7C67BC0A" w14:textId="77777777" w:rsidR="00461B90" w:rsidRDefault="00461B90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21163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87431" w14:textId="77777777" w:rsidR="00461B90" w:rsidRDefault="00461B90" w:rsidP="00973824">
      <w:pPr>
        <w:spacing w:line="240" w:lineRule="auto"/>
      </w:pPr>
      <w:r>
        <w:separator/>
      </w:r>
    </w:p>
  </w:footnote>
  <w:footnote w:type="continuationSeparator" w:id="0">
    <w:p w14:paraId="6BA9FD99" w14:textId="77777777" w:rsidR="00461B90" w:rsidRDefault="00461B90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2A"/>
    <w:rsid w:val="00023C17"/>
    <w:rsid w:val="000F09D3"/>
    <w:rsid w:val="0010120A"/>
    <w:rsid w:val="00150127"/>
    <w:rsid w:val="001B4AC9"/>
    <w:rsid w:val="00203EAD"/>
    <w:rsid w:val="002E542A"/>
    <w:rsid w:val="00322FB0"/>
    <w:rsid w:val="003C6147"/>
    <w:rsid w:val="00461B90"/>
    <w:rsid w:val="0049701E"/>
    <w:rsid w:val="00573EEC"/>
    <w:rsid w:val="005E1EC2"/>
    <w:rsid w:val="005E4B18"/>
    <w:rsid w:val="00604308"/>
    <w:rsid w:val="00661C5D"/>
    <w:rsid w:val="008775A5"/>
    <w:rsid w:val="00940391"/>
    <w:rsid w:val="00973824"/>
    <w:rsid w:val="00A21163"/>
    <w:rsid w:val="00A86314"/>
    <w:rsid w:val="00B1037A"/>
    <w:rsid w:val="00C067C0"/>
    <w:rsid w:val="00C16DD6"/>
    <w:rsid w:val="00CD2431"/>
    <w:rsid w:val="00D44538"/>
    <w:rsid w:val="00E6093F"/>
    <w:rsid w:val="00E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F4AA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Micaella Leal</cp:lastModifiedBy>
  <cp:revision>7</cp:revision>
  <dcterms:created xsi:type="dcterms:W3CDTF">2020-05-05T15:26:00Z</dcterms:created>
  <dcterms:modified xsi:type="dcterms:W3CDTF">2020-09-26T15:40:00Z</dcterms:modified>
</cp:coreProperties>
</file>