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:rsidR="00824D3C" w:rsidRPr="00CA31E4" w:rsidRDefault="00824D3C">
      <w:pPr>
        <w:rPr>
          <w:sz w:val="20"/>
          <w:szCs w:val="20"/>
        </w:rPr>
      </w:pPr>
    </w:p>
    <w:tbl>
      <w:tblPr>
        <w:tblStyle w:val="a2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24D3C" w:rsidRPr="00CA31E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Razão (lógica)</w:t>
            </w:r>
          </w:p>
        </w:tc>
      </w:tr>
      <w:tr w:rsidR="00824D3C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775315" w:rsidP="009A43FC">
            <w:pPr>
              <w:widowControl w:val="0"/>
              <w:tabs>
                <w:tab w:val="left" w:pos="1615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disponibilizado valores para investimento</w:t>
            </w:r>
            <w:r w:rsidR="009A43FC">
              <w:rPr>
                <w:sz w:val="20"/>
                <w:szCs w:val="20"/>
              </w:rPr>
              <w:t xml:space="preserve">s </w:t>
            </w:r>
            <w:r w:rsidR="009A43FC">
              <w:rPr>
                <w:sz w:val="20"/>
                <w:szCs w:val="20"/>
              </w:rPr>
              <w:t>pelo cliente</w:t>
            </w:r>
            <w:r w:rsidR="009A43FC">
              <w:rPr>
                <w:sz w:val="20"/>
                <w:szCs w:val="20"/>
              </w:rPr>
              <w:t xml:space="preserve"> em servidores para alocar o sistema.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775315" w:rsidP="009A4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empresa não vai disponibilizar valores para investimento</w:t>
            </w:r>
            <w:r w:rsidR="009A43FC">
              <w:rPr>
                <w:sz w:val="20"/>
                <w:szCs w:val="20"/>
              </w:rPr>
              <w:t>s n</w:t>
            </w:r>
            <w:r>
              <w:rPr>
                <w:sz w:val="20"/>
                <w:szCs w:val="20"/>
              </w:rPr>
              <w:t>o desenvolvimento da aplicação</w:t>
            </w:r>
            <w:r w:rsidR="009A43FC">
              <w:rPr>
                <w:sz w:val="20"/>
                <w:szCs w:val="20"/>
              </w:rPr>
              <w:t xml:space="preserve"> por não possuir verbas.</w:t>
            </w:r>
          </w:p>
        </w:tc>
      </w:tr>
      <w:tr w:rsidR="00BE39FA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FA" w:rsidRPr="00CA31E4" w:rsidRDefault="00775315" w:rsidP="009A4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possível a entrega d</w:t>
            </w:r>
            <w:r w:rsidR="009A43F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protótipo</w:t>
            </w:r>
            <w:r w:rsidR="009A43FC">
              <w:rPr>
                <w:sz w:val="20"/>
                <w:szCs w:val="20"/>
              </w:rPr>
              <w:t xml:space="preserve"> do sistema</w:t>
            </w:r>
            <w:r>
              <w:rPr>
                <w:sz w:val="20"/>
                <w:szCs w:val="20"/>
              </w:rPr>
              <w:t xml:space="preserve"> de forma antecipada.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FA" w:rsidRPr="00CA31E4" w:rsidRDefault="00775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solicita uma prévia do sistema antes do término da faculdade.</w:t>
            </w:r>
          </w:p>
        </w:tc>
      </w:tr>
      <w:tr w:rsidR="00BE39FA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FA" w:rsidRPr="00CA31E4" w:rsidRDefault="00775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solicitou que seja entregue mais funcionalidades do que somos capazes de entregar.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FA" w:rsidRPr="00CA31E4" w:rsidRDefault="00775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somos uma equipe pequena vamos entregar apenas as funcionalidades básicas</w:t>
            </w:r>
            <w:r w:rsidR="009A43FC">
              <w:rPr>
                <w:sz w:val="20"/>
                <w:szCs w:val="20"/>
              </w:rPr>
              <w:t xml:space="preserve"> a da solução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824D3C" w:rsidRDefault="00824D3C">
      <w:bookmarkStart w:id="1" w:name="_GoBack"/>
      <w:bookmarkEnd w:id="1"/>
    </w:p>
    <w:sectPr w:rsidR="00824D3C" w:rsidSect="00F41C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A48" w:rsidRDefault="00B61A48">
      <w:pPr>
        <w:spacing w:line="240" w:lineRule="auto"/>
      </w:pPr>
      <w:r>
        <w:separator/>
      </w:r>
    </w:p>
  </w:endnote>
  <w:endnote w:type="continuationSeparator" w:id="0">
    <w:p w:rsidR="00B61A48" w:rsidRDefault="00B61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DA680F">
      <w:rPr>
        <w:noProof/>
        <w:color w:val="000000"/>
      </w:rPr>
      <w:t>1</w:t>
    </w:r>
    <w:r w:rsidR="00F41C38">
      <w:rPr>
        <w:color w:val="000000"/>
      </w:rPr>
      <w:fldChar w:fldCharType="end"/>
    </w:r>
  </w:p>
  <w:p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A48" w:rsidRDefault="00B61A48">
      <w:pPr>
        <w:spacing w:line="240" w:lineRule="auto"/>
      </w:pPr>
      <w:r>
        <w:separator/>
      </w:r>
    </w:p>
  </w:footnote>
  <w:footnote w:type="continuationSeparator" w:id="0">
    <w:p w:rsidR="00B61A48" w:rsidRDefault="00B61A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D3C"/>
    <w:rsid w:val="00004616"/>
    <w:rsid w:val="0050530A"/>
    <w:rsid w:val="00775315"/>
    <w:rsid w:val="007B695A"/>
    <w:rsid w:val="00824D3C"/>
    <w:rsid w:val="008B5A6C"/>
    <w:rsid w:val="009A43FC"/>
    <w:rsid w:val="00A06044"/>
    <w:rsid w:val="00AD7C0D"/>
    <w:rsid w:val="00B61A48"/>
    <w:rsid w:val="00BE39FA"/>
    <w:rsid w:val="00CA31E4"/>
    <w:rsid w:val="00DA680F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2145E-2F6C-4C92-A837-F915BF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50530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7</cp:revision>
  <dcterms:created xsi:type="dcterms:W3CDTF">2019-10-07T16:02:00Z</dcterms:created>
  <dcterms:modified xsi:type="dcterms:W3CDTF">2020-10-22T17:23:00Z</dcterms:modified>
</cp:coreProperties>
</file>