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5DBA30" w14:textId="77777777" w:rsidR="008C37BA" w:rsidRPr="006C5419" w:rsidRDefault="009A3D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Calibri"/>
          <w:b/>
          <w:i/>
          <w:color w:val="000000" w:themeColor="text1"/>
          <w:sz w:val="52"/>
          <w:szCs w:val="52"/>
        </w:rPr>
      </w:pPr>
      <w:bookmarkStart w:id="0" w:name="_heading=h.gjdgxs" w:colFirst="0" w:colLast="0"/>
      <w:bookmarkEnd w:id="0"/>
      <w:r w:rsidRPr="006C5419">
        <w:rPr>
          <w:rFonts w:eastAsia="Calibri"/>
          <w:b/>
          <w:i/>
          <w:color w:val="000000" w:themeColor="text1"/>
          <w:sz w:val="52"/>
          <w:szCs w:val="52"/>
        </w:rPr>
        <w:t xml:space="preserve">Matriz de Rastreabilidade </w:t>
      </w:r>
    </w:p>
    <w:p w14:paraId="21BC99D5" w14:textId="77777777" w:rsidR="008C37BA" w:rsidRPr="006D461D" w:rsidRDefault="006D461D">
      <w:pPr>
        <w:pStyle w:val="Subttulo"/>
        <w:rPr>
          <w:color w:val="000000" w:themeColor="text1"/>
          <w:sz w:val="22"/>
          <w:szCs w:val="22"/>
        </w:rPr>
      </w:pPr>
      <w:bookmarkStart w:id="1" w:name="_heading=h.30j0zll" w:colFirst="0" w:colLast="0"/>
      <w:bookmarkEnd w:id="1"/>
      <w:r>
        <w:rPr>
          <w:color w:val="000000" w:themeColor="text1"/>
          <w:sz w:val="22"/>
          <w:szCs w:val="22"/>
        </w:rPr>
        <w:t>(Necessidades X</w:t>
      </w:r>
      <w:r w:rsidR="009A3D8E" w:rsidRPr="006D461D">
        <w:rPr>
          <w:color w:val="000000" w:themeColor="text1"/>
          <w:sz w:val="22"/>
          <w:szCs w:val="22"/>
        </w:rPr>
        <w:t xml:space="preserve"> Características)</w:t>
      </w:r>
    </w:p>
    <w:p w14:paraId="5B66446A" w14:textId="77777777" w:rsidR="008C37BA" w:rsidRDefault="009A3D8E">
      <w:r>
        <w:t>Necessidades:</w:t>
      </w:r>
    </w:p>
    <w:p w14:paraId="7D5B6DA5" w14:textId="77777777" w:rsidR="00306224" w:rsidRDefault="00306224"/>
    <w:p w14:paraId="57F76053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N01:</w:t>
      </w:r>
      <w:r>
        <w:t xml:space="preserve"> Cadastro de fornecedores e seus produtos</w:t>
      </w:r>
    </w:p>
    <w:p w14:paraId="4837244C" w14:textId="77777777" w:rsidR="00EE19B3" w:rsidRDefault="00EE19B3" w:rsidP="00EE19B3">
      <w:pPr>
        <w:ind w:left="1080"/>
        <w:jc w:val="both"/>
      </w:pPr>
    </w:p>
    <w:p w14:paraId="067850C7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N02</w:t>
      </w:r>
      <w:r>
        <w:t>: Cadastro dos clientes da fábrica</w:t>
      </w:r>
    </w:p>
    <w:p w14:paraId="50BF9B9D" w14:textId="77777777" w:rsidR="00EE19B3" w:rsidRDefault="00EE19B3" w:rsidP="00EE19B3">
      <w:pPr>
        <w:ind w:left="720"/>
        <w:jc w:val="both"/>
      </w:pPr>
    </w:p>
    <w:p w14:paraId="61C1AE26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N03:</w:t>
      </w:r>
      <w:r>
        <w:t xml:space="preserve"> Gerenciamento de estoque </w:t>
      </w:r>
    </w:p>
    <w:p w14:paraId="5E42D905" w14:textId="77777777" w:rsidR="00EE19B3" w:rsidRDefault="00EE19B3" w:rsidP="00EE19B3">
      <w:pPr>
        <w:jc w:val="both"/>
      </w:pPr>
    </w:p>
    <w:p w14:paraId="458C8043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N04:</w:t>
      </w:r>
      <w:r>
        <w:t xml:space="preserve"> Gerenciamento de produção </w:t>
      </w:r>
    </w:p>
    <w:p w14:paraId="3A217650" w14:textId="77777777" w:rsidR="00EE19B3" w:rsidRDefault="00EE19B3" w:rsidP="00EE19B3">
      <w:pPr>
        <w:ind w:left="720"/>
        <w:jc w:val="both"/>
      </w:pPr>
    </w:p>
    <w:p w14:paraId="30C4AB16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N05:</w:t>
      </w:r>
      <w:r>
        <w:t xml:space="preserve"> Gestão de orçamentos e pedidos</w:t>
      </w:r>
    </w:p>
    <w:p w14:paraId="03E44489" w14:textId="77777777" w:rsidR="00EE19B3" w:rsidRDefault="00EE19B3" w:rsidP="00EE19B3">
      <w:pPr>
        <w:jc w:val="both"/>
      </w:pPr>
    </w:p>
    <w:p w14:paraId="6725F191" w14:textId="77777777" w:rsidR="00EE19B3" w:rsidRDefault="00EE19B3" w:rsidP="00EE19B3">
      <w:pPr>
        <w:numPr>
          <w:ilvl w:val="0"/>
          <w:numId w:val="2"/>
        </w:numPr>
        <w:jc w:val="both"/>
      </w:pPr>
      <w:r>
        <w:rPr>
          <w:b/>
        </w:rPr>
        <w:t>N06:</w:t>
      </w:r>
      <w:r>
        <w:t xml:space="preserve"> Descrição dos produtos (Sabores produzidos).</w:t>
      </w:r>
    </w:p>
    <w:p w14:paraId="137E1002" w14:textId="77777777" w:rsidR="00584B2E" w:rsidRDefault="00584B2E" w:rsidP="00584B2E">
      <w:pPr>
        <w:jc w:val="both"/>
      </w:pPr>
    </w:p>
    <w:p w14:paraId="6638CE41" w14:textId="77777777" w:rsidR="008C37BA" w:rsidRDefault="008C37BA">
      <w:pPr>
        <w:ind w:left="720"/>
      </w:pPr>
    </w:p>
    <w:tbl>
      <w:tblPr>
        <w:tblStyle w:val="a2"/>
        <w:tblW w:w="1032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1"/>
        <w:gridCol w:w="699"/>
        <w:gridCol w:w="699"/>
      </w:tblGrid>
      <w:tr w:rsidR="004079CC" w14:paraId="5F628EA9" w14:textId="69211073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FED" w14:textId="77777777" w:rsidR="004079CC" w:rsidRDefault="004079C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A88C" w14:textId="77777777" w:rsidR="004079CC" w:rsidRDefault="004079CC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C757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558F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19A8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B74F92D" w14:textId="77777777" w:rsidR="004079CC" w:rsidRDefault="004079CC" w:rsidP="00325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1882791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481059D" w14:textId="4C880B61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</w:tr>
      <w:tr w:rsidR="004079CC" w14:paraId="5073E9A1" w14:textId="54C118D9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D0F2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BA44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A12F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8A26" w14:textId="1251B5B0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BA3B" w14:textId="63B3D95B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EE4EE2" w14:textId="05A66FA6" w:rsidR="004079CC" w:rsidRPr="00C73EFC" w:rsidRDefault="004079CC" w:rsidP="00C73E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553235" w14:textId="5D15E2E2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E31B3F" w14:textId="4852E59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9DD3B57" w14:textId="3998EE45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9F2E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6B73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D60C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57D5" w14:textId="7828DA2F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7F89" w14:textId="136470CB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5AA009" w14:textId="52472F30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3BA3703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F99140" w14:textId="2F3EB2F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5A39D700" w14:textId="13462955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5CDD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3F1C" w14:textId="77777777" w:rsidR="004079C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solicitação de 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F12F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7402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6C0F" w14:textId="0F47E50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E854AF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05CA97" w14:textId="542A09BE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AC56A2" w14:textId="77777777" w:rsidR="004079CC" w:rsidRPr="00C73EFC" w:rsidRDefault="00407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358CAB7" w14:textId="3F843388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42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CEF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login dos clientes e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CBBF" w14:textId="63726294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09D9" w14:textId="16122103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8ACC" w14:textId="6BC4B3CF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677A17" w14:textId="7432FAB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C3B739" w14:textId="62C93BAF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B9C87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0C57EFAE" w14:textId="6B4C51D2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B37D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7031" w14:textId="77777777" w:rsidR="004079CC" w:rsidRDefault="004079CC" w:rsidP="00671DCD">
            <w:pPr>
              <w:widowControl w:val="0"/>
            </w:pPr>
            <w:r>
              <w:t>Área de cadastro de novos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E0F8" w14:textId="5D03967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436B" w14:textId="26628CBF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11A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55F1F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30EF4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EBE84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39AAEC32" w14:textId="1A3A3FAA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8FE0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378E" w14:textId="77777777" w:rsidR="004079CC" w:rsidRDefault="004079CC" w:rsidP="00671DCD">
            <w:pPr>
              <w:widowControl w:val="0"/>
            </w:pPr>
            <w:r>
              <w:t>Área de 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F862" w14:textId="28EA9229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B179" w14:textId="3C83D762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622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40201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61B201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A910C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21F15FA" w14:textId="3BF4BE90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0BD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EA23" w14:textId="77777777" w:rsidR="004079CC" w:rsidRDefault="004079CC" w:rsidP="00671DCD">
            <w:pPr>
              <w:widowControl w:val="0"/>
            </w:pPr>
            <w:r>
              <w:t>Área de exibição de produtos comprados recentemente, recomendações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E8A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2164" w14:textId="23A14856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CCAE" w14:textId="7DB3084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06C178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DCED07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73F7D38" w14:textId="6DB14B85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0DF8725B" w14:textId="19B39E32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07FE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4B88" w14:textId="77777777" w:rsidR="004079CC" w:rsidRDefault="004079CC" w:rsidP="00671DCD">
            <w:pPr>
              <w:widowControl w:val="0"/>
            </w:pPr>
            <w:r>
              <w:t xml:space="preserve">Área de exibição de promoções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52F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585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4CA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2DAC95" w14:textId="75376DDF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429FC7" w14:textId="6A7F039D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C89745" w14:textId="45AB0ECC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34129285" w14:textId="1C5FE0E6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D777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B1DE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6FF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E45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0C9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8D88F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CBA8AC" w14:textId="4E638E16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439F3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4C143132" w14:textId="2E3EC0CA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CF7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9EDC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323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4F1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B01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F17B68" w14:textId="072C30F2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1808BF" w14:textId="455E75ED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76E2BF" w14:textId="5C4EC3FF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6555E4E9" w14:textId="43E5794D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32A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A881" w14:textId="77777777" w:rsidR="004079CC" w:rsidRDefault="004079CC" w:rsidP="00671DCD">
            <w:pPr>
              <w:widowControl w:val="0"/>
            </w:pPr>
            <w:r>
              <w:t>Sistema de 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180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BDF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36E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DECA30" w14:textId="426328EC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FF4DBC" w14:textId="54C1FDF4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6B567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CDAE466" w14:textId="11E1D93F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A0A7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F0A0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85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2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33B" w14:textId="44778FC4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588C7A" w14:textId="39D32EF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11E71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58059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FE0C444" w14:textId="6BDAC160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F9BD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BBF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2F86" w14:textId="4366E7B9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DDC7" w14:textId="5DD48011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FAA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7CA17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4ABA7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396C1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683D4925" w14:textId="2FF3D378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5EC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348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23F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C38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0BFF" w14:textId="7ABD874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E61133" w14:textId="53FCC175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2EAA0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046FC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75BD7117" w14:textId="1D40B5DB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0DA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C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 status do pedido via e-mail.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E3CD" w14:textId="18659E22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EEB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A1A6" w14:textId="58784918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8C1580" w14:textId="199906EC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21B22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68D4B8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3B5AA00E" w14:textId="05966F81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6C2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E41D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258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CD2" w14:textId="3A8B02F6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0A2" w14:textId="49E60549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E5619D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2B2C98" w14:textId="01FD6A18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4060F5" w14:textId="03756666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73936AF9" w14:textId="7BD48093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4F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7C48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Nota fiscal digital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8D0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37B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D43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5474C2" w14:textId="7FAF7A14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6101F7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55850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75CBBF64" w14:textId="45DE5B74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B762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1E38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084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A0DB" w14:textId="4B365109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97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161D16" w14:textId="6FDEA394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66CCC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E67442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0ED0EF3" w14:textId="5AAEBC9F" w:rsidTr="004079CC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6740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C8E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512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71EB" w14:textId="65890D3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4C24" w14:textId="77777777" w:rsidR="004079CC" w:rsidRPr="00C73EFC" w:rsidRDefault="004079CC" w:rsidP="00671DCD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A4E004" w14:textId="2682086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32B24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8716F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1CCC84BD" w14:textId="658927EB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7FB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CAA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prazo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FA3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63B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9687" w14:textId="68E14AA8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D1A46A" w14:textId="0B7D8198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9D5B83" w14:textId="7F5A105B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CD5E1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1E8AADE1" w14:textId="369EFAD6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F97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038D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106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845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71D8" w14:textId="22A88874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8F3174" w14:textId="36878616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68FBA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C09A7D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19F1929D" w14:textId="6979344E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486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BC6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Imagem com descrição dos produtos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E0F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1408" w14:textId="3CEA0DA9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3D4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ED22A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586A44" w14:textId="7A1AD991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D8739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BC69628" w14:textId="2FD67CB6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7B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062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avisos para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F2BC" w14:textId="0D704550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E11" w14:textId="683B7F62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5F7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8A6594" w14:textId="271FC211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679B8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7B0F5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5F6F4A39" w14:textId="56081914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6FF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76F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 no carrinho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6F7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51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5B97" w14:textId="141092B6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156A770" w14:textId="7949821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4626FFE" w14:textId="61BC91AD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B6EF0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0A5E6DF1" w14:textId="77FBD1ED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5C9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00F5482" w14:textId="77777777" w:rsidR="004079CC" w:rsidRDefault="004079CC" w:rsidP="00671DCD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E8A7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km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180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715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54FF" w14:textId="10951A8D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6FA98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C799A7" w14:textId="19E21039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B165C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2C10D940" w14:textId="3A99BCA3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7AF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02FC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72A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93A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B0C1" w14:textId="2117EBFA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299C19" w14:textId="2DC49C08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566FE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6E6880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007F7A99" w14:textId="44FDC4C5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334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327D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venda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D6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EF2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9ED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8322C8" w14:textId="0864BBE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DA29B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6728AF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7D1FE5C8" w14:textId="0348FD12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1A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A94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A63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8B4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435" w14:textId="77777777" w:rsidR="004079CC" w:rsidRPr="00C73EFC" w:rsidRDefault="004079CC" w:rsidP="00671DCD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68F5B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A6693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2153E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226426C1" w14:textId="739BF5B8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125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174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D4D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F71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25A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CE0C6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3BF712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2E84E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23E9A9C6" w14:textId="30ADBC3B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882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D9D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ouvidoria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EAB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6F7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79B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C2CFA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A60A6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41AF84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7D70DDA0" w14:textId="69B2A0C4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C5AE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7942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Chatbot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92A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A51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CCE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429AB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B35790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4CE602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05E57505" w14:textId="7C4BE061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4C77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6F7C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C46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AEB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6F63" w14:textId="77777777" w:rsidR="004079CC" w:rsidRPr="00C73EFC" w:rsidRDefault="004079CC" w:rsidP="00671DCD">
            <w:pPr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C4040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DA687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EBE12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350103F2" w14:textId="45285414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FCA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46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0E8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AFC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264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AA77F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C8E4D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72E59B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20212A37" w14:textId="08354C4E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38F4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9A8B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Botões de rede sociais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9F4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ADB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9C3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93526DF" w14:textId="786CDD5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2135F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FBCF8F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7B019416" w14:textId="0FA90C02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4AC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D8F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F8B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13F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07F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F2FCC3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BA8EB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3E5336" w14:textId="54B9D6A8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1AF5AF33" w14:textId="690B1814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042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54D0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 automático de promoções para clientes via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557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FFB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D38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BC461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D9EA1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9A7B2D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004832C1" w14:textId="61841048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F844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202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no carrinho para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044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0E8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79D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62835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56A6C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718CE0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6EA07F09" w14:textId="7936245F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B44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1C4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monte seu sabor: ingredientes, sabores, etc.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E4D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113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021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76D13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44132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1E36CA" w14:textId="62EDB80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34D4301C" w14:textId="7B28BAF8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65F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05C8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Tabela nutricional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972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C62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6EB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9FD392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4845C4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99C942" w14:textId="75D0B64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05322017" w14:textId="7ACACAE8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7DBC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6DC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Carrinho: 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B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3454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1BB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EBDA8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2A41F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D70FA1" w14:textId="0921EEB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0D5BD7B0" w14:textId="657F7C50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707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4BFB" w14:textId="77777777" w:rsidR="004079CC" w:rsidRDefault="004079CC" w:rsidP="00671DCD">
            <w:pPr>
              <w:widowControl w:val="0"/>
            </w:pPr>
            <w:r>
              <w:t>Carrinho: valor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C08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43B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CE6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C515D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E3EF3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6D0E752" w14:textId="7325B872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581D78DE" w14:textId="774721F5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26D9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173D" w14:textId="77777777" w:rsidR="004079CC" w:rsidRDefault="004079CC" w:rsidP="00671DCD">
            <w:pPr>
              <w:widowControl w:val="0"/>
            </w:pPr>
            <w:r>
              <w:t>Carrinho: tempo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792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4F3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0F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265F96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12DE10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EEEA6CA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4D99421E" w14:textId="24819E14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BB8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4DE1" w14:textId="77777777" w:rsidR="004079CC" w:rsidRDefault="004079CC" w:rsidP="00671DCD">
            <w:pPr>
              <w:widowControl w:val="0"/>
            </w:pPr>
            <w:r>
              <w:t>Carrinho: 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A10E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7AA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B66C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4B4D2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DB13F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9A212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64BADFCF" w14:textId="02F5F437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6805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499A" w14:textId="77777777" w:rsidR="004079CC" w:rsidRDefault="004079CC" w:rsidP="00671DCD">
            <w:pPr>
              <w:widowControl w:val="0"/>
            </w:pPr>
            <w:r>
              <w:t>Carrinho: total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853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AE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D2CA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15936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C4D8B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A693C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0169BCFF" w14:textId="01813E07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07A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6A61" w14:textId="77777777" w:rsidR="004079CC" w:rsidRDefault="004079CC" w:rsidP="00671DCD">
            <w:pPr>
              <w:widowControl w:val="0"/>
            </w:pPr>
            <w:r>
              <w:t>Carrinho: valor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0DD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BBA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11F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CE2D3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A858F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635442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2047AB9D" w14:textId="548422B9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3E2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5A5E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CPF/CNPJ na nota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C06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442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550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D5A9C1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DE3944" w14:textId="0B666B0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C34EBF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2F929FEF" w14:textId="454E78D7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6B9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8918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perfil: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3B7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B3E6" w14:textId="70691C0F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419E" w14:textId="651BA3D5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6F13AF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52C66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7EBCD3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65240FDE" w14:textId="0F1EDA00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5BFB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82F3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8B2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402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14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1CD0F5D" w14:textId="4B3235AE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D3099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9DE27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</w:tr>
      <w:tr w:rsidR="004079CC" w14:paraId="3E3B5E70" w14:textId="1D06502B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ADF6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88F1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da empresa: Quem somos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3F79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C818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10F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AE8C22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E6E082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3E400A" w14:textId="32E6615F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4079CC" w14:paraId="7BACAE68" w14:textId="6D2B7EDF" w:rsidTr="004079C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D737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1B5E" w14:textId="77777777" w:rsidR="004079C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Destaque do mês ou semana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BC70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05FB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3A3D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5FF7A7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AC6BB5" w14:textId="77777777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AF168A" w14:textId="67B2013D" w:rsidR="004079CC" w:rsidRPr="00C73EFC" w:rsidRDefault="004079CC" w:rsidP="00671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</w:tbl>
    <w:p w14:paraId="2AABB9B4" w14:textId="77777777" w:rsidR="008C37BA" w:rsidRDefault="008C37BA">
      <w:pPr>
        <w:jc w:val="center"/>
      </w:pPr>
      <w:bookmarkStart w:id="2" w:name="_heading=h.1fob9te" w:colFirst="0" w:colLast="0"/>
      <w:bookmarkEnd w:id="2"/>
    </w:p>
    <w:sectPr w:rsidR="008C37B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C6BCE" w14:textId="77777777" w:rsidR="00752541" w:rsidRDefault="00752541">
      <w:pPr>
        <w:spacing w:line="240" w:lineRule="auto"/>
      </w:pPr>
      <w:r>
        <w:separator/>
      </w:r>
    </w:p>
  </w:endnote>
  <w:endnote w:type="continuationSeparator" w:id="0">
    <w:p w14:paraId="560CD27A" w14:textId="77777777" w:rsidR="00752541" w:rsidRDefault="00752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5202B" w14:textId="77777777" w:rsidR="008C37BA" w:rsidRDefault="008C37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61EF6" w14:textId="77777777" w:rsidR="00752541" w:rsidRDefault="00752541">
      <w:pPr>
        <w:spacing w:line="240" w:lineRule="auto"/>
      </w:pPr>
      <w:r>
        <w:separator/>
      </w:r>
    </w:p>
  </w:footnote>
  <w:footnote w:type="continuationSeparator" w:id="0">
    <w:p w14:paraId="4A70C6F1" w14:textId="77777777" w:rsidR="00752541" w:rsidRDefault="007525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CD25A6"/>
    <w:multiLevelType w:val="multilevel"/>
    <w:tmpl w:val="F1F25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BA"/>
    <w:rsid w:val="00036A46"/>
    <w:rsid w:val="000930D4"/>
    <w:rsid w:val="001C5C38"/>
    <w:rsid w:val="00306224"/>
    <w:rsid w:val="0032525D"/>
    <w:rsid w:val="004079CC"/>
    <w:rsid w:val="00434C52"/>
    <w:rsid w:val="0046757D"/>
    <w:rsid w:val="00584B2E"/>
    <w:rsid w:val="00591723"/>
    <w:rsid w:val="00637C69"/>
    <w:rsid w:val="00671DCD"/>
    <w:rsid w:val="006C5419"/>
    <w:rsid w:val="006D461D"/>
    <w:rsid w:val="00722E03"/>
    <w:rsid w:val="00752541"/>
    <w:rsid w:val="007707A8"/>
    <w:rsid w:val="007A51A9"/>
    <w:rsid w:val="00834217"/>
    <w:rsid w:val="008C37BA"/>
    <w:rsid w:val="009A3D8E"/>
    <w:rsid w:val="00AD46DE"/>
    <w:rsid w:val="00C73EFC"/>
    <w:rsid w:val="00CD2C6C"/>
    <w:rsid w:val="00E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8DBB"/>
  <w15:docId w15:val="{33B54BCF-2CD0-40F8-9A3C-5C0FF9FE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930D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16</cp:revision>
  <dcterms:created xsi:type="dcterms:W3CDTF">2019-10-07T17:08:00Z</dcterms:created>
  <dcterms:modified xsi:type="dcterms:W3CDTF">2020-11-18T23:14:00Z</dcterms:modified>
</cp:coreProperties>
</file>