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C37BA" w:rsidRDefault="009A3D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i/>
          <w:color w:val="40404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i/>
          <w:color w:val="404040"/>
        </w:rPr>
        <w:t xml:space="preserve">Matriz de Rastreabilidade </w:t>
      </w:r>
    </w:p>
    <w:p w:rsidR="008C37BA" w:rsidRDefault="009A3D8E">
      <w:pPr>
        <w:pStyle w:val="Subttulo"/>
      </w:pPr>
      <w:bookmarkStart w:id="1" w:name="_heading=h.30j0zll" w:colFirst="0" w:colLast="0"/>
      <w:bookmarkEnd w:id="1"/>
      <w:r>
        <w:t>(Necessidades x Características)</w:t>
      </w:r>
    </w:p>
    <w:p w:rsidR="00637C69" w:rsidRDefault="00637C69" w:rsidP="00637C69">
      <w:pPr>
        <w:pStyle w:val="Subttulo"/>
      </w:pPr>
    </w:p>
    <w:p w:rsidR="000930D4" w:rsidRDefault="009A3D8E" w:rsidP="00637C69">
      <w:pPr>
        <w:pStyle w:val="Subttulo"/>
      </w:pPr>
      <w:bookmarkStart w:id="2" w:name="_GoBack"/>
      <w:bookmarkEnd w:id="2"/>
      <w:r>
        <w:t>&lt;</w:t>
      </w:r>
      <w:r w:rsidR="000930D4">
        <w:t xml:space="preserve"> MAAPSystems </w:t>
      </w:r>
      <w:r>
        <w:t>&gt;</w:t>
      </w:r>
    </w:p>
    <w:p w:rsidR="008C37BA" w:rsidRDefault="009A3D8E">
      <w:pPr>
        <w:pStyle w:val="Subttulo"/>
      </w:pPr>
      <w:r>
        <w:t>&lt;Tema Escolhido&gt;</w:t>
      </w:r>
    </w:p>
    <w:tbl>
      <w:tblPr>
        <w:tblStyle w:val="a1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8C37B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C37B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093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Integrado de Gestão</w:t>
            </w:r>
          </w:p>
        </w:tc>
      </w:tr>
    </w:tbl>
    <w:p w:rsidR="008C37BA" w:rsidRDefault="008C37BA"/>
    <w:p w:rsidR="008C37BA" w:rsidRDefault="008C37BA"/>
    <w:p w:rsidR="008C37BA" w:rsidRDefault="009A3D8E">
      <w:r>
        <w:t>Necessidades:</w:t>
      </w:r>
    </w:p>
    <w:p w:rsidR="008C37BA" w:rsidRDefault="009A3D8E">
      <w:pPr>
        <w:numPr>
          <w:ilvl w:val="0"/>
          <w:numId w:val="1"/>
        </w:numPr>
        <w:rPr>
          <w:color w:val="808080"/>
        </w:rPr>
      </w:pPr>
      <w:r>
        <w:t xml:space="preserve">N01: </w:t>
      </w:r>
      <w:r>
        <w:rPr>
          <w:color w:val="808080"/>
        </w:rPr>
        <w:t>&lt;Produtos&gt;</w:t>
      </w:r>
    </w:p>
    <w:p w:rsidR="008C37BA" w:rsidRDefault="009A3D8E">
      <w:pPr>
        <w:numPr>
          <w:ilvl w:val="0"/>
          <w:numId w:val="1"/>
        </w:numPr>
        <w:rPr>
          <w:color w:val="808080"/>
        </w:rPr>
      </w:pPr>
      <w:r>
        <w:t xml:space="preserve">N02: </w:t>
      </w:r>
      <w:r>
        <w:rPr>
          <w:color w:val="808080"/>
        </w:rPr>
        <w:t>&lt;Clientes&gt;</w:t>
      </w:r>
    </w:p>
    <w:p w:rsidR="008C37BA" w:rsidRDefault="009A3D8E">
      <w:pPr>
        <w:numPr>
          <w:ilvl w:val="0"/>
          <w:numId w:val="1"/>
        </w:numPr>
        <w:rPr>
          <w:color w:val="808080"/>
        </w:rPr>
      </w:pPr>
      <w:r>
        <w:t xml:space="preserve">N03: </w:t>
      </w:r>
      <w:r>
        <w:rPr>
          <w:color w:val="808080"/>
        </w:rPr>
        <w:t>&lt;Pagamento&gt;</w:t>
      </w:r>
    </w:p>
    <w:p w:rsidR="008C37BA" w:rsidRDefault="008C37BA">
      <w:pPr>
        <w:ind w:left="720"/>
      </w:pPr>
    </w:p>
    <w:tbl>
      <w:tblPr>
        <w:tblStyle w:val="a2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moderna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campo de busca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campo de solicitação de encomenda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login dos clientes e adm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>área de cadastro de novos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>área de cadastro de novos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>área de exibição de produtos comprados recentemente, recomendações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 xml:space="preserve">área de exibição de promoções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pagamento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avaliação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>sistema de avaliação da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 de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configuração de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atualização do status do pedido via e-mail.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nota fiscal digital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fidelidade com 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1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C37BA" w:rsidRDefault="008C37BA"/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prazo de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imagem com descrição dos produtos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campo de avisos para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calculo de frete no carrinho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C37BA" w:rsidRDefault="009A3D8E">
            <w:pP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limitador de km para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cancelar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editar venda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contato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C37BA" w:rsidRDefault="008C37BA"/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inicial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ouvidoria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chatbot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localização da loja física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8C37BA" w:rsidRDefault="008C37BA"/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perguntas frequentes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botões de rede sociais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novidades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envio automático de promoções para clientes via email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opção no carrinho para retirada na loja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monte seu bolo: ingredientes, sabores, etc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tabela nutricional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carrinho: descrição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>carrinho: valor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>carrinho: tempo de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>carrinho: observação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>carrinho: total de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</w:pPr>
            <w:r>
              <w:t>carrinho: valor de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CPF/CNPJ na nota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perfil: 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mais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da empresa: Quem somos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C37BA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Destaque do mês ou semana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9A3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7BA" w:rsidRDefault="008C3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8C37BA" w:rsidRDefault="008C37BA">
      <w:pPr>
        <w:jc w:val="center"/>
      </w:pPr>
      <w:bookmarkStart w:id="3" w:name="_heading=h.1fob9te" w:colFirst="0" w:colLast="0"/>
      <w:bookmarkEnd w:id="3"/>
    </w:p>
    <w:sectPr w:rsidR="008C37BA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A46" w:rsidRDefault="00036A46">
      <w:pPr>
        <w:spacing w:line="240" w:lineRule="auto"/>
      </w:pPr>
      <w:r>
        <w:separator/>
      </w:r>
    </w:p>
  </w:endnote>
  <w:endnote w:type="continuationSeparator" w:id="0">
    <w:p w:rsidR="00036A46" w:rsidRDefault="00036A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7BA" w:rsidRDefault="009A3D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7C69">
      <w:rPr>
        <w:noProof/>
        <w:color w:val="000000"/>
      </w:rPr>
      <w:t>3</w:t>
    </w:r>
    <w:r>
      <w:rPr>
        <w:color w:val="000000"/>
      </w:rPr>
      <w:fldChar w:fldCharType="end"/>
    </w:r>
  </w:p>
  <w:p w:rsidR="008C37BA" w:rsidRDefault="008C37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A46" w:rsidRDefault="00036A46">
      <w:pPr>
        <w:spacing w:line="240" w:lineRule="auto"/>
      </w:pPr>
      <w:r>
        <w:separator/>
      </w:r>
    </w:p>
  </w:footnote>
  <w:footnote w:type="continuationSeparator" w:id="0">
    <w:p w:rsidR="00036A46" w:rsidRDefault="00036A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CD25A6"/>
    <w:multiLevelType w:val="multilevel"/>
    <w:tmpl w:val="F1F25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BA"/>
    <w:rsid w:val="00036A46"/>
    <w:rsid w:val="000930D4"/>
    <w:rsid w:val="00637C69"/>
    <w:rsid w:val="008C37BA"/>
    <w:rsid w:val="009A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54BCF-2CD0-40F8-9A3C-5C0FF9FE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930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dK9tl5EhyilgINqltKsyv66VKg==">AMUW2mXfh1ZsIDa+YwqnhYwu9yNHOw7/PFINDXA2Ck9g1n7udOE0ZXAVNoGVIjKH7ZmLdrCXltBKXZhVwVD/Z2kBcCJct/cN7b+XiS87axFBJailTkCipAWHepexdDcnaQHFmFtgJF/FWW2r3l4W27eGGR3wbMGKpA==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305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Alexsandro Augusto Ignacio</cp:lastModifiedBy>
  <cp:revision>3</cp:revision>
  <dcterms:created xsi:type="dcterms:W3CDTF">2019-10-07T17:08:00Z</dcterms:created>
  <dcterms:modified xsi:type="dcterms:W3CDTF">2020-08-27T00:31:00Z</dcterms:modified>
</cp:coreProperties>
</file>