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5A8D2E" w14:textId="77777777" w:rsidR="00305DBE" w:rsidRDefault="00305DBE" w:rsidP="00305DBE"/>
    <w:p w14:paraId="7602B6B1" w14:textId="7598CA85" w:rsidR="00305DBE" w:rsidRDefault="00305DBE" w:rsidP="00305DBE">
      <w:r>
        <w:t>SSS-0</w:t>
      </w:r>
      <w:r w:rsidR="000B53FE">
        <w:t>0</w:t>
      </w:r>
      <w:r>
        <w:t>001: O Sistema DEVE solicitar o cadastro da loja antes de gerar o orçamento.</w:t>
      </w:r>
    </w:p>
    <w:p w14:paraId="61279D4F" w14:textId="77777777" w:rsidR="00305DBE" w:rsidRDefault="00305DBE" w:rsidP="00305DBE"/>
    <w:p w14:paraId="47CAC706" w14:textId="77777777" w:rsidR="00305DBE" w:rsidRDefault="00305DBE" w:rsidP="00305DBE">
      <w:r>
        <w:t>SSS-00002: O Sistema DEVE permitir que a loja gere um orçamento para consulta previa, antes de ser aprovado.</w:t>
      </w:r>
    </w:p>
    <w:p w14:paraId="6DC8B297" w14:textId="77777777" w:rsidR="00305DBE" w:rsidRDefault="00305DBE" w:rsidP="00A05B10"/>
    <w:p w14:paraId="0D8C4A61" w14:textId="32D9E0C0" w:rsidR="00D3307B" w:rsidRDefault="00A05B10" w:rsidP="00A05B10">
      <w:r>
        <w:t>SSS-0000</w:t>
      </w:r>
      <w:r w:rsidR="000B53FE">
        <w:t>3</w:t>
      </w:r>
      <w:r>
        <w:t xml:space="preserve">: O Sistema DEVE </w:t>
      </w:r>
      <w:r w:rsidR="00305DBE">
        <w:t>salvar um rascunho do orçamento para que posteriormente a loja possa consulta-lo.</w:t>
      </w:r>
    </w:p>
    <w:p w14:paraId="56BE2158" w14:textId="77777777" w:rsidR="00EC46C2" w:rsidRDefault="00EC46C2" w:rsidP="00EC46C2"/>
    <w:p w14:paraId="79BC4FC5" w14:textId="0BD1DD9D" w:rsidR="00EC46C2" w:rsidRDefault="00EC46C2" w:rsidP="00EC46C2">
      <w:r>
        <w:t>SSS-0000</w:t>
      </w:r>
      <w:r w:rsidR="000B53FE">
        <w:t>4</w:t>
      </w:r>
      <w:r>
        <w:t>: O Sistema DEVE permitir que a loja cancele o seu pedido.</w:t>
      </w:r>
    </w:p>
    <w:p w14:paraId="0873908C" w14:textId="77777777" w:rsidR="00305DBE" w:rsidRDefault="00305DBE" w:rsidP="00A05B10"/>
    <w:p w14:paraId="706528B5" w14:textId="6DEB8363" w:rsidR="00305DBE" w:rsidRDefault="00305DBE" w:rsidP="00305DBE">
      <w:r>
        <w:t>SSS-000</w:t>
      </w:r>
      <w:r w:rsidR="000B53FE">
        <w:t>05</w:t>
      </w:r>
      <w:r>
        <w:t>: O Sistema quando acionado pelo vendedor DEVE gerar um documento que corresponda ao orçamento.</w:t>
      </w:r>
    </w:p>
    <w:p w14:paraId="72D891E2" w14:textId="77777777" w:rsidR="00305DBE" w:rsidRDefault="00305DBE" w:rsidP="00305DBE"/>
    <w:p w14:paraId="28FDF726" w14:textId="7C5C0CFE" w:rsidR="00EC46C2" w:rsidRDefault="00EC46C2" w:rsidP="00EC46C2">
      <w:r>
        <w:t>SSS-0000</w:t>
      </w:r>
      <w:r w:rsidR="000B53FE">
        <w:t>6</w:t>
      </w:r>
      <w:r>
        <w:t>: O Sistema DEVE permitir que o vendedor recuse o pedido.</w:t>
      </w:r>
    </w:p>
    <w:p w14:paraId="2F3540A6" w14:textId="77777777" w:rsidR="00EC46C2" w:rsidRDefault="00EC46C2" w:rsidP="00E30D42"/>
    <w:p w14:paraId="4CA86286" w14:textId="1BA9730A" w:rsidR="00305DBE" w:rsidRDefault="00305DBE" w:rsidP="00E30D42">
      <w:r>
        <w:t>SSS-0000</w:t>
      </w:r>
      <w:r w:rsidR="000B53FE">
        <w:t>7</w:t>
      </w:r>
      <w:r>
        <w:t>: O Sistema DEVE permitir que o vendedor cancele o pedido.</w:t>
      </w:r>
    </w:p>
    <w:p w14:paraId="1EB18B97" w14:textId="1C44E252" w:rsidR="00305DBE" w:rsidRDefault="00305DBE" w:rsidP="00E30D42"/>
    <w:p w14:paraId="5451F5BE" w14:textId="2B16C654" w:rsidR="00305DBE" w:rsidRDefault="00305DBE" w:rsidP="00305DBE">
      <w:r>
        <w:t>SSS-0000</w:t>
      </w:r>
      <w:r w:rsidR="000B53FE">
        <w:t>8</w:t>
      </w:r>
      <w:r>
        <w:t xml:space="preserve">: O Sistema DEVE enviar uma mensagem </w:t>
      </w:r>
      <w:r w:rsidR="00EC46C2">
        <w:t>quando o pedido for recusado</w:t>
      </w:r>
      <w:r>
        <w:t>.</w:t>
      </w:r>
    </w:p>
    <w:p w14:paraId="3DDC5F8D" w14:textId="77777777" w:rsidR="00EC46C2" w:rsidRDefault="00EC46C2" w:rsidP="00305DBE"/>
    <w:p w14:paraId="73227E36" w14:textId="47D9DA84" w:rsidR="00EC46C2" w:rsidRDefault="00EC46C2" w:rsidP="00305DBE">
      <w:r>
        <w:t>SSS-0000</w:t>
      </w:r>
      <w:r w:rsidR="000B53FE">
        <w:t>9</w:t>
      </w:r>
      <w:r>
        <w:t>: O Sistema DEVE enviar uma mensagem ao vendedor quando o prazo de resposta do orçamento estiver próximo ao prazo final.</w:t>
      </w:r>
    </w:p>
    <w:p w14:paraId="0BA0D418" w14:textId="33F563E7" w:rsidR="00330739" w:rsidRDefault="00330739" w:rsidP="00305DBE"/>
    <w:p w14:paraId="574A3760" w14:textId="5C5A9669" w:rsidR="00330739" w:rsidRDefault="00330739" w:rsidP="00330739">
      <w:r>
        <w:t>SSS-000</w:t>
      </w:r>
      <w:r>
        <w:t>10</w:t>
      </w:r>
      <w:r>
        <w:t xml:space="preserve">: O Sistema DEVE </w:t>
      </w:r>
      <w:r>
        <w:t>cancelar descartar o orçamento caso ele não tenha sido concluído no tempo estipulado.</w:t>
      </w:r>
    </w:p>
    <w:p w14:paraId="68065DD2" w14:textId="77777777" w:rsidR="00330739" w:rsidRDefault="00330739" w:rsidP="00305DBE"/>
    <w:p w14:paraId="19AB1BB0" w14:textId="77777777" w:rsidR="00305DBE" w:rsidRDefault="00305DBE" w:rsidP="00E30D42"/>
    <w:p w14:paraId="4B3F8414" w14:textId="0EDDFF53" w:rsidR="00A05B10" w:rsidRPr="000B53FE" w:rsidRDefault="00A05B10">
      <w:pPr>
        <w:rPr>
          <w:u w:val="single"/>
        </w:rPr>
      </w:pPr>
    </w:p>
    <w:sectPr w:rsidR="00A05B10" w:rsidRPr="000B53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40"/>
    <w:rsid w:val="000B53FE"/>
    <w:rsid w:val="002647BA"/>
    <w:rsid w:val="00305DBE"/>
    <w:rsid w:val="00330739"/>
    <w:rsid w:val="004F06B4"/>
    <w:rsid w:val="00591F70"/>
    <w:rsid w:val="006E6918"/>
    <w:rsid w:val="0070748B"/>
    <w:rsid w:val="007824C2"/>
    <w:rsid w:val="00941E40"/>
    <w:rsid w:val="009E0AFE"/>
    <w:rsid w:val="00A05B10"/>
    <w:rsid w:val="00A536E1"/>
    <w:rsid w:val="00C50E53"/>
    <w:rsid w:val="00D3307B"/>
    <w:rsid w:val="00E00E13"/>
    <w:rsid w:val="00E30D42"/>
    <w:rsid w:val="00E71BEE"/>
    <w:rsid w:val="00E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Micaella Leal</dc:creator>
  <cp:lastModifiedBy>Micaella Leal</cp:lastModifiedBy>
  <cp:revision>10</cp:revision>
  <dcterms:created xsi:type="dcterms:W3CDTF">2020-09-26T16:31:00Z</dcterms:created>
  <dcterms:modified xsi:type="dcterms:W3CDTF">2020-10-22T21:28:00Z</dcterms:modified>
</cp:coreProperties>
</file>