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540602E" w14:textId="063BECF6" w:rsidR="00156414" w:rsidRDefault="00156414" w:rsidP="00156414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Requisitos do Sistema</w:t>
      </w:r>
      <w:r w:rsidR="00B5480F">
        <w:rPr>
          <w:b/>
          <w:bCs/>
          <w:sz w:val="56"/>
          <w:szCs w:val="56"/>
        </w:rPr>
        <w:t xml:space="preserve"> (SSS</w:t>
      </w:r>
      <w:bookmarkStart w:id="0" w:name="_GoBack"/>
      <w:bookmarkEnd w:id="0"/>
      <w:r w:rsidR="00B5480F">
        <w:rPr>
          <w:b/>
          <w:bCs/>
          <w:sz w:val="56"/>
          <w:szCs w:val="56"/>
        </w:rPr>
        <w:t>)</w:t>
      </w:r>
    </w:p>
    <w:p w14:paraId="08FD2DDD" w14:textId="77777777" w:rsidR="00A8487A" w:rsidRDefault="00A8487A" w:rsidP="00156414">
      <w:pPr>
        <w:rPr>
          <w:b/>
          <w:bCs/>
          <w:sz w:val="56"/>
          <w:szCs w:val="56"/>
        </w:rPr>
      </w:pPr>
    </w:p>
    <w:p w14:paraId="530755D3" w14:textId="77777777" w:rsidR="00A8487A" w:rsidRPr="00363963" w:rsidRDefault="00A8487A" w:rsidP="00A8487A">
      <w:pPr>
        <w:rPr>
          <w:b/>
          <w:sz w:val="28"/>
          <w:szCs w:val="28"/>
        </w:rPr>
      </w:pPr>
      <w:r w:rsidRPr="00363963">
        <w:rPr>
          <w:b/>
          <w:sz w:val="28"/>
          <w:szCs w:val="28"/>
        </w:rPr>
        <w:t>DFD – Solicitação de orçamento</w:t>
      </w:r>
    </w:p>
    <w:p w14:paraId="385A8D2E" w14:textId="77777777" w:rsidR="00305DBE" w:rsidRDefault="00305DBE" w:rsidP="00305DBE"/>
    <w:p w14:paraId="6704265B" w14:textId="77777777" w:rsidR="00156414" w:rsidRDefault="00156414" w:rsidP="00305DBE"/>
    <w:p w14:paraId="7602B6B1" w14:textId="7598CA85" w:rsidR="00305DBE" w:rsidRPr="00A8487A" w:rsidRDefault="00305DBE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SSS-0</w:t>
      </w:r>
      <w:r w:rsidR="000B53FE"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0</w:t>
      </w: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001: O Sistema DEVE solicitar o cadastro da loja antes de gerar o orçamento.</w:t>
      </w:r>
    </w:p>
    <w:p w14:paraId="61279D4F" w14:textId="77777777" w:rsidR="00305DBE" w:rsidRPr="00A8487A" w:rsidRDefault="00305DBE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47CAC706" w14:textId="77777777" w:rsidR="00305DBE" w:rsidRPr="00A8487A" w:rsidRDefault="00305DBE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SSS-00002: O Sistema DEVE permitir que a loja gere um orçamento para consulta previa, antes de ser aprovado.</w:t>
      </w:r>
    </w:p>
    <w:p w14:paraId="6DC8B297" w14:textId="77777777" w:rsidR="00305DBE" w:rsidRPr="00A8487A" w:rsidRDefault="00305DBE" w:rsidP="00A05B10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0D8C4A61" w14:textId="32D9E0C0" w:rsidR="00D3307B" w:rsidRPr="00A8487A" w:rsidRDefault="00A05B10" w:rsidP="00A05B10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SSS-0000</w:t>
      </w:r>
      <w:r w:rsidR="000B53FE"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3</w:t>
      </w: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: O Sistema DEVE </w:t>
      </w:r>
      <w:r w:rsidR="00305DBE"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salvar um rascunho do orçamento para que posteriormente a loja possa consulta-lo.</w:t>
      </w:r>
    </w:p>
    <w:p w14:paraId="56BE2158" w14:textId="77777777" w:rsidR="00EC46C2" w:rsidRPr="00A8487A" w:rsidRDefault="00EC46C2" w:rsidP="00EC46C2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79BC4FC5" w14:textId="0BD1DD9D" w:rsidR="00EC46C2" w:rsidRPr="00A8487A" w:rsidRDefault="00EC46C2" w:rsidP="00EC46C2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SSS-0000</w:t>
      </w:r>
      <w:r w:rsidR="000B53FE"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4</w:t>
      </w: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: O Sistema DEVE permitir que a loja cancele o seu pedido.</w:t>
      </w:r>
    </w:p>
    <w:p w14:paraId="0873908C" w14:textId="77777777" w:rsidR="00305DBE" w:rsidRPr="00A8487A" w:rsidRDefault="00305DBE" w:rsidP="00A05B10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706528B5" w14:textId="6DEB8363" w:rsidR="00305DBE" w:rsidRPr="00A8487A" w:rsidRDefault="00305DBE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SSS-000</w:t>
      </w:r>
      <w:r w:rsidR="000B53FE"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05</w:t>
      </w: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: O Sistema quando acionado pelo vendedor DEVE gerar um documento que corresponda ao orçamento.</w:t>
      </w:r>
    </w:p>
    <w:p w14:paraId="72D891E2" w14:textId="77777777" w:rsidR="00305DBE" w:rsidRPr="00A8487A" w:rsidRDefault="00305DBE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28FDF726" w14:textId="7C5C0CFE" w:rsidR="00EC46C2" w:rsidRPr="00A8487A" w:rsidRDefault="00EC46C2" w:rsidP="00EC46C2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SSS-0000</w:t>
      </w:r>
      <w:r w:rsidR="000B53FE"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6</w:t>
      </w: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: O Sistema DEVE permitir que o vendedor recuse o pedido.</w:t>
      </w:r>
    </w:p>
    <w:p w14:paraId="2F3540A6" w14:textId="77777777" w:rsidR="00EC46C2" w:rsidRPr="00A8487A" w:rsidRDefault="00EC46C2" w:rsidP="00E30D42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4CA86286" w14:textId="1BA9730A" w:rsidR="00305DBE" w:rsidRPr="00A8487A" w:rsidRDefault="00305DBE" w:rsidP="00E30D42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SSS-0000</w:t>
      </w:r>
      <w:r w:rsidR="000B53FE"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7</w:t>
      </w: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: O Sistema DEVE permitir que o vendedor cancele o pedido.</w:t>
      </w:r>
    </w:p>
    <w:p w14:paraId="1EB18B97" w14:textId="1C44E252" w:rsidR="00305DBE" w:rsidRPr="00A8487A" w:rsidRDefault="00305DBE" w:rsidP="00E30D42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5451F5BE" w14:textId="2B16C654" w:rsidR="00305DBE" w:rsidRDefault="00305DBE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SSS-0000</w:t>
      </w:r>
      <w:r w:rsidR="000B53FE"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8</w:t>
      </w: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: O Sistema DEVE enviar uma mensagem </w:t>
      </w:r>
      <w:r w:rsidR="00EC46C2"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quando o pedido for recusado</w:t>
      </w: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.</w:t>
      </w:r>
    </w:p>
    <w:p w14:paraId="3DDC5F8D" w14:textId="77777777" w:rsidR="00EC46C2" w:rsidRPr="00A8487A" w:rsidRDefault="00EC46C2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73227E36" w14:textId="47D9DA84" w:rsidR="00EC46C2" w:rsidRPr="00A8487A" w:rsidRDefault="00EC46C2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SSS-0000</w:t>
      </w:r>
      <w:r w:rsidR="000B53FE"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9</w:t>
      </w: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: O Sistema DEVE enviar uma mensagem ao vendedor quando o prazo de resposta do orçamento estiver próximo ao prazo final.</w:t>
      </w:r>
    </w:p>
    <w:p w14:paraId="0BA0D418" w14:textId="33F563E7" w:rsidR="00330739" w:rsidRPr="00A8487A" w:rsidRDefault="00330739" w:rsidP="00305DBE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574A3760" w14:textId="5C5A9669" w:rsidR="00330739" w:rsidRPr="00A8487A" w:rsidRDefault="00330739" w:rsidP="00330739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A8487A">
        <w:rPr>
          <w:rFonts w:asciiTheme="minorHAnsi" w:eastAsiaTheme="minorHAnsi" w:hAnsiTheme="minorHAnsi" w:cstheme="minorBidi"/>
          <w:sz w:val="24"/>
          <w:szCs w:val="24"/>
          <w:lang w:eastAsia="en-US"/>
        </w:rPr>
        <w:t>SSS-00010: O Sistema DEVE cancelar descartar o orçamento caso ele não tenha sido concluído no tempo estipulado.</w:t>
      </w:r>
    </w:p>
    <w:p w14:paraId="68065DD2" w14:textId="77777777" w:rsidR="00330739" w:rsidRDefault="00330739" w:rsidP="00305DBE"/>
    <w:p w14:paraId="53C704A4" w14:textId="77777777" w:rsidR="00A8487A" w:rsidRDefault="00A8487A" w:rsidP="00A8487A">
      <w:pPr>
        <w:rPr>
          <w:b/>
          <w:sz w:val="28"/>
          <w:szCs w:val="28"/>
        </w:rPr>
      </w:pPr>
      <w:r w:rsidRPr="00363963">
        <w:rPr>
          <w:b/>
          <w:sz w:val="28"/>
          <w:szCs w:val="28"/>
        </w:rPr>
        <w:t>DFD – Tratamento do pedido</w:t>
      </w:r>
    </w:p>
    <w:p w14:paraId="66B16D07" w14:textId="77777777" w:rsidR="00193561" w:rsidRDefault="00193561" w:rsidP="00A8487A">
      <w:pPr>
        <w:rPr>
          <w:b/>
          <w:sz w:val="28"/>
          <w:szCs w:val="28"/>
        </w:rPr>
      </w:pPr>
    </w:p>
    <w:p w14:paraId="3FB092DD" w14:textId="2DAEDC3D" w:rsidR="00193561" w:rsidRPr="00193561" w:rsidRDefault="00193561" w:rsidP="00A8487A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SSS-00011:</w:t>
      </w:r>
      <w:r w:rsidR="00B515D9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 O sistema DEVE</w:t>
      </w:r>
    </w:p>
    <w:p w14:paraId="19AB1BB0" w14:textId="77777777" w:rsidR="00305DBE" w:rsidRDefault="00305DBE" w:rsidP="00E30D42"/>
    <w:p w14:paraId="5057A28D" w14:textId="3C8AAEF7" w:rsidR="00193561" w:rsidRPr="00193561" w:rsidRDefault="00193561" w:rsidP="00193561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SSS-00012:</w:t>
      </w:r>
      <w:r w:rsidR="00CD7359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O sistema DEVE</w:t>
      </w:r>
    </w:p>
    <w:p w14:paraId="4DF5234A" w14:textId="77777777" w:rsidR="00193561" w:rsidRDefault="00193561" w:rsidP="00E30D42"/>
    <w:p w14:paraId="288747AC" w14:textId="1E83AF71" w:rsidR="00193561" w:rsidRPr="00193561" w:rsidRDefault="00193561" w:rsidP="00193561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SSS-00013:</w:t>
      </w:r>
      <w:r w:rsidR="00CD7359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O sistema DEVE</w:t>
      </w:r>
    </w:p>
    <w:p w14:paraId="4D03DECD" w14:textId="77777777" w:rsidR="00193561" w:rsidRDefault="00193561" w:rsidP="00E30D42"/>
    <w:p w14:paraId="5EA59F45" w14:textId="19BC0B64" w:rsidR="00193561" w:rsidRPr="00193561" w:rsidRDefault="00193561" w:rsidP="00193561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SSS-00014:</w:t>
      </w:r>
      <w:r w:rsidR="00CD7359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O sistema DEVE</w:t>
      </w:r>
    </w:p>
    <w:p w14:paraId="68D56C38" w14:textId="77777777" w:rsidR="00193561" w:rsidRDefault="00193561" w:rsidP="00E30D42"/>
    <w:p w14:paraId="1F2DEEA8" w14:textId="4E4862E3" w:rsidR="00193561" w:rsidRPr="00193561" w:rsidRDefault="00193561" w:rsidP="00193561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SSS-00015:</w:t>
      </w:r>
      <w:r w:rsidR="00CD7359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O sistema DEVE</w:t>
      </w:r>
    </w:p>
    <w:p w14:paraId="12DC0EBC" w14:textId="77777777" w:rsidR="00193561" w:rsidRDefault="00193561" w:rsidP="00E30D42"/>
    <w:p w14:paraId="0FF667BA" w14:textId="75255B4C" w:rsidR="00193561" w:rsidRPr="00193561" w:rsidRDefault="00193561" w:rsidP="00193561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SSS-00016:</w:t>
      </w:r>
      <w:r w:rsidR="00CD7359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O sistema DEVE</w:t>
      </w:r>
    </w:p>
    <w:p w14:paraId="40296AE3" w14:textId="77777777" w:rsidR="00193561" w:rsidRDefault="00193561" w:rsidP="00E30D42"/>
    <w:p w14:paraId="48CCB34B" w14:textId="0599632D" w:rsidR="00193561" w:rsidRDefault="00193561" w:rsidP="00193561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lastRenderedPageBreak/>
        <w:t>SSS-00017:</w:t>
      </w:r>
      <w:r w:rsidR="00CD7359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O sistema DEVE</w:t>
      </w:r>
    </w:p>
    <w:p w14:paraId="7232713A" w14:textId="77777777" w:rsidR="00193561" w:rsidRDefault="00193561" w:rsidP="00193561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604934F8" w14:textId="52FE6A0A" w:rsidR="00193561" w:rsidRPr="00193561" w:rsidRDefault="00193561" w:rsidP="00193561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SSS-00018:</w:t>
      </w:r>
      <w:r w:rsidR="00CD7359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O sistema DEVE</w:t>
      </w:r>
    </w:p>
    <w:p w14:paraId="142EBE5A" w14:textId="77777777" w:rsidR="00193561" w:rsidRPr="00193561" w:rsidRDefault="00193561" w:rsidP="00193561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7AF5F534" w14:textId="77777777" w:rsidR="00193561" w:rsidRDefault="00193561" w:rsidP="00E30D42"/>
    <w:p w14:paraId="4B3F8414" w14:textId="0EDDFF53" w:rsidR="00A05B10" w:rsidRPr="000B53FE" w:rsidRDefault="00A05B10">
      <w:pPr>
        <w:rPr>
          <w:u w:val="single"/>
        </w:rPr>
      </w:pPr>
    </w:p>
    <w:sectPr w:rsidR="00A05B10" w:rsidRPr="000B53F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40"/>
    <w:rsid w:val="000B53FE"/>
    <w:rsid w:val="00156414"/>
    <w:rsid w:val="00193561"/>
    <w:rsid w:val="002647BA"/>
    <w:rsid w:val="00305DBE"/>
    <w:rsid w:val="00330739"/>
    <w:rsid w:val="004F06B4"/>
    <w:rsid w:val="00591F70"/>
    <w:rsid w:val="006E6918"/>
    <w:rsid w:val="0070748B"/>
    <w:rsid w:val="007824C2"/>
    <w:rsid w:val="00941E40"/>
    <w:rsid w:val="009E0AFE"/>
    <w:rsid w:val="00A05B10"/>
    <w:rsid w:val="00A536E1"/>
    <w:rsid w:val="00A8487A"/>
    <w:rsid w:val="00B515D9"/>
    <w:rsid w:val="00B5480F"/>
    <w:rsid w:val="00C50E53"/>
    <w:rsid w:val="00CD7359"/>
    <w:rsid w:val="00D3307B"/>
    <w:rsid w:val="00E00E13"/>
    <w:rsid w:val="00E30D42"/>
    <w:rsid w:val="00E71BEE"/>
    <w:rsid w:val="00EC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215F"/>
  <w15:docId w15:val="{84ACF326-3D9E-474B-BEA9-7A981FF4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Micaella Leal</dc:creator>
  <cp:lastModifiedBy>Alexsandro Augusto Ignacio</cp:lastModifiedBy>
  <cp:revision>18</cp:revision>
  <dcterms:created xsi:type="dcterms:W3CDTF">2020-09-26T16:31:00Z</dcterms:created>
  <dcterms:modified xsi:type="dcterms:W3CDTF">2020-10-24T22:38:00Z</dcterms:modified>
</cp:coreProperties>
</file>