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40602E" w14:textId="063BECF6" w:rsidR="00156414" w:rsidRDefault="00156414" w:rsidP="0015641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Requisitos do Sistema</w:t>
      </w:r>
      <w:r w:rsidR="00B5480F">
        <w:rPr>
          <w:b/>
          <w:bCs/>
          <w:sz w:val="56"/>
          <w:szCs w:val="56"/>
        </w:rPr>
        <w:t xml:space="preserve"> (SSS)</w:t>
      </w:r>
    </w:p>
    <w:p w14:paraId="08FD2DDD" w14:textId="77777777" w:rsidR="00A8487A" w:rsidRDefault="00A8487A" w:rsidP="00156414">
      <w:pPr>
        <w:rPr>
          <w:b/>
          <w:bCs/>
          <w:sz w:val="56"/>
          <w:szCs w:val="56"/>
        </w:rPr>
      </w:pPr>
    </w:p>
    <w:p w14:paraId="530755D3" w14:textId="77777777" w:rsidR="00A8487A" w:rsidRPr="00363963" w:rsidRDefault="00A8487A" w:rsidP="00A8487A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6704265B" w14:textId="77777777" w:rsidR="00156414" w:rsidRDefault="00156414" w:rsidP="00305DBE"/>
    <w:p w14:paraId="7602B6B1" w14:textId="7598CA85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0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001: O Sistema DEVE solicitar o cadastro da loja antes de gerar o orçamento.</w:t>
      </w:r>
    </w:p>
    <w:p w14:paraId="61279D4F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7CAC706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SSS-00002: O Sistema DEVE permitir que a loja gere um orçamento para consulta previa, antes de ser aprovado.</w:t>
      </w:r>
    </w:p>
    <w:p w14:paraId="6DC8B297" w14:textId="77777777" w:rsidR="00305DBE" w:rsidRPr="00A8487A" w:rsidRDefault="00305DBE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D8C4A61" w14:textId="32D9E0C0" w:rsidR="00D3307B" w:rsidRDefault="00A05B10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3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</w:t>
      </w:r>
      <w:r w:rsidR="00305DB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salvar um rascunho do orçamento para que posteriormente a loja possa consulta-lo.</w:t>
      </w:r>
    </w:p>
    <w:p w14:paraId="19A1583A" w14:textId="77777777" w:rsidR="00F81A4A" w:rsidRDefault="00F81A4A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4FD91AE" w14:textId="360AC78D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SSS-00004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cancelar descartar o orçamento caso ele não tenha sido concluído no tempo estipulado.</w:t>
      </w:r>
    </w:p>
    <w:p w14:paraId="5F079A1A" w14:textId="77777777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F44ABC2" w14:textId="77777777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SSS-00005: O Sistema quando acionado pelo vendedor DEVE gerar um documento que corresponda ao orçamento.</w:t>
      </w:r>
    </w:p>
    <w:p w14:paraId="3A57D68B" w14:textId="77777777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602893A" w14:textId="33AFA329" w:rsidR="00F81A4A" w:rsidRPr="00A8487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SSS-0006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enviar uma mensagem ao vendedor quando o prazo de resposta do orçamento estiver próximo ao prazo final.</w:t>
      </w:r>
    </w:p>
    <w:p w14:paraId="56CE5E3F" w14:textId="77777777" w:rsidR="00F81A4A" w:rsidRPr="00A8487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DC26084" w14:textId="77777777" w:rsidR="00F81A4A" w:rsidRPr="00A8487A" w:rsidRDefault="00F81A4A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6BE2158" w14:textId="77777777" w:rsidR="00EC46C2" w:rsidRPr="00A8487A" w:rsidRDefault="00EC46C2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DAC033F" w14:textId="7EF2F5DC" w:rsidR="00F81A4A" w:rsidRPr="00F81A4A" w:rsidRDefault="00F81A4A" w:rsidP="00EC46C2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3B055AE8" w14:textId="77777777" w:rsidR="00F81A4A" w:rsidRDefault="00F81A4A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873908C" w14:textId="78C28D90" w:rsidR="00305DBE" w:rsidRPr="00A8487A" w:rsidRDefault="00EC46C2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>7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permitir que a loja cancele o seu pedido.</w:t>
      </w:r>
    </w:p>
    <w:p w14:paraId="72D891E2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8FDF726" w14:textId="3AF5BB91" w:rsidR="00EC46C2" w:rsidRPr="00A8487A" w:rsidRDefault="00EC46C2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>8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permitir que o vendedor recuse o pedido.</w:t>
      </w:r>
    </w:p>
    <w:p w14:paraId="2F3540A6" w14:textId="77777777" w:rsidR="00EC46C2" w:rsidRPr="00A8487A" w:rsidRDefault="00EC46C2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CA86286" w14:textId="445049AE" w:rsidR="00305DBE" w:rsidRPr="00A8487A" w:rsidRDefault="00305DBE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>9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EVE permitir que o vendedor aceite o 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pedido.</w:t>
      </w:r>
    </w:p>
    <w:p w14:paraId="1EB18B97" w14:textId="1C44E252" w:rsidR="00305DBE" w:rsidRPr="00A8487A" w:rsidRDefault="00305DBE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451F5BE" w14:textId="11DC5368" w:rsidR="00305DBE" w:rsidRDefault="00F81A4A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SSS-00010</w:t>
      </w:r>
      <w:r w:rsidR="00305DB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enviar uma mensagem </w:t>
      </w:r>
      <w:r w:rsidR="00EC46C2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quando o pedido for recusado</w:t>
      </w:r>
      <w:r w:rsidR="00305DB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5F8B12DB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55F5278" w14:textId="751A29A8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SSS-00011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solicitar a loja as formas de pagamentos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3327549B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6E58605" w14:textId="76A26A4A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SSS-00012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istema DEVE consulta</w:t>
      </w:r>
      <w:r w:rsidR="00C90853">
        <w:rPr>
          <w:rFonts w:asciiTheme="minorHAnsi" w:eastAsiaTheme="minorHAnsi" w:hAnsiTheme="minorHAnsi" w:cstheme="minorBidi"/>
          <w:sz w:val="24"/>
          <w:szCs w:val="24"/>
          <w:lang w:eastAsia="en-US"/>
        </w:rPr>
        <w:t>r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pagamento antes de gerar o status do pedido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62BCC359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E9F0A17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343E2074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E6FC56D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3DDC5F8D" w14:textId="77777777" w:rsidR="00EC46C2" w:rsidRPr="00A8487A" w:rsidRDefault="00EC46C2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BA0D418" w14:textId="33F563E7" w:rsidR="00330739" w:rsidRPr="00A8487A" w:rsidRDefault="00330739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sectPr w:rsidR="00330739" w:rsidRPr="00A8487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40"/>
    <w:rsid w:val="000B53FE"/>
    <w:rsid w:val="00156414"/>
    <w:rsid w:val="00193561"/>
    <w:rsid w:val="002647BA"/>
    <w:rsid w:val="00305DBE"/>
    <w:rsid w:val="00330739"/>
    <w:rsid w:val="00343DA5"/>
    <w:rsid w:val="004F06B4"/>
    <w:rsid w:val="00591F70"/>
    <w:rsid w:val="006E6918"/>
    <w:rsid w:val="0070748B"/>
    <w:rsid w:val="007824C2"/>
    <w:rsid w:val="00941E40"/>
    <w:rsid w:val="009E0AFE"/>
    <w:rsid w:val="00A05B10"/>
    <w:rsid w:val="00A536E1"/>
    <w:rsid w:val="00A8487A"/>
    <w:rsid w:val="00B515D9"/>
    <w:rsid w:val="00B5480F"/>
    <w:rsid w:val="00C50E53"/>
    <w:rsid w:val="00C90853"/>
    <w:rsid w:val="00CD7359"/>
    <w:rsid w:val="00D3307B"/>
    <w:rsid w:val="00E00E13"/>
    <w:rsid w:val="00E30D42"/>
    <w:rsid w:val="00E71BEE"/>
    <w:rsid w:val="00EC46C2"/>
    <w:rsid w:val="00F8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Micaella Leal</dc:creator>
  <cp:lastModifiedBy>Alexsandro Augusto Ignacio</cp:lastModifiedBy>
  <cp:revision>21</cp:revision>
  <dcterms:created xsi:type="dcterms:W3CDTF">2020-09-26T16:31:00Z</dcterms:created>
  <dcterms:modified xsi:type="dcterms:W3CDTF">2020-10-25T00:01:00Z</dcterms:modified>
</cp:coreProperties>
</file>