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BAC709" w14:textId="77777777" w:rsidR="00A05B10" w:rsidRDefault="00A05B10" w:rsidP="00A05B10"/>
    <w:p w14:paraId="0D8C4A61" w14:textId="31406D44" w:rsidR="00D3307B" w:rsidRDefault="00A05B10" w:rsidP="00A05B10">
      <w:r>
        <w:t>SSS-0000</w:t>
      </w:r>
      <w:r w:rsidR="00C50E53">
        <w:t>1</w:t>
      </w:r>
      <w:r>
        <w:t xml:space="preserve">: O Sistema DEVE </w:t>
      </w:r>
      <w:r w:rsidR="0070748B">
        <w:t>descartar a solicitação de orçamento dentro de 1h de inatividade do sistema.</w:t>
      </w:r>
    </w:p>
    <w:p w14:paraId="0E030D50" w14:textId="77777777" w:rsidR="00C50E53" w:rsidRDefault="00C50E53" w:rsidP="00A05B10"/>
    <w:p w14:paraId="6A07DEFD" w14:textId="3EC69F03" w:rsidR="00E30D42" w:rsidRDefault="00D3307B" w:rsidP="00A05B10">
      <w:r>
        <w:t>SSS-0000</w:t>
      </w:r>
      <w:r w:rsidR="00C50E53">
        <w:t>2</w:t>
      </w:r>
      <w:r>
        <w:t xml:space="preserve">: O Sistema DEVE </w:t>
      </w:r>
      <w:r w:rsidR="0070748B">
        <w:t>permitir que a loja gere um orçamento para consulta previa, antes de ser aprovado.</w:t>
      </w:r>
    </w:p>
    <w:p w14:paraId="634C17AD" w14:textId="77777777" w:rsidR="00E30D42" w:rsidRDefault="00E30D42" w:rsidP="00E30D42"/>
    <w:p w14:paraId="79353A8F" w14:textId="0D371F2E" w:rsidR="00E30D42" w:rsidRDefault="00E30D42" w:rsidP="00E30D42">
      <w:r>
        <w:t>SSS-0000</w:t>
      </w:r>
      <w:r w:rsidR="00C50E53">
        <w:t>3</w:t>
      </w:r>
      <w:r>
        <w:t xml:space="preserve">: O Sistema DEVE permitir </w:t>
      </w:r>
      <w:r w:rsidR="009E0AFE">
        <w:t xml:space="preserve">que </w:t>
      </w:r>
      <w:r w:rsidR="004F06B4">
        <w:t xml:space="preserve">a loja </w:t>
      </w:r>
      <w:r w:rsidR="009E0AFE">
        <w:t>cancele o seu pedido.</w:t>
      </w:r>
    </w:p>
    <w:p w14:paraId="0A17C84A" w14:textId="6DD82AC0" w:rsidR="009E0AFE" w:rsidRDefault="009E0AFE" w:rsidP="009E0AFE"/>
    <w:p w14:paraId="18ECEC28" w14:textId="77777777" w:rsidR="002647BA" w:rsidRPr="006E6918" w:rsidRDefault="002647BA" w:rsidP="009E0AFE">
      <w:pPr>
        <w:rPr>
          <w:u w:val="single"/>
        </w:rPr>
      </w:pPr>
    </w:p>
    <w:p w14:paraId="22D70F8E" w14:textId="77777777" w:rsidR="0070748B" w:rsidRDefault="0070748B" w:rsidP="00E30D42"/>
    <w:p w14:paraId="0B3DF77C" w14:textId="77777777" w:rsidR="00E30D42" w:rsidRDefault="00E30D42" w:rsidP="00A05B10"/>
    <w:p w14:paraId="0DACB977" w14:textId="77777777" w:rsidR="00D3307B" w:rsidRDefault="00D3307B" w:rsidP="00A05B10"/>
    <w:p w14:paraId="302FD6CB" w14:textId="1EE33674" w:rsidR="00A05B10" w:rsidRDefault="00A05B10" w:rsidP="00A05B10">
      <w:r>
        <w:t xml:space="preserve"> </w:t>
      </w:r>
    </w:p>
    <w:p w14:paraId="4B3F8414" w14:textId="77777777" w:rsidR="00A05B10" w:rsidRDefault="00A05B10"/>
    <w:sectPr w:rsidR="00A05B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2647BA"/>
    <w:rsid w:val="004F06B4"/>
    <w:rsid w:val="006E6918"/>
    <w:rsid w:val="0070748B"/>
    <w:rsid w:val="00941E40"/>
    <w:rsid w:val="009E0AFE"/>
    <w:rsid w:val="00A05B10"/>
    <w:rsid w:val="00A536E1"/>
    <w:rsid w:val="00C50E53"/>
    <w:rsid w:val="00D3307B"/>
    <w:rsid w:val="00E00E13"/>
    <w:rsid w:val="00E3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Micaella Leal</dc:creator>
  <cp:lastModifiedBy>Micaella Leal</cp:lastModifiedBy>
  <cp:revision>5</cp:revision>
  <dcterms:created xsi:type="dcterms:W3CDTF">2020-09-26T16:31:00Z</dcterms:created>
  <dcterms:modified xsi:type="dcterms:W3CDTF">2020-10-14T22:09:00Z</dcterms:modified>
</cp:coreProperties>
</file>