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BAC709" w14:textId="77777777" w:rsidR="00A05B10" w:rsidRDefault="00A05B10" w:rsidP="00A05B10"/>
    <w:p w14:paraId="0D8C4A61" w14:textId="5D52390B" w:rsidR="00D3307B" w:rsidRDefault="00A05B10" w:rsidP="00A05B10">
      <w:r>
        <w:t>SSS-0000</w:t>
      </w:r>
      <w:r w:rsidR="00C50E53">
        <w:t>1</w:t>
      </w:r>
      <w:r>
        <w:t xml:space="preserve">: O Sistema DEVE permitir que o cliente gere um orçamento antes de definitivamente efetuar a </w:t>
      </w:r>
      <w:r w:rsidR="009E0AFE">
        <w:t>compra</w:t>
      </w:r>
      <w:r>
        <w:t>.</w:t>
      </w:r>
    </w:p>
    <w:p w14:paraId="0E030D50" w14:textId="77777777" w:rsidR="00C50E53" w:rsidRDefault="00C50E53" w:rsidP="00A05B10"/>
    <w:p w14:paraId="6A07DEFD" w14:textId="172844D5" w:rsidR="00E30D42" w:rsidRDefault="00D3307B" w:rsidP="00A05B10">
      <w:r>
        <w:t>SSS-0000</w:t>
      </w:r>
      <w:r w:rsidR="00C50E53">
        <w:t>2</w:t>
      </w:r>
      <w:r>
        <w:t>: O Sistema DEVE consultar os produtos que estão disponíveis</w:t>
      </w:r>
      <w:r w:rsidR="009E0AFE">
        <w:t>.</w:t>
      </w:r>
    </w:p>
    <w:p w14:paraId="634C17AD" w14:textId="77777777" w:rsidR="00E30D42" w:rsidRDefault="00E30D42" w:rsidP="00E30D42"/>
    <w:p w14:paraId="79353A8F" w14:textId="3DBCB7D6" w:rsidR="00E30D42" w:rsidRDefault="00E30D42" w:rsidP="00E30D42">
      <w:r>
        <w:t>SSS-0000</w:t>
      </w:r>
      <w:r w:rsidR="00C50E53">
        <w:t>3</w:t>
      </w:r>
      <w:r>
        <w:t xml:space="preserve">: O Sistema DEVE permitir </w:t>
      </w:r>
      <w:r w:rsidR="009E0AFE">
        <w:t>que o cliente cancele o seu pedido.</w:t>
      </w:r>
    </w:p>
    <w:p w14:paraId="0A17C84A" w14:textId="6DD82AC0" w:rsidR="009E0AFE" w:rsidRDefault="009E0AFE" w:rsidP="009E0AFE"/>
    <w:p w14:paraId="18ECEC28" w14:textId="77777777" w:rsidR="002647BA" w:rsidRPr="006E6918" w:rsidRDefault="002647BA" w:rsidP="009E0AFE">
      <w:pPr>
        <w:rPr>
          <w:u w:val="single"/>
        </w:rPr>
      </w:pPr>
    </w:p>
    <w:p w14:paraId="2B0B5DBB" w14:textId="77777777" w:rsidR="009E0AFE" w:rsidRDefault="009E0AFE" w:rsidP="00E30D42"/>
    <w:p w14:paraId="0B3DF77C" w14:textId="77777777" w:rsidR="00E30D42" w:rsidRDefault="00E30D42" w:rsidP="00A05B10"/>
    <w:p w14:paraId="0DACB977" w14:textId="77777777" w:rsidR="00D3307B" w:rsidRDefault="00D3307B" w:rsidP="00A05B10"/>
    <w:p w14:paraId="302FD6CB" w14:textId="1EE33674" w:rsidR="00A05B10" w:rsidRDefault="00A05B10" w:rsidP="00A05B10">
      <w:r>
        <w:t xml:space="preserve"> </w:t>
      </w:r>
    </w:p>
    <w:p w14:paraId="4B3F8414" w14:textId="77777777" w:rsidR="00A05B10" w:rsidRDefault="00A05B10"/>
    <w:sectPr w:rsidR="00A05B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2647BA"/>
    <w:rsid w:val="006E6918"/>
    <w:rsid w:val="00941E40"/>
    <w:rsid w:val="009E0AFE"/>
    <w:rsid w:val="00A05B10"/>
    <w:rsid w:val="00A536E1"/>
    <w:rsid w:val="00C50E53"/>
    <w:rsid w:val="00D3307B"/>
    <w:rsid w:val="00E00E13"/>
    <w:rsid w:val="00E3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Micaella Leal</dc:creator>
  <cp:lastModifiedBy>Adriel Vicente</cp:lastModifiedBy>
  <cp:revision>4</cp:revision>
  <dcterms:created xsi:type="dcterms:W3CDTF">2020-09-26T16:31:00Z</dcterms:created>
  <dcterms:modified xsi:type="dcterms:W3CDTF">2020-09-26T21:18:00Z</dcterms:modified>
</cp:coreProperties>
</file>