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ABCD6" w14:textId="2A22A39F" w:rsidR="00007909" w:rsidRPr="00A20B96" w:rsidRDefault="00A20B96">
      <w:pPr>
        <w:rPr>
          <w:b/>
          <w:bCs/>
          <w:i/>
          <w:iCs/>
          <w:sz w:val="24"/>
          <w:szCs w:val="24"/>
          <w:u w:val="single"/>
        </w:rPr>
      </w:pPr>
      <w:r w:rsidRPr="00A20B96">
        <w:rPr>
          <w:b/>
          <w:bCs/>
          <w:i/>
          <w:iCs/>
          <w:sz w:val="24"/>
          <w:szCs w:val="24"/>
          <w:u w:val="single"/>
        </w:rPr>
        <w:t>Alterações nos artefatos</w:t>
      </w:r>
    </w:p>
    <w:p w14:paraId="0DEBDC36" w14:textId="2C6BC81A" w:rsidR="00A20B96" w:rsidRDefault="00A20B96"/>
    <w:p w14:paraId="4F59C8E7" w14:textId="1A20E0D6" w:rsidR="00A20B96" w:rsidRDefault="00A20B96">
      <w:r>
        <w:t xml:space="preserve">Artefato </w:t>
      </w:r>
      <w:r>
        <w:t>1</w:t>
      </w:r>
      <w:r>
        <w:t>:</w:t>
      </w:r>
      <w:r w:rsidR="00A3388A">
        <w:t>Não foram feitas alterações.</w:t>
      </w:r>
    </w:p>
    <w:p w14:paraId="6E5D8A90" w14:textId="4B3DBA4C" w:rsidR="00A20B96" w:rsidRDefault="00A20B96">
      <w:r>
        <w:t xml:space="preserve">Artefato </w:t>
      </w:r>
      <w:r>
        <w:t>2</w:t>
      </w:r>
      <w:r>
        <w:t>:</w:t>
      </w:r>
      <w:r w:rsidR="00A3388A" w:rsidRPr="00A3388A">
        <w:t xml:space="preserve"> </w:t>
      </w:r>
      <w:r w:rsidR="00A3388A">
        <w:t>Não foram feitas alterações</w:t>
      </w:r>
      <w:r w:rsidR="00A3388A">
        <w:t>.</w:t>
      </w:r>
    </w:p>
    <w:p w14:paraId="494F5215" w14:textId="5D3EBF4C" w:rsidR="00A20B96" w:rsidRDefault="00A20B96">
      <w:r>
        <w:t xml:space="preserve">Artefato </w:t>
      </w:r>
      <w:r>
        <w:t>3</w:t>
      </w:r>
      <w:r>
        <w:t>:</w:t>
      </w:r>
      <w:r w:rsidR="00A3388A">
        <w:t>Modificamos o corpo do artefato.</w:t>
      </w:r>
    </w:p>
    <w:p w14:paraId="7DC8A0EE" w14:textId="12673B83" w:rsidR="00A20B96" w:rsidRDefault="00A20B96">
      <w:r>
        <w:t xml:space="preserve">Artefato </w:t>
      </w:r>
      <w:r>
        <w:t>4</w:t>
      </w:r>
      <w:r>
        <w:t>:</w:t>
      </w:r>
      <w:r w:rsidR="00A3388A" w:rsidRPr="00A3388A">
        <w:t xml:space="preserve"> </w:t>
      </w:r>
      <w:r w:rsidR="00A3388A">
        <w:t>Não foram feitas alterações</w:t>
      </w:r>
      <w:r w:rsidR="00A3388A">
        <w:t>.</w:t>
      </w:r>
    </w:p>
    <w:p w14:paraId="76EAAD48" w14:textId="70EF2853" w:rsidR="00A20B96" w:rsidRDefault="00A20B96">
      <w:r>
        <w:t xml:space="preserve">Artefato </w:t>
      </w:r>
      <w:r>
        <w:t>5</w:t>
      </w:r>
      <w:r>
        <w:t>:</w:t>
      </w:r>
      <w:r w:rsidR="00A3388A" w:rsidRPr="00A3388A">
        <w:t xml:space="preserve"> </w:t>
      </w:r>
      <w:r w:rsidR="00A3388A">
        <w:t>Não foram feitas alterações.</w:t>
      </w:r>
    </w:p>
    <w:p w14:paraId="7626F212" w14:textId="6196FD01" w:rsidR="00A20B96" w:rsidRDefault="00A20B96">
      <w:r>
        <w:t xml:space="preserve">Artefato </w:t>
      </w:r>
      <w:r>
        <w:t>6</w:t>
      </w:r>
      <w:r>
        <w:t>:</w:t>
      </w:r>
      <w:r w:rsidR="00A70AA3">
        <w:t xml:space="preserve"> </w:t>
      </w:r>
      <w:r w:rsidR="00A3388A">
        <w:t>Adicionamos ponto final em todo final de frase.</w:t>
      </w:r>
    </w:p>
    <w:p w14:paraId="4836955D" w14:textId="7874F2B7" w:rsidR="00A20B96" w:rsidRDefault="00A20B96">
      <w:r>
        <w:t xml:space="preserve">Artefato </w:t>
      </w:r>
      <w:r>
        <w:t>7</w:t>
      </w:r>
      <w:r>
        <w:t>:</w:t>
      </w:r>
      <w:r w:rsidR="00A70AA3">
        <w:t xml:space="preserve"> </w:t>
      </w:r>
      <w:r w:rsidR="00A3388A">
        <w:t>Modificamos o corpo do artefato, definindo melhor a declaração do problema.</w:t>
      </w:r>
    </w:p>
    <w:p w14:paraId="14521EA9" w14:textId="39905124" w:rsidR="00A20B96" w:rsidRDefault="00A20B96">
      <w:r>
        <w:t xml:space="preserve">Artefato </w:t>
      </w:r>
      <w:r>
        <w:t>8</w:t>
      </w:r>
      <w:r>
        <w:t>:</w:t>
      </w:r>
      <w:r w:rsidR="00A70AA3">
        <w:t xml:space="preserve"> </w:t>
      </w:r>
      <w:r w:rsidR="00A3388A">
        <w:t>Modificamos o diagrama do artefato, especificando termos que estavam genéricos.</w:t>
      </w:r>
    </w:p>
    <w:p w14:paraId="0F5230B6" w14:textId="47F14148" w:rsidR="00A20B96" w:rsidRDefault="00A20B96">
      <w:r>
        <w:t xml:space="preserve">Artefato </w:t>
      </w:r>
      <w:r>
        <w:t>9</w:t>
      </w:r>
      <w:r>
        <w:t>:</w:t>
      </w:r>
      <w:r w:rsidR="00A3388A" w:rsidRPr="00A3388A">
        <w:t xml:space="preserve"> </w:t>
      </w:r>
      <w:r w:rsidR="00A3388A">
        <w:t>Não foram feitas alterações.</w:t>
      </w:r>
    </w:p>
    <w:p w14:paraId="6F6A1CDA" w14:textId="0BAF5BF8" w:rsidR="00A20B96" w:rsidRDefault="00A20B96">
      <w:r>
        <w:t>Artefato 1</w:t>
      </w:r>
      <w:r>
        <w:t>0</w:t>
      </w:r>
      <w:r>
        <w:t>:</w:t>
      </w:r>
      <w:r w:rsidR="00A3388A" w:rsidRPr="00A3388A">
        <w:t xml:space="preserve"> </w:t>
      </w:r>
      <w:r w:rsidR="00A3388A">
        <w:t>Não foram feitas alterações.</w:t>
      </w:r>
    </w:p>
    <w:p w14:paraId="0D7AD7C3" w14:textId="708592E3" w:rsidR="00A20B96" w:rsidRDefault="00A20B96">
      <w:r>
        <w:t>Artefato 1</w:t>
      </w:r>
      <w:r>
        <w:t>1</w:t>
      </w:r>
      <w:r>
        <w:t>:</w:t>
      </w:r>
      <w:r w:rsidR="00A70AA3">
        <w:t xml:space="preserve"> </w:t>
      </w:r>
      <w:r w:rsidR="00A3388A">
        <w:t>Modificamos as restrições conforme solicitado.??</w:t>
      </w:r>
    </w:p>
    <w:p w14:paraId="417007A8" w14:textId="7FE06D2E" w:rsidR="00A20B96" w:rsidRDefault="00A20B96">
      <w:r>
        <w:t>Artefato 1</w:t>
      </w:r>
      <w:r>
        <w:t>2</w:t>
      </w:r>
      <w:r>
        <w:t>:</w:t>
      </w:r>
      <w:r w:rsidRPr="00A20B96">
        <w:t xml:space="preserve"> </w:t>
      </w:r>
      <w:r w:rsidR="00A3388A">
        <w:t>Removendo cabeçalhos desnecessários.</w:t>
      </w:r>
    </w:p>
    <w:p w14:paraId="2377A8DB" w14:textId="222B0DEC" w:rsidR="00A20B96" w:rsidRDefault="00A20B96">
      <w:r>
        <w:t>Artefato 1</w:t>
      </w:r>
      <w:r>
        <w:t>3</w:t>
      </w:r>
      <w:r>
        <w:t>:</w:t>
      </w:r>
      <w:r w:rsidR="00A3388A" w:rsidRPr="00A3388A">
        <w:t xml:space="preserve"> </w:t>
      </w:r>
      <w:r w:rsidR="00A3388A" w:rsidRPr="00A3388A">
        <w:t>Removendo cabeçalhos desnecessários.</w:t>
      </w:r>
    </w:p>
    <w:p w14:paraId="1F5BB3AD" w14:textId="4F61133D" w:rsidR="00A20B96" w:rsidRDefault="00A20B96">
      <w:r>
        <w:t>Artefato 1</w:t>
      </w:r>
      <w:r>
        <w:t>4</w:t>
      </w:r>
      <w:r>
        <w:t>:</w:t>
      </w:r>
      <w:r w:rsidR="00A70AA3">
        <w:t xml:space="preserve"> </w:t>
      </w:r>
      <w:r w:rsidR="004714BE">
        <w:t>Alterando itens na matriz de rastreabilidade e removendo cabeçalhos desnecessários.</w:t>
      </w:r>
      <w:r w:rsidR="004714BE">
        <w:tab/>
      </w:r>
    </w:p>
    <w:p w14:paraId="1C4F9B98" w14:textId="389E79E4" w:rsidR="00A20B96" w:rsidRDefault="00A20B96">
      <w:r>
        <w:t>Artefato 1</w:t>
      </w:r>
      <w:r>
        <w:t>5</w:t>
      </w:r>
      <w:r>
        <w:t>:</w:t>
      </w:r>
      <w:r w:rsidR="004714BE" w:rsidRPr="004714BE">
        <w:t xml:space="preserve"> </w:t>
      </w:r>
      <w:r w:rsidR="004714BE">
        <w:t>Não foram feitas alterações.</w:t>
      </w:r>
    </w:p>
    <w:p w14:paraId="293B3C54" w14:textId="6B352C8F" w:rsidR="00A20B96" w:rsidRDefault="00A20B96">
      <w:r>
        <w:t>Artefato 1</w:t>
      </w:r>
      <w:r>
        <w:t>6</w:t>
      </w:r>
      <w:r>
        <w:t>:</w:t>
      </w:r>
      <w:r w:rsidR="00A70AA3">
        <w:t>Alteração no nome dos DFD’S</w:t>
      </w:r>
    </w:p>
    <w:p w14:paraId="32EDFDB2" w14:textId="59B5465C" w:rsidR="00A20B96" w:rsidRDefault="00A20B96">
      <w:r>
        <w:t>Artefato 1</w:t>
      </w:r>
      <w:r>
        <w:t>7</w:t>
      </w:r>
      <w:r>
        <w:t>:</w:t>
      </w:r>
      <w:r w:rsidR="00A70AA3" w:rsidRPr="00A70AA3">
        <w:t xml:space="preserve"> </w:t>
      </w:r>
      <w:r w:rsidR="00FF26D8">
        <w:t>Correções ortográficas.</w:t>
      </w:r>
    </w:p>
    <w:p w14:paraId="77777910" w14:textId="1A591DB4" w:rsidR="00A20B96" w:rsidRDefault="00A20B96">
      <w:r>
        <w:t>Artefato 1</w:t>
      </w:r>
      <w:r>
        <w:t>8</w:t>
      </w:r>
      <w:r>
        <w:t>:</w:t>
      </w:r>
      <w:r w:rsidR="00FF26D8">
        <w:t xml:space="preserve"> </w:t>
      </w:r>
      <w:r w:rsidR="00A70AA3">
        <w:t>Correção de parágrafos e pontuações.</w:t>
      </w:r>
    </w:p>
    <w:p w14:paraId="503A483C" w14:textId="513E9D35" w:rsidR="00A20B96" w:rsidRDefault="00A20B96">
      <w:r>
        <w:t>Artefato 1</w:t>
      </w:r>
      <w:r>
        <w:t>9</w:t>
      </w:r>
      <w:r>
        <w:t>:</w:t>
      </w:r>
      <w:r w:rsidR="00FF26D8">
        <w:t xml:space="preserve"> Adicionando eventos correspondentes para cada regra.</w:t>
      </w:r>
    </w:p>
    <w:p w14:paraId="6618390C" w14:textId="37F2E1CB" w:rsidR="00A20B96" w:rsidRDefault="00A20B96">
      <w:r>
        <w:t xml:space="preserve">Artefato </w:t>
      </w:r>
      <w:r>
        <w:t>20</w:t>
      </w:r>
      <w:r>
        <w:t>:</w:t>
      </w:r>
      <w:r w:rsidR="00736957">
        <w:t xml:space="preserve"> Alteração no modelo de negócios.</w:t>
      </w:r>
    </w:p>
    <w:p w14:paraId="0B8E6F00" w14:textId="73F49DE1" w:rsidR="00A20B96" w:rsidRDefault="00A20B96">
      <w:r>
        <w:t xml:space="preserve">Artefato </w:t>
      </w:r>
      <w:r>
        <w:t>21</w:t>
      </w:r>
      <w:r>
        <w:t>:</w:t>
      </w:r>
      <w:r w:rsidR="00E51E87">
        <w:t>Alteração nos nomes dos ciclos de vida.</w:t>
      </w:r>
    </w:p>
    <w:p w14:paraId="714A359C" w14:textId="66020622" w:rsidR="00A20B96" w:rsidRDefault="00A20B96">
      <w:r>
        <w:t xml:space="preserve">Artefato </w:t>
      </w:r>
      <w:r>
        <w:t>22</w:t>
      </w:r>
      <w:r>
        <w:t>:</w:t>
      </w:r>
      <w:r w:rsidR="00E51E87" w:rsidRPr="00E51E87">
        <w:t xml:space="preserve"> </w:t>
      </w:r>
      <w:r w:rsidR="00E51E87">
        <w:t>Não foram feitas alterações.</w:t>
      </w:r>
    </w:p>
    <w:p w14:paraId="3DE86809" w14:textId="2C641423" w:rsidR="00A20B96" w:rsidRDefault="00A20B96">
      <w:r>
        <w:t xml:space="preserve">Artefato </w:t>
      </w:r>
      <w:r>
        <w:t>23</w:t>
      </w:r>
      <w:r>
        <w:t>:</w:t>
      </w:r>
      <w:r w:rsidR="00E51E87" w:rsidRPr="00E51E87">
        <w:t xml:space="preserve"> </w:t>
      </w:r>
      <w:r w:rsidR="00E51E87">
        <w:t>Não foram feitas alterações.</w:t>
      </w:r>
    </w:p>
    <w:sectPr w:rsidR="00A20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96"/>
    <w:rsid w:val="00007909"/>
    <w:rsid w:val="004714BE"/>
    <w:rsid w:val="00736957"/>
    <w:rsid w:val="00A20B96"/>
    <w:rsid w:val="00A3388A"/>
    <w:rsid w:val="00A70AA3"/>
    <w:rsid w:val="00E51E87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C3A6"/>
  <w15:chartTrackingRefBased/>
  <w15:docId w15:val="{08200E7B-C72B-4FEE-BB36-6EAF9FA5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Micaella Leal</dc:creator>
  <cp:keywords/>
  <dc:description/>
  <cp:lastModifiedBy>Micaella Leal</cp:lastModifiedBy>
  <cp:revision>1</cp:revision>
  <dcterms:created xsi:type="dcterms:W3CDTF">2020-11-18T22:45:00Z</dcterms:created>
  <dcterms:modified xsi:type="dcterms:W3CDTF">2020-11-19T00:15:00Z</dcterms:modified>
</cp:coreProperties>
</file>