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D38F" w14:textId="1E235D2B" w:rsidR="008F19D8" w:rsidRDefault="008F19D8" w:rsidP="008F19D8">
      <w:r>
        <w:t>10 comandos mais básicos para começar a utilizar o MySQL:</w:t>
      </w:r>
    </w:p>
    <w:p w14:paraId="5C92CBA6" w14:textId="77777777" w:rsidR="008F19D8" w:rsidRDefault="008F19D8" w:rsidP="008F19D8"/>
    <w:p w14:paraId="153E5538" w14:textId="2D7A5B0E" w:rsidR="008F19D8" w:rsidRDefault="008F19D8" w:rsidP="008F19D8">
      <w:r>
        <w:t xml:space="preserve">CREATE DATABASE: </w:t>
      </w:r>
      <w:proofErr w:type="gramStart"/>
      <w:r>
        <w:t>Cria um novo</w:t>
      </w:r>
      <w:proofErr w:type="gramEnd"/>
      <w:r>
        <w:t xml:space="preserve"> banco de dados.</w:t>
      </w:r>
    </w:p>
    <w:p w14:paraId="230BE80D" w14:textId="77777777" w:rsidR="008F19D8" w:rsidRDefault="008F19D8" w:rsidP="008F19D8">
      <w:r>
        <w:t xml:space="preserve">CREATE DATABASE </w:t>
      </w:r>
      <w:proofErr w:type="spellStart"/>
      <w:r>
        <w:t>nome_do_banco</w:t>
      </w:r>
      <w:proofErr w:type="spellEnd"/>
      <w:r>
        <w:t>;</w:t>
      </w:r>
    </w:p>
    <w:p w14:paraId="129D62E2" w14:textId="77777777" w:rsidR="008F19D8" w:rsidRDefault="008F19D8" w:rsidP="008F19D8"/>
    <w:p w14:paraId="05B6E928" w14:textId="74C746EB" w:rsidR="008F19D8" w:rsidRDefault="008F19D8" w:rsidP="008F19D8">
      <w:r>
        <w:t>USE: Seleciona o banco de dados com o qual você deseja trabalhar.</w:t>
      </w:r>
    </w:p>
    <w:p w14:paraId="28B24856" w14:textId="77777777" w:rsidR="008F19D8" w:rsidRDefault="008F19D8" w:rsidP="008F19D8">
      <w:r>
        <w:t xml:space="preserve">USE </w:t>
      </w:r>
      <w:proofErr w:type="spellStart"/>
      <w:r>
        <w:t>nome_do_banco</w:t>
      </w:r>
      <w:proofErr w:type="spellEnd"/>
      <w:r>
        <w:t>;</w:t>
      </w:r>
    </w:p>
    <w:p w14:paraId="29C18F15" w14:textId="77777777" w:rsidR="008F19D8" w:rsidRDefault="008F19D8" w:rsidP="008F19D8"/>
    <w:p w14:paraId="0B532516" w14:textId="1652BF69" w:rsidR="008F19D8" w:rsidRDefault="008F19D8" w:rsidP="008F19D8">
      <w:r>
        <w:t xml:space="preserve">CREATE TABLE: </w:t>
      </w:r>
      <w:proofErr w:type="gramStart"/>
      <w:r>
        <w:t>Cria uma nova</w:t>
      </w:r>
      <w:proofErr w:type="gramEnd"/>
      <w:r>
        <w:t xml:space="preserve"> tabela dentro do banco de dados.</w:t>
      </w:r>
    </w:p>
    <w:p w14:paraId="1F2C606B" w14:textId="77777777" w:rsidR="008F19D8" w:rsidRDefault="008F19D8" w:rsidP="008F19D8">
      <w:r>
        <w:t xml:space="preserve">CREATE TABLE </w:t>
      </w:r>
      <w:proofErr w:type="spellStart"/>
      <w:r>
        <w:t>nome_da_tabela</w:t>
      </w:r>
      <w:proofErr w:type="spellEnd"/>
      <w:r>
        <w:t xml:space="preserve"> (</w:t>
      </w:r>
    </w:p>
    <w:p w14:paraId="047B9F6C" w14:textId="77777777" w:rsidR="008F19D8" w:rsidRDefault="008F19D8" w:rsidP="008F19D8">
      <w:r>
        <w:t xml:space="preserve">    coluna1 </w:t>
      </w:r>
      <w:proofErr w:type="spellStart"/>
      <w:r>
        <w:t>tipo_de_dado</w:t>
      </w:r>
      <w:proofErr w:type="spellEnd"/>
      <w:r>
        <w:t>,</w:t>
      </w:r>
    </w:p>
    <w:p w14:paraId="159FAEB4" w14:textId="77777777" w:rsidR="008F19D8" w:rsidRDefault="008F19D8" w:rsidP="008F19D8">
      <w:r>
        <w:t xml:space="preserve">    coluna2 </w:t>
      </w:r>
      <w:proofErr w:type="spellStart"/>
      <w:r>
        <w:t>tipo_de_dado</w:t>
      </w:r>
      <w:proofErr w:type="spellEnd"/>
      <w:r>
        <w:t>,</w:t>
      </w:r>
    </w:p>
    <w:p w14:paraId="29FDF946" w14:textId="77777777" w:rsidR="008F19D8" w:rsidRDefault="008F19D8" w:rsidP="008F19D8">
      <w:r>
        <w:t xml:space="preserve">    ...</w:t>
      </w:r>
    </w:p>
    <w:p w14:paraId="0F50A9A8" w14:textId="77777777" w:rsidR="008F19D8" w:rsidRDefault="008F19D8" w:rsidP="008F19D8">
      <w:r>
        <w:t>);</w:t>
      </w:r>
    </w:p>
    <w:p w14:paraId="4F40C927" w14:textId="77777777" w:rsidR="008F19D8" w:rsidRDefault="008F19D8" w:rsidP="008F19D8"/>
    <w:p w14:paraId="407BC690" w14:textId="26391483" w:rsidR="008F19D8" w:rsidRDefault="008F19D8" w:rsidP="008F19D8">
      <w:r>
        <w:t>INSERT INTO: Insere novos registros em uma tabela.</w:t>
      </w:r>
    </w:p>
    <w:p w14:paraId="1484FE1C" w14:textId="77777777" w:rsidR="008F19D8" w:rsidRDefault="008F19D8" w:rsidP="008F19D8">
      <w:r>
        <w:t xml:space="preserve">INSERT INTO </w:t>
      </w:r>
      <w:proofErr w:type="spellStart"/>
      <w:r>
        <w:t>nome_da_tabela</w:t>
      </w:r>
      <w:proofErr w:type="spellEnd"/>
      <w:r>
        <w:t xml:space="preserve"> (coluna1, coluna2, ...) VALUES (valor1, valor2, ...);</w:t>
      </w:r>
    </w:p>
    <w:p w14:paraId="58E0A63B" w14:textId="77777777" w:rsidR="008F19D8" w:rsidRDefault="008F19D8" w:rsidP="008F19D8"/>
    <w:p w14:paraId="43D02798" w14:textId="4D23C4C5" w:rsidR="008F19D8" w:rsidRDefault="008F19D8" w:rsidP="008F19D8">
      <w:r>
        <w:t>SELECT: Recupera informações de uma ou mais tabelas.</w:t>
      </w:r>
    </w:p>
    <w:p w14:paraId="33F9F14D" w14:textId="77777777" w:rsidR="008F19D8" w:rsidRDefault="008F19D8" w:rsidP="008F19D8">
      <w:r>
        <w:t xml:space="preserve">SELECT coluna1, coluna2, ... FROM </w:t>
      </w:r>
      <w:proofErr w:type="spellStart"/>
      <w:r>
        <w:t>nome_da_tabela</w:t>
      </w:r>
      <w:proofErr w:type="spellEnd"/>
      <w:r>
        <w:t xml:space="preserve"> WHERE condição;</w:t>
      </w:r>
    </w:p>
    <w:p w14:paraId="7A60978F" w14:textId="77777777" w:rsidR="008F19D8" w:rsidRDefault="008F19D8" w:rsidP="008F19D8"/>
    <w:p w14:paraId="0F9B55DC" w14:textId="24D9B0AE" w:rsidR="008F19D8" w:rsidRDefault="008F19D8" w:rsidP="008F19D8">
      <w:r>
        <w:t>UPDATE: Atualiza registros existentes em uma tabela.</w:t>
      </w:r>
    </w:p>
    <w:p w14:paraId="361AD42B" w14:textId="77777777" w:rsidR="000969B7" w:rsidRDefault="008F19D8" w:rsidP="008F19D8">
      <w:r>
        <w:t xml:space="preserve">UPDATE </w:t>
      </w:r>
      <w:proofErr w:type="spellStart"/>
      <w:r>
        <w:t>nome_da_tabela</w:t>
      </w:r>
      <w:proofErr w:type="spellEnd"/>
      <w:r>
        <w:t xml:space="preserve"> </w:t>
      </w:r>
    </w:p>
    <w:p w14:paraId="44C8A8AD" w14:textId="77777777" w:rsidR="000969B7" w:rsidRDefault="008F19D8" w:rsidP="000969B7">
      <w:pPr>
        <w:ind w:firstLine="708"/>
      </w:pPr>
      <w:r>
        <w:t xml:space="preserve">SET coluna1 = novo_valor1, coluna2 = novo_valor2 </w:t>
      </w:r>
    </w:p>
    <w:p w14:paraId="48C0CCF0" w14:textId="3E4A55C1" w:rsidR="008F19D8" w:rsidRDefault="008F19D8" w:rsidP="000969B7">
      <w:pPr>
        <w:ind w:left="708" w:firstLine="708"/>
      </w:pPr>
      <w:r>
        <w:t>WHERE condição;</w:t>
      </w:r>
    </w:p>
    <w:p w14:paraId="3233F050" w14:textId="77777777" w:rsidR="008F19D8" w:rsidRDefault="008F19D8" w:rsidP="008F19D8"/>
    <w:p w14:paraId="63B5319F" w14:textId="71C0DBAE" w:rsidR="008F19D8" w:rsidRDefault="008F19D8" w:rsidP="008F19D8">
      <w:r>
        <w:t>DELETE: Remove registros de uma tabela.</w:t>
      </w:r>
    </w:p>
    <w:p w14:paraId="370149F0" w14:textId="77777777" w:rsidR="000969B7" w:rsidRDefault="008F19D8" w:rsidP="008F19D8">
      <w:r>
        <w:t xml:space="preserve">DELETE FROM </w:t>
      </w:r>
      <w:proofErr w:type="spellStart"/>
      <w:r>
        <w:t>nome_da_tabela</w:t>
      </w:r>
      <w:proofErr w:type="spellEnd"/>
      <w:r>
        <w:t xml:space="preserve"> </w:t>
      </w:r>
    </w:p>
    <w:p w14:paraId="3B29FD22" w14:textId="60FBCD56" w:rsidR="008F19D8" w:rsidRDefault="008F19D8" w:rsidP="000969B7">
      <w:pPr>
        <w:ind w:firstLine="708"/>
      </w:pPr>
      <w:r>
        <w:t>WHERE condição;</w:t>
      </w:r>
    </w:p>
    <w:p w14:paraId="5A4764C2" w14:textId="77777777" w:rsidR="008F19D8" w:rsidRDefault="008F19D8" w:rsidP="008F19D8"/>
    <w:p w14:paraId="299807F0" w14:textId="07751686" w:rsidR="008F19D8" w:rsidRDefault="008F19D8" w:rsidP="008F19D8">
      <w:r>
        <w:lastRenderedPageBreak/>
        <w:t xml:space="preserve">ALTER TABLE: Modifica a estrutura de uma tabela (adicionando colunas, alterando tipos de </w:t>
      </w:r>
      <w:proofErr w:type="gramStart"/>
      <w:r>
        <w:t>dados, etc.</w:t>
      </w:r>
      <w:proofErr w:type="gramEnd"/>
      <w:r>
        <w:t>).</w:t>
      </w:r>
    </w:p>
    <w:p w14:paraId="3E2ECF94" w14:textId="4EB5A56C" w:rsidR="008F19D8" w:rsidRDefault="008F19D8" w:rsidP="008F19D8">
      <w:r>
        <w:t xml:space="preserve">ALTER TABLE </w:t>
      </w:r>
      <w:proofErr w:type="spellStart"/>
      <w:r>
        <w:t>nome_da_tabela</w:t>
      </w:r>
      <w:proofErr w:type="spellEnd"/>
      <w:r>
        <w:t xml:space="preserve"> ADD </w:t>
      </w:r>
      <w:proofErr w:type="spellStart"/>
      <w:r>
        <w:t>nova_coluna</w:t>
      </w:r>
      <w:proofErr w:type="spellEnd"/>
      <w:r>
        <w:t xml:space="preserve"> </w:t>
      </w:r>
      <w:proofErr w:type="spellStart"/>
      <w:r>
        <w:t>tipo_de_dado</w:t>
      </w:r>
      <w:proofErr w:type="spellEnd"/>
      <w:r>
        <w:t>;</w:t>
      </w:r>
    </w:p>
    <w:p w14:paraId="3396326E" w14:textId="77777777" w:rsidR="0081476F" w:rsidRDefault="0081476F" w:rsidP="008F19D8"/>
    <w:p w14:paraId="4ABDF190" w14:textId="77777777" w:rsidR="0081476F" w:rsidRDefault="0081476F" w:rsidP="0081476F">
      <w:r>
        <w:t xml:space="preserve">ALTER TABLE </w:t>
      </w:r>
      <w:proofErr w:type="spellStart"/>
      <w:r>
        <w:t>nome_da_tabela</w:t>
      </w:r>
      <w:proofErr w:type="spellEnd"/>
    </w:p>
    <w:p w14:paraId="31D49102" w14:textId="73E8ECEA" w:rsidR="0081476F" w:rsidRDefault="0081476F" w:rsidP="0081476F">
      <w:r>
        <w:t xml:space="preserve">MODIFY </w:t>
      </w:r>
      <w:proofErr w:type="spellStart"/>
      <w:r>
        <w:t>nome_da_coluna</w:t>
      </w:r>
      <w:proofErr w:type="spellEnd"/>
      <w:r>
        <w:t xml:space="preserve"> </w:t>
      </w:r>
      <w:proofErr w:type="spellStart"/>
      <w:r>
        <w:t>novo_tipo_de_dado</w:t>
      </w:r>
      <w:proofErr w:type="spellEnd"/>
      <w:r>
        <w:t>;</w:t>
      </w:r>
    </w:p>
    <w:p w14:paraId="7F7FAD35" w14:textId="77777777" w:rsidR="0081476F" w:rsidRDefault="0081476F" w:rsidP="0081476F"/>
    <w:p w14:paraId="322D540D" w14:textId="77777777" w:rsidR="0081476F" w:rsidRDefault="0081476F" w:rsidP="0081476F">
      <w:r>
        <w:t xml:space="preserve">ALTER TABLE </w:t>
      </w:r>
      <w:proofErr w:type="spellStart"/>
      <w:r>
        <w:t>nome_da_tabela</w:t>
      </w:r>
      <w:proofErr w:type="spellEnd"/>
    </w:p>
    <w:p w14:paraId="7B4E909D" w14:textId="0FFE4CF8" w:rsidR="0081476F" w:rsidRDefault="0081476F" w:rsidP="0081476F">
      <w:r>
        <w:t xml:space="preserve">MODIFY </w:t>
      </w:r>
      <w:proofErr w:type="spellStart"/>
      <w:r>
        <w:t>nome_da_coluna</w:t>
      </w:r>
      <w:proofErr w:type="spellEnd"/>
      <w:r>
        <w:t xml:space="preserve"> </w:t>
      </w:r>
      <w:proofErr w:type="spellStart"/>
      <w:r>
        <w:t>novo_tipo_de_dado</w:t>
      </w:r>
      <w:proofErr w:type="spellEnd"/>
      <w:r>
        <w:t>;</w:t>
      </w:r>
    </w:p>
    <w:p w14:paraId="25160079" w14:textId="77777777" w:rsidR="008F19D8" w:rsidRDefault="008F19D8" w:rsidP="008F19D8"/>
    <w:p w14:paraId="7B3383B9" w14:textId="4C637243" w:rsidR="008F19D8" w:rsidRDefault="008F19D8" w:rsidP="008F19D8">
      <w:r>
        <w:t>DROP TABLE: Remove uma tabela do banco de dados.</w:t>
      </w:r>
    </w:p>
    <w:p w14:paraId="4D208A2B" w14:textId="77777777" w:rsidR="008F19D8" w:rsidRDefault="008F19D8" w:rsidP="008F19D8">
      <w:r>
        <w:t xml:space="preserve">DROP TABLE </w:t>
      </w:r>
      <w:proofErr w:type="spellStart"/>
      <w:r>
        <w:t>nome_da_tabela</w:t>
      </w:r>
      <w:proofErr w:type="spellEnd"/>
      <w:r>
        <w:t>;</w:t>
      </w:r>
    </w:p>
    <w:p w14:paraId="47397E5F" w14:textId="7887DF10" w:rsidR="00596ED0" w:rsidRDefault="00596ED0" w:rsidP="008F19D8"/>
    <w:sectPr w:rsidR="00596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27"/>
    <w:rsid w:val="000969B7"/>
    <w:rsid w:val="00596ED0"/>
    <w:rsid w:val="0081476F"/>
    <w:rsid w:val="008F19D8"/>
    <w:rsid w:val="00B1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4E01"/>
  <w15:chartTrackingRefBased/>
  <w15:docId w15:val="{F3C0E5F7-2AD3-48BC-8112-D6B692BD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1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5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1281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6508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1396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7551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1735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98499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5593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3824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69300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0941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7890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83457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2117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8140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1556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4000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0498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8001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5646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67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2897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6932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1882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4367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22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924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43518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2647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9834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DE OLIVEIRA FLORIANO .</dc:creator>
  <cp:keywords/>
  <dc:description/>
  <cp:lastModifiedBy>MARCOS DE OLIVEIRA FLORIANO .</cp:lastModifiedBy>
  <cp:revision>4</cp:revision>
  <dcterms:created xsi:type="dcterms:W3CDTF">2023-09-04T21:35:00Z</dcterms:created>
  <dcterms:modified xsi:type="dcterms:W3CDTF">2023-09-04T21:40:00Z</dcterms:modified>
</cp:coreProperties>
</file>