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C49E5F" w:rsidR="0070539B" w:rsidRDefault="00F71936">
      <w:r>
        <w:t xml:space="preserve">João </w:t>
      </w:r>
      <w:r w:rsidR="0019359E">
        <w:t xml:space="preserve">Victor Martos, 20146 </w:t>
      </w:r>
    </w:p>
    <w:p w14:paraId="5FFC6B31" w14:textId="7D287122" w:rsidR="0019359E" w:rsidRDefault="0019359E">
      <w:r>
        <w:t xml:space="preserve">Marcos </w:t>
      </w:r>
      <w:proofErr w:type="spellStart"/>
      <w:r>
        <w:t>Carrijo</w:t>
      </w:r>
      <w:proofErr w:type="spellEnd"/>
      <w:r>
        <w:t xml:space="preserve">, </w:t>
      </w:r>
    </w:p>
    <w:p w14:paraId="00000002" w14:textId="77777777" w:rsidR="0070539B" w:rsidRDefault="0070539B"/>
    <w:p w14:paraId="00000003" w14:textId="77777777" w:rsidR="0070539B" w:rsidRDefault="00F71936">
      <w:proofErr w:type="spellStart"/>
      <w:r>
        <w:t>What</w:t>
      </w:r>
      <w:proofErr w:type="spellEnd"/>
      <w:r>
        <w:t xml:space="preserve"> (ou, “o que”)</w:t>
      </w:r>
    </w:p>
    <w:p w14:paraId="00000004" w14:textId="77777777" w:rsidR="0070539B" w:rsidRDefault="0070539B"/>
    <w:p w14:paraId="00000005" w14:textId="27726615" w:rsidR="0070539B" w:rsidRDefault="00F71936">
      <w:r>
        <w:t xml:space="preserve">R: </w:t>
      </w:r>
      <w:r w:rsidR="0019359E">
        <w:t xml:space="preserve">Criar um artigo, para o trabalho de conclusão de curso </w:t>
      </w:r>
    </w:p>
    <w:p w14:paraId="00000006" w14:textId="77777777" w:rsidR="0070539B" w:rsidRDefault="0070539B"/>
    <w:p w14:paraId="00000007" w14:textId="77777777" w:rsidR="0070539B" w:rsidRDefault="00F71936">
      <w:proofErr w:type="spellStart"/>
      <w:r>
        <w:t>Why</w:t>
      </w:r>
      <w:proofErr w:type="spellEnd"/>
      <w:r>
        <w:t xml:space="preserve"> (ou, “por que”):</w:t>
      </w:r>
    </w:p>
    <w:p w14:paraId="00000008" w14:textId="77777777" w:rsidR="0070539B" w:rsidRDefault="0070539B"/>
    <w:p w14:paraId="00000009" w14:textId="659D1C9F" w:rsidR="0070539B" w:rsidRDefault="00F71936">
      <w:r>
        <w:t xml:space="preserve">R: </w:t>
      </w:r>
      <w:r w:rsidR="0019359E">
        <w:t xml:space="preserve">porque, o </w:t>
      </w:r>
      <w:proofErr w:type="spellStart"/>
      <w:r w:rsidR="0019359E">
        <w:t>tcc</w:t>
      </w:r>
      <w:proofErr w:type="spellEnd"/>
      <w:r w:rsidR="0019359E">
        <w:t xml:space="preserve"> é um dos requisitos para a aprovação da faculdade </w:t>
      </w:r>
    </w:p>
    <w:p w14:paraId="0000000A" w14:textId="77777777" w:rsidR="0070539B" w:rsidRDefault="0070539B"/>
    <w:p w14:paraId="0000000B" w14:textId="77777777" w:rsidR="0070539B" w:rsidRDefault="00F71936">
      <w:r>
        <w:t>Where (ou, “onde”):</w:t>
      </w:r>
    </w:p>
    <w:p w14:paraId="0000000C" w14:textId="77777777" w:rsidR="0070539B" w:rsidRDefault="0070539B"/>
    <w:p w14:paraId="0000000D" w14:textId="4DDCFDDB" w:rsidR="0070539B" w:rsidRDefault="00F71936">
      <w:r>
        <w:t xml:space="preserve">R: </w:t>
      </w:r>
      <w:r w:rsidR="0019359E">
        <w:t xml:space="preserve">Deve ser apresentado, para banca de avaliação </w:t>
      </w:r>
      <w:r>
        <w:t xml:space="preserve">da faculdade </w:t>
      </w:r>
    </w:p>
    <w:p w14:paraId="0000000E" w14:textId="77777777" w:rsidR="0070539B" w:rsidRDefault="0070539B"/>
    <w:p w14:paraId="0000000F" w14:textId="77777777" w:rsidR="0070539B" w:rsidRDefault="00F71936">
      <w:r>
        <w:t xml:space="preserve">Who (ou, “quem”): </w:t>
      </w:r>
    </w:p>
    <w:p w14:paraId="00000010" w14:textId="77777777" w:rsidR="0070539B" w:rsidRDefault="0070539B"/>
    <w:p w14:paraId="2A3BE713" w14:textId="7E3186E1" w:rsidR="00F71936" w:rsidRDefault="00F71936">
      <w:r>
        <w:t xml:space="preserve">R: Todos os aulos, que estão no último ano da faculdade </w:t>
      </w:r>
    </w:p>
    <w:p w14:paraId="00000012" w14:textId="77777777" w:rsidR="0070539B" w:rsidRDefault="0070539B"/>
    <w:p w14:paraId="00000013" w14:textId="77777777" w:rsidR="0070539B" w:rsidRDefault="00F71936">
      <w:r>
        <w:t>When (ou, “quando”):</w:t>
      </w:r>
    </w:p>
    <w:p w14:paraId="00000014" w14:textId="77777777" w:rsidR="0070539B" w:rsidRDefault="0070539B"/>
    <w:p w14:paraId="00000015" w14:textId="7A188C4F" w:rsidR="0070539B" w:rsidRDefault="00F71936">
      <w:r>
        <w:t xml:space="preserve">R: </w:t>
      </w:r>
      <w:r w:rsidR="0019359E">
        <w:t>setembro</w:t>
      </w:r>
      <w:r>
        <w:t xml:space="preserve"> de 2021.</w:t>
      </w:r>
      <w:r>
        <w:t xml:space="preserve"> </w:t>
      </w:r>
    </w:p>
    <w:p w14:paraId="00000016" w14:textId="77777777" w:rsidR="0070539B" w:rsidRDefault="0070539B"/>
    <w:p w14:paraId="00000017" w14:textId="77777777" w:rsidR="0070539B" w:rsidRDefault="00F71936">
      <w:proofErr w:type="spellStart"/>
      <w:r>
        <w:t>How</w:t>
      </w:r>
      <w:proofErr w:type="spellEnd"/>
      <w:r>
        <w:t xml:space="preserve"> (ou, “como”): </w:t>
      </w:r>
    </w:p>
    <w:p w14:paraId="00000018" w14:textId="77777777" w:rsidR="0070539B" w:rsidRDefault="0070539B"/>
    <w:p w14:paraId="00000019" w14:textId="65E41578" w:rsidR="0070539B" w:rsidRDefault="00F71936">
      <w:r>
        <w:t xml:space="preserve">R: Usando todos os conhecimentos aprendidos ao longo da faculdade. </w:t>
      </w:r>
    </w:p>
    <w:sectPr w:rsidR="007053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9B"/>
    <w:rsid w:val="0019359E"/>
    <w:rsid w:val="0070539B"/>
    <w:rsid w:val="00F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F597"/>
  <w15:docId w15:val="{E08A653E-9EB0-4022-B3EA-962A0B2D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WS6SMz4b+MC2UVyGq1GLA3TlQ==">AMUW2mVgrCn1YhO7wTFiafpuuhikhv8yKHkc3dCzxT+ymaKvojRNbNPyDFfBUOj4DPeAcQX/HcUP7+VfP93om4fSe/XDz4zcU9s7sdTTYeDDTumy/olsfVc=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 Maciel</dc:creator>
  <cp:lastModifiedBy>PEDRO HENRIQUE BARBOSA MARTOS</cp:lastModifiedBy>
  <cp:revision>2</cp:revision>
  <dcterms:created xsi:type="dcterms:W3CDTF">2021-05-13T22:52:00Z</dcterms:created>
  <dcterms:modified xsi:type="dcterms:W3CDTF">2021-05-13T22:52:00Z</dcterms:modified>
</cp:coreProperties>
</file>