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7E4B" w14:textId="355E2B03" w:rsidR="00414ABB" w:rsidRDefault="00414ABB" w:rsidP="00414ABB">
      <w:pPr>
        <w:rPr>
          <w:b/>
          <w:bCs/>
        </w:rPr>
      </w:pPr>
      <w:r>
        <w:rPr>
          <w:b/>
          <w:bCs/>
        </w:rPr>
        <w:t xml:space="preserve">Link vídeo: </w:t>
      </w:r>
      <w:hyperlink r:id="rId5" w:history="1">
        <w:r w:rsidRPr="00C03339">
          <w:rPr>
            <w:rStyle w:val="Hyperlink"/>
            <w:b/>
            <w:bCs/>
          </w:rPr>
          <w:t>https://youtu.be/vXZ5KNSqmLw</w:t>
        </w:r>
      </w:hyperlink>
    </w:p>
    <w:p w14:paraId="649F710E" w14:textId="57013099" w:rsidR="00414ABB" w:rsidRDefault="00414ABB" w:rsidP="00414ABB">
      <w:pPr>
        <w:rPr>
          <w:b/>
          <w:bCs/>
        </w:rPr>
      </w:pPr>
      <w:r>
        <w:rPr>
          <w:b/>
          <w:bCs/>
        </w:rPr>
        <w:t xml:space="preserve">Link Repositório: </w:t>
      </w:r>
      <w:hyperlink r:id="rId6" w:history="1">
        <w:r w:rsidRPr="00C03339">
          <w:rPr>
            <w:rStyle w:val="Hyperlink"/>
            <w:b/>
            <w:bCs/>
          </w:rPr>
          <w:t>https://github.com/maarfelipe/ChallengeFiap2TDSA</w:t>
        </w:r>
      </w:hyperlink>
    </w:p>
    <w:p w14:paraId="42D401F7" w14:textId="77777777" w:rsidR="00414ABB" w:rsidRDefault="00414ABB" w:rsidP="00414ABB">
      <w:pPr>
        <w:rPr>
          <w:b/>
          <w:bCs/>
        </w:rPr>
      </w:pPr>
    </w:p>
    <w:p w14:paraId="2FDB6BA2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 xml:space="preserve">Enzo </w:t>
      </w:r>
      <w:proofErr w:type="spellStart"/>
      <w:r w:rsidRPr="00414ABB">
        <w:rPr>
          <w:b/>
          <w:bCs/>
        </w:rPr>
        <w:t>Perazolo</w:t>
      </w:r>
      <w:proofErr w:type="spellEnd"/>
      <w:r w:rsidRPr="00414ABB">
        <w:rPr>
          <w:b/>
          <w:bCs/>
        </w:rPr>
        <w:t xml:space="preserve"> RM95657</w:t>
      </w:r>
    </w:p>
    <w:p w14:paraId="0FBCE2D4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Giovanna Sousa RM94767</w:t>
      </w:r>
    </w:p>
    <w:p w14:paraId="5C5694D0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 xml:space="preserve">Henry </w:t>
      </w:r>
      <w:proofErr w:type="spellStart"/>
      <w:r w:rsidRPr="00414ABB">
        <w:rPr>
          <w:b/>
          <w:bCs/>
        </w:rPr>
        <w:t>Kinoshita</w:t>
      </w:r>
      <w:proofErr w:type="spellEnd"/>
      <w:r w:rsidRPr="00414ABB">
        <w:rPr>
          <w:b/>
          <w:bCs/>
        </w:rPr>
        <w:t xml:space="preserve"> RM93443</w:t>
      </w:r>
    </w:p>
    <w:p w14:paraId="0097D971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Luiz Felipe Oliveira RM94538</w:t>
      </w:r>
    </w:p>
    <w:p w14:paraId="5C7D6A6A" w14:textId="77777777" w:rsidR="00414ABB" w:rsidRPr="00414ABB" w:rsidRDefault="00414ABB" w:rsidP="00414ABB">
      <w:pPr>
        <w:rPr>
          <w:b/>
          <w:bCs/>
        </w:rPr>
      </w:pPr>
      <w:r w:rsidRPr="00414ABB">
        <w:rPr>
          <w:b/>
          <w:bCs/>
        </w:rPr>
        <w:t>Matheus Felipe RM93772</w:t>
      </w:r>
    </w:p>
    <w:p w14:paraId="1D8ECE05" w14:textId="52683E59" w:rsidR="00414ABB" w:rsidRDefault="00414ABB" w:rsidP="00414ABB">
      <w:pPr>
        <w:rPr>
          <w:b/>
          <w:bCs/>
        </w:rPr>
      </w:pPr>
      <w:r w:rsidRPr="00414ABB">
        <w:rPr>
          <w:b/>
          <w:bCs/>
        </w:rPr>
        <w:t>Victor Mendes RM92843</w:t>
      </w:r>
    </w:p>
    <w:p w14:paraId="3432762F" w14:textId="77777777" w:rsidR="00414ABB" w:rsidRDefault="00414ABB" w:rsidP="00887183">
      <w:pPr>
        <w:jc w:val="center"/>
        <w:rPr>
          <w:b/>
          <w:bCs/>
        </w:rPr>
      </w:pPr>
    </w:p>
    <w:p w14:paraId="50817DB1" w14:textId="6F01D41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idealizada:</w:t>
      </w:r>
    </w:p>
    <w:p w14:paraId="0D6C898C" w14:textId="1ACABB4F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</w:t>
      </w:r>
      <w:r w:rsidR="00EC73AC">
        <w:t>compras</w:t>
      </w:r>
      <w:r>
        <w:t xml:space="preserve">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2A977944" w14:textId="677FC920" w:rsidR="00EC73AC" w:rsidRDefault="00EC73AC" w:rsidP="00EC73AC">
      <w:pPr>
        <w:jc w:val="both"/>
        <w:rPr>
          <w:b/>
          <w:bCs/>
        </w:rPr>
      </w:pPr>
      <w:r>
        <w:rPr>
          <w:b/>
          <w:bCs/>
        </w:rPr>
        <w:t>Informação Importante:</w:t>
      </w:r>
    </w:p>
    <w:p w14:paraId="09696013" w14:textId="2A4DEEF1" w:rsidR="00EC73AC" w:rsidRDefault="0040061D" w:rsidP="0040061D">
      <w:pPr>
        <w:ind w:firstLine="708"/>
        <w:jc w:val="both"/>
      </w:pPr>
      <w:r w:rsidRPr="0040061D">
        <w:t xml:space="preserve">Diante da desafiante busca por dados históricos, decidimos simular a funcionalidade de </w:t>
      </w:r>
      <w:proofErr w:type="spellStart"/>
      <w:r w:rsidRPr="0040061D">
        <w:t>Machine</w:t>
      </w:r>
      <w:proofErr w:type="spellEnd"/>
      <w:r w:rsidRPr="0040061D">
        <w:t xml:space="preserve"> Learning neste MVP. Nossa abordagem consiste em demonstrar o processo de geração de recomendações por meio da API do ChatGPT, que será plenamente integrada durante a Sprint4.</w:t>
      </w:r>
    </w:p>
    <w:p w14:paraId="0EF1AF7B" w14:textId="77777777" w:rsidR="0040061D" w:rsidRDefault="0040061D" w:rsidP="0040061D">
      <w:pPr>
        <w:ind w:firstLine="708"/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lastRenderedPageBreak/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 contínua: os clientes querem que a marca continue a aprender e ajustar as recomendações e sugestões ao longo do tempo, para que a experiência continue a ser personalizada e relevante.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sectPr w:rsidR="003E18A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E18A5"/>
    <w:rsid w:val="0040061D"/>
    <w:rsid w:val="00414ABB"/>
    <w:rsid w:val="00472D6C"/>
    <w:rsid w:val="005C76C7"/>
    <w:rsid w:val="00782496"/>
    <w:rsid w:val="007B2681"/>
    <w:rsid w:val="007C7AF8"/>
    <w:rsid w:val="00887183"/>
    <w:rsid w:val="00B5180D"/>
    <w:rsid w:val="00B570AE"/>
    <w:rsid w:val="00E55F3F"/>
    <w:rsid w:val="00E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4A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arfelipe/ChallengeFiap2TDSA" TargetMode="External"/><Relationship Id="rId5" Type="http://schemas.openxmlformats.org/officeDocument/2006/relationships/hyperlink" Target="https://youtu.be/vXZ5KNSqm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1237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8</cp:revision>
  <dcterms:created xsi:type="dcterms:W3CDTF">2023-04-01T14:50:00Z</dcterms:created>
  <dcterms:modified xsi:type="dcterms:W3CDTF">2023-09-13T01:57:00Z</dcterms:modified>
</cp:coreProperties>
</file>