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92068" w:rsidRDefault="00823E63">
      <w:pPr>
        <w:pStyle w:val="Ttulo"/>
      </w:pPr>
      <w:bookmarkStart w:id="0" w:name="_l0aztfowe4y" w:colFirst="0" w:colLast="0"/>
      <w:bookmarkEnd w:id="0"/>
      <w:r>
        <w:t>Fronteira Sistêmica</w:t>
      </w:r>
    </w:p>
    <w:p w:rsidR="00292068" w:rsidRDefault="00292068"/>
    <w:p w:rsidR="00292068" w:rsidRDefault="00823E63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3091140" cy="373380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1140" cy="3733800"/>
                          <a:chOff x="2660363" y="357531"/>
                          <a:chExt cx="3081548" cy="3716878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3455663" y="3243925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Pr id="3" name="Agrupar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92068" w:rsidRDefault="0029206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92068" w:rsidRPr="00A63516" w:rsidRDefault="00A63516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>Dono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92068" w:rsidRPr="00080F31" w:rsidRDefault="00080F3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pt-BR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pt-BR"/>
                                </w:rPr>
                                <w:t>Uniforms</w:t>
                              </w:r>
                              <w:proofErr w:type="spellEnd"/>
                              <w:r>
                                <w:rPr>
                                  <w:sz w:val="28"/>
                                  <w:lang w:val="pt-B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  <w:lang w:val="pt-BR"/>
                                </w:rPr>
                                <w:t>Clients</w:t>
                              </w:r>
                              <w:proofErr w:type="spellEnd"/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92068" w:rsidRDefault="0029206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92068" w:rsidRPr="00080F31" w:rsidRDefault="00A63516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>Clientes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36" name="Conector: Curvo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8" name="Conector: Curvo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39" name="Agrupar 39"/>
                        <wpg:cNvGrpSpPr/>
                        <wpg:grpSpPr>
                          <a:xfrm>
                            <a:off x="4213300" y="357531"/>
                            <a:ext cx="1528611" cy="862846"/>
                            <a:chOff x="1680875" y="3043900"/>
                            <a:chExt cx="1528611" cy="862846"/>
                          </a:xfrm>
                        </wpg:grpSpPr>
                        <wpg:grpSp>
                          <wpg:cNvPr id="40" name="Agrupar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92068" w:rsidRDefault="0029206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528611" cy="375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92068" w:rsidRPr="00080F31" w:rsidRDefault="00080F31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>Funcionários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47" name="Conector: Curvo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243.4pt;height:294pt;mso-position-horizontal-relative:char;mso-position-vertical-relative:line" coordorigin="26603,3575" coordsize="30815,37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">
                <v:group id="Agrupar 2" o:spid="_x0000_s1027" style="position:absolute;left:34556;top:32439;width:10212;height:8305" coordorigin="28520,34249" coordsize="1021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Agrupar 3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" fillcolor="#eee" strokecolor="#595959">
                      <v:textbox inset="2.53958mm,2.53958mm,2.53958mm,2.53958mm">
                        <w:txbxContent>
                          <w:p w:rsidR="00292068" w:rsidRDefault="0029206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  <v:shape id="Conector de Seta Reta 6" o:spid="_x0000_s103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" strokecolor="#595959">
                      <v:stroke startarrowwidth="wide" startarrowlength="long" endarrowwidth="wide" endarrowlength="long"/>
                    </v:shape>
                    <v:shape id="Conector de Seta Reta 7" o:spid="_x0000_s103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" strokecolor="#595959">
                      <v:stroke startarrowwidth="wide" startarrowlength="long" endarrowwidth="wide" endarrowlength="long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8520;top:39124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292068" w:rsidRPr="00A63516" w:rsidRDefault="00A63516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sz w:val="24"/>
                              <w:lang w:val="pt-BR"/>
                            </w:rPr>
                            <w:t>Dono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" adj="2541" fillcolor="#eee" strokecolor="#595959">
                  <v:stroke joinstyle="round"/>
                  <v:textbox inset="2.53958mm,2.53958mm,2.53958mm,2.53958mm">
                    <w:txbxContent>
                      <w:p w:rsidR="00292068" w:rsidRPr="00080F31" w:rsidRDefault="00080F31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pt-BR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pt-BR"/>
                          </w:rPr>
                          <w:t>Uniforms</w:t>
                        </w:r>
                        <w:proofErr w:type="spellEnd"/>
                        <w:r>
                          <w:rPr>
                            <w:sz w:val="28"/>
                            <w:lang w:val="pt-B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lang w:val="pt-BR"/>
                          </w:rPr>
                          <w:t>Clients</w:t>
                        </w:r>
                        <w:proofErr w:type="spellEnd"/>
                      </w:p>
                    </w:txbxContent>
                  </v:textbox>
                </v:shape>
                <v:group id="Agrupar 11" o:spid="_x0000_s1036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" fillcolor="#eee" strokecolor="#595959">
                      <v:textbox inset="2.53958mm,2.53958mm,2.53958mm,2.53958mm">
                        <w:txbxContent>
                          <w:p w:rsidR="00292068" w:rsidRDefault="0029206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" strokecolor="#595959">
                      <v:stroke startarrowwidth="wide" startarrowlength="long" endarrowwidth="wide" endarrowlength="long"/>
                    </v:shape>
                    <v:shape id="Conector de Seta Reta 15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  <v:shape id="Conector de Seta Reta 16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" strokecolor="#595959">
                      <v:stroke startarrowwidth="wide" startarrowlength="long" endarrowwidth="wide" endarrowlength="long"/>
                    </v:shape>
                    <v:shape id="Conector de Seta Reta 17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" strokecolor="#595959">
                      <v:stroke startarrowwidth="wide" startarrowlength="long" endarrowwidth="wide" endarrowlength="long"/>
                    </v:shape>
                  </v:group>
                  <v:shape id="Caixa de Texto 18" o:spid="_x0000_s104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:rsidR="00292068" w:rsidRPr="00080F31" w:rsidRDefault="00A63516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sz w:val="24"/>
                              <w:lang w:val="pt-BR"/>
                            </w:rPr>
                            <w:t>Clientes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6" o:spid="_x0000_s1044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" adj="10798">
                  <v:stroke startarrowwidth="wide" startarrowlength="long" endarrowwidth="wide" endarrowlength="long"/>
                </v:shape>
                <v:shape id="Conector: Curvo 38" o:spid="_x0000_s1045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" adj="10801">
                  <v:stroke startarrowwidth="wide" startarrowlength="long" endarrowwidth="wide" endarrowlength="long"/>
                </v:shape>
                <v:group id="Agrupar 39" o:spid="_x0000_s1046" style="position:absolute;left:42133;top:3575;width:15286;height:8628" coordorigin="16808,30439" coordsize="15286,8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Agrupar 40" o:spid="_x0000_s104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4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" fillcolor="#eee" strokecolor="#595959">
                      <v:textbox inset="2.53958mm,2.53958mm,2.53958mm,2.53958mm">
                        <w:txbxContent>
                          <w:p w:rsidR="00292068" w:rsidRDefault="0029206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4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43" o:spid="_x0000_s105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" strokecolor="#595959">
                      <v:stroke startarrowwidth="wide" startarrowlength="long" endarrowwidth="wide" endarrowlength="long"/>
                    </v:shape>
                    <v:shape id="Conector de Seta Reta 44" o:spid="_x0000_s105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  <v:shape id="Conector de Seta Reta 45" o:spid="_x0000_s105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" strokecolor="#595959">
                      <v:stroke startarrowwidth="wide" startarrowlength="long" endarrowwidth="wide" endarrowlength="long"/>
                    </v:shape>
                  </v:group>
                  <v:shape id="Caixa de Texto 46" o:spid="_x0000_s1053" type="#_x0000_t202" style="position:absolute;left:16808;top:35314;width:15286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292068" w:rsidRPr="00080F31" w:rsidRDefault="00080F31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sz w:val="24"/>
                              <w:lang w:val="pt-BR"/>
                            </w:rPr>
                            <w:t>Funcionários</w:t>
                          </w:r>
                        </w:p>
                      </w:txbxContent>
                    </v:textbox>
                  </v:shape>
                </v:group>
                <v:shape id="Conector: Curvo 47" o:spid="_x0000_s1054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" adj="10799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  <w:bookmarkStart w:id="1" w:name="_GoBack"/>
      <w:bookmarkEnd w:id="1"/>
    </w:p>
    <w:p w:rsidR="00292068" w:rsidRDefault="00292068">
      <w:pPr>
        <w:jc w:val="center"/>
      </w:pPr>
    </w:p>
    <w:sectPr w:rsidR="0029206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2068"/>
    <w:rsid w:val="00080F31"/>
    <w:rsid w:val="00292068"/>
    <w:rsid w:val="00823E63"/>
    <w:rsid w:val="00A6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00C9"/>
  <w15:docId w15:val="{161BA6B0-DB8C-47C9-85D4-549A50F0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1701470@fit.net</cp:lastModifiedBy>
  <cp:revision>2</cp:revision>
  <dcterms:created xsi:type="dcterms:W3CDTF">2017-11-21T23:41:00Z</dcterms:created>
  <dcterms:modified xsi:type="dcterms:W3CDTF">2017-11-21T23:41:00Z</dcterms:modified>
</cp:coreProperties>
</file>