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57633" w:rsidRDefault="007E27C1">
      <w:pPr>
        <w:pStyle w:val="Ttulo"/>
      </w:pPr>
      <w:bookmarkStart w:id="0" w:name="_skyprnoz323" w:colFirst="0" w:colLast="0"/>
      <w:bookmarkEnd w:id="0"/>
      <w:r>
        <w:t xml:space="preserve">Lista de Características </w:t>
      </w:r>
    </w:p>
    <w:p w:rsidR="00D57633" w:rsidRDefault="007E27C1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D57633" w:rsidRDefault="00D57633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D57633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E-mail Marketing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Enviar e-mail para Cliente com informações de período de férias, promoções, datas comemorativas e aniversários.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Prático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O programa deve ser intuitivo, de fácil utilização.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Anexos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 campo para solicitar orçamento ter a opção de anexar arquivos com detalhes da encomenda.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Contato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Possuir mais de um campo de e-mail e telefone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Fluxo 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Criar visão de gastos e lucros sobre as vendas, com entrada e saída de receitas, contas a pagar e receber.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Relatório de Despesas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Com base no fluxo de caixa, gerar relatórios com despesas mensais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Criar cadastro para armazenar dados do Cliente com informação de Nome, CPF/CNPJ, contato e e-mail.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Automatização de Contratos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No momento de fechar orçamento, encaminhar contrato com CNPJ/CPF, nome da empresa e data atualizada por e-mail.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Controle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D51906" w:rsidRDefault="00D51906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Gerar estoque básico com os produtos principais do Cliente.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Criar</w:t>
            </w:r>
            <w:r w:rsidR="00355400">
              <w:rPr>
                <w:lang w:val="pt-BR"/>
              </w:rPr>
              <w:t xml:space="preserve"> </w:t>
            </w:r>
            <w:proofErr w:type="spellStart"/>
            <w:r w:rsidR="00355400">
              <w:rPr>
                <w:lang w:val="pt-BR"/>
              </w:rPr>
              <w:t>Login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Definir permissões e restrições de acessos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Acompanhamento de 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Acompanhar encomendas dos clientes, proporcionando agilidade no atendimento.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Envio de NF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 w:rsidP="00942EBA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Emitir e enviar nota fiscal no faturamento da venda.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Sistema WEB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 w:rsidP="00942EBA">
            <w:pPr>
              <w:widowControl w:val="0"/>
              <w:spacing w:after="200" w:line="240" w:lineRule="auto"/>
              <w:rPr>
                <w:lang w:val="pt-BR"/>
              </w:rPr>
            </w:pPr>
            <w:r>
              <w:t>O sistema deve ser disponibilizado em plataforma WEB, podendo ser acessado via desktop, tablets e smartphones. Portanto, deve apresentar comportamento responsivo.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Portfólio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EBA" w:rsidRPr="00942EBA" w:rsidRDefault="00942EBA" w:rsidP="00942EBA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Catálogo de produtos no website</w:t>
            </w:r>
          </w:p>
          <w:p w:rsidR="00D57633" w:rsidRDefault="00D57633">
            <w:pPr>
              <w:widowControl w:val="0"/>
              <w:spacing w:after="200" w:line="240" w:lineRule="auto"/>
            </w:pP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Orçamento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 w:rsidP="00942EBA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Criar opção de solicitar orçamento pelo website.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Aplicativo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 w:rsidP="00942EBA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Criar um aplicativo do sistema (mobile)</w:t>
            </w:r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Rede Social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Integrar e-mail marketing e website com rede social (</w:t>
            </w:r>
            <w:proofErr w:type="spellStart"/>
            <w:r>
              <w:rPr>
                <w:lang w:val="pt-BR"/>
              </w:rPr>
              <w:t>facebook</w:t>
            </w:r>
            <w:proofErr w:type="spellEnd"/>
            <w:r>
              <w:rPr>
                <w:lang w:val="pt-BR"/>
              </w:rPr>
              <w:t>)</w:t>
            </w:r>
          </w:p>
        </w:tc>
      </w:tr>
      <w:tr w:rsidR="0035540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400" w:rsidRPr="007E27C1" w:rsidRDefault="007E27C1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400" w:rsidRDefault="007E27C1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Criar Domínio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400" w:rsidRDefault="007E27C1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Criar URL</w:t>
            </w:r>
            <w:bookmarkStart w:id="2" w:name="_GoBack"/>
            <w:bookmarkEnd w:id="2"/>
          </w:p>
        </w:tc>
      </w:tr>
      <w:tr w:rsidR="00D5763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Default="007E27C1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QR </w:t>
            </w:r>
            <w:proofErr w:type="spellStart"/>
            <w:r>
              <w:rPr>
                <w:lang w:val="pt-BR"/>
              </w:rPr>
              <w:t>Code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33" w:rsidRPr="00942EBA" w:rsidRDefault="00942EBA">
            <w:pPr>
              <w:widowControl w:val="0"/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Criar um QR CODE do site para inserir no cartão de visita</w:t>
            </w:r>
          </w:p>
        </w:tc>
      </w:tr>
    </w:tbl>
    <w:p w:rsidR="00D57633" w:rsidRDefault="00D57633"/>
    <w:sectPr w:rsidR="00D5763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561"/>
    <w:multiLevelType w:val="multilevel"/>
    <w:tmpl w:val="534AB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305E9D"/>
    <w:multiLevelType w:val="multilevel"/>
    <w:tmpl w:val="E264C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346FA"/>
    <w:multiLevelType w:val="multilevel"/>
    <w:tmpl w:val="474CA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A96FE8"/>
    <w:multiLevelType w:val="multilevel"/>
    <w:tmpl w:val="D44E2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633"/>
    <w:rsid w:val="00355400"/>
    <w:rsid w:val="007E27C1"/>
    <w:rsid w:val="00942EBA"/>
    <w:rsid w:val="00D51906"/>
    <w:rsid w:val="00D5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3D5D"/>
  <w15:docId w15:val="{8A3038F7-919F-40D5-BABA-FC93060A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1700576@fit.net</cp:lastModifiedBy>
  <cp:revision>3</cp:revision>
  <dcterms:created xsi:type="dcterms:W3CDTF">2017-11-23T00:00:00Z</dcterms:created>
  <dcterms:modified xsi:type="dcterms:W3CDTF">2017-11-23T00:03:00Z</dcterms:modified>
</cp:coreProperties>
</file>