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3C72" w14:textId="4AB636FD" w:rsidR="00820D48" w:rsidRDefault="00820D48">
      <w:pPr>
        <w:pStyle w:val="BodyText"/>
        <w:spacing w:before="96"/>
        <w:rPr>
          <w:rFonts w:ascii="Times New Roman" w:hAnsi="Times New Roman" w:cs="Times New Roman"/>
          <w:noProof/>
        </w:rPr>
      </w:pPr>
    </w:p>
    <w:p w14:paraId="719DEB8F" w14:textId="566FEB79" w:rsidR="00820D48" w:rsidRDefault="00820D48">
      <w:pPr>
        <w:pStyle w:val="BodyText"/>
        <w:spacing w:before="96"/>
        <w:rPr>
          <w:rFonts w:ascii="Times New Roman" w:hAnsi="Times New Roman" w:cs="Times New Roman"/>
          <w:noProof/>
        </w:rPr>
      </w:pPr>
    </w:p>
    <w:p w14:paraId="78F69C35" w14:textId="134548AB" w:rsidR="00820D48" w:rsidRDefault="00820D48" w:rsidP="00647775">
      <w:pPr>
        <w:pStyle w:val="BodyText"/>
        <w:rPr>
          <w:rFonts w:ascii="Times New Roman" w:hAnsi="Times New Roman" w:cs="Times New Roman"/>
          <w:noProof/>
        </w:rPr>
      </w:pPr>
    </w:p>
    <w:sectPr w:rsidR="00820D48" w:rsidSect="00EB25F4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10" w:h="16850"/>
      <w:pgMar w:top="720" w:right="720" w:bottom="720" w:left="720" w:header="0" w:footer="98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E5DA" w14:textId="77777777" w:rsidR="0085283D" w:rsidRDefault="0085283D">
      <w:r>
        <w:separator/>
      </w:r>
    </w:p>
  </w:endnote>
  <w:endnote w:type="continuationSeparator" w:id="0">
    <w:p w14:paraId="2749C561" w14:textId="77777777" w:rsidR="0085283D" w:rsidRDefault="0085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9DEC1" w14:textId="561E3D8C" w:rsidR="001E2234" w:rsidRPr="00DD1829" w:rsidRDefault="003074D5">
    <w:pPr>
      <w:pStyle w:val="BodyText"/>
      <w:spacing w:line="14" w:lineRule="auto"/>
      <w:rPr>
        <w:lang w:val="id-ID"/>
      </w:rPr>
    </w:pPr>
    <w:r>
      <w:rPr>
        <w:rFonts w:ascii="Times New Roman"/>
        <w:noProof/>
        <w:sz w:val="34"/>
      </w:rPr>
      <mc:AlternateContent>
        <mc:Choice Requires="wpg">
          <w:drawing>
            <wp:anchor distT="0" distB="0" distL="0" distR="0" simplePos="0" relativeHeight="251655680" behindDoc="0" locked="0" layoutInCell="1" allowOverlap="1" wp14:anchorId="5180D70F" wp14:editId="5F7A9978">
              <wp:simplePos x="0" y="0"/>
              <wp:positionH relativeFrom="page">
                <wp:posOffset>755015</wp:posOffset>
              </wp:positionH>
              <wp:positionV relativeFrom="page">
                <wp:posOffset>9819929</wp:posOffset>
              </wp:positionV>
              <wp:extent cx="1346200" cy="262255"/>
              <wp:effectExtent l="0" t="0" r="6350" b="4445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46200" cy="262255"/>
                        <a:chOff x="0" y="0"/>
                        <a:chExt cx="1453515" cy="31305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848360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360" h="313055">
                              <a:moveTo>
                                <a:pt x="691512" y="312792"/>
                              </a:moveTo>
                              <a:lnTo>
                                <a:pt x="0" y="312792"/>
                              </a:lnTo>
                              <a:lnTo>
                                <a:pt x="0" y="0"/>
                              </a:lnTo>
                              <a:lnTo>
                                <a:pt x="691512" y="0"/>
                              </a:lnTo>
                              <a:lnTo>
                                <a:pt x="847908" y="156396"/>
                              </a:lnTo>
                              <a:lnTo>
                                <a:pt x="691512" y="312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738699" y="0"/>
                          <a:ext cx="31305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313055">
                              <a:moveTo>
                                <a:pt x="156396" y="312793"/>
                              </a:moveTo>
                              <a:lnTo>
                                <a:pt x="0" y="312793"/>
                              </a:lnTo>
                              <a:lnTo>
                                <a:pt x="156396" y="156396"/>
                              </a:lnTo>
                              <a:lnTo>
                                <a:pt x="0" y="0"/>
                              </a:lnTo>
                              <a:lnTo>
                                <a:pt x="156396" y="0"/>
                              </a:lnTo>
                              <a:lnTo>
                                <a:pt x="312793" y="156396"/>
                              </a:lnTo>
                              <a:lnTo>
                                <a:pt x="156396" y="31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>
                            <a:alpha val="8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942495" y="0"/>
                          <a:ext cx="31305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313055">
                              <a:moveTo>
                                <a:pt x="156396" y="312793"/>
                              </a:moveTo>
                              <a:lnTo>
                                <a:pt x="0" y="312793"/>
                              </a:lnTo>
                              <a:lnTo>
                                <a:pt x="156396" y="156396"/>
                              </a:lnTo>
                              <a:lnTo>
                                <a:pt x="0" y="0"/>
                              </a:lnTo>
                              <a:lnTo>
                                <a:pt x="156396" y="0"/>
                              </a:lnTo>
                              <a:lnTo>
                                <a:pt x="312793" y="156396"/>
                              </a:lnTo>
                              <a:lnTo>
                                <a:pt x="156396" y="31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140115" y="0"/>
                          <a:ext cx="31305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313055">
                              <a:moveTo>
                                <a:pt x="156396" y="312793"/>
                              </a:moveTo>
                              <a:lnTo>
                                <a:pt x="0" y="312793"/>
                              </a:lnTo>
                              <a:lnTo>
                                <a:pt x="156396" y="156396"/>
                              </a:lnTo>
                              <a:lnTo>
                                <a:pt x="0" y="0"/>
                              </a:lnTo>
                              <a:lnTo>
                                <a:pt x="156396" y="0"/>
                              </a:lnTo>
                              <a:lnTo>
                                <a:pt x="312793" y="156396"/>
                              </a:lnTo>
                              <a:lnTo>
                                <a:pt x="156396" y="31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8B2321" id="Group 7" o:spid="_x0000_s1026" style="position:absolute;margin-left:59.45pt;margin-top:773.2pt;width:106pt;height:20.65pt;z-index:251655680;mso-wrap-distance-left:0;mso-wrap-distance-right:0;mso-position-horizontal-relative:page;mso-position-vertical-relative:page;mso-width-relative:margin;mso-height-relative:margin" coordsize="14535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">
              <v:shape id="Graphic 8" o:spid="_x0000_s1027" style="position:absolute;width:8483;height:3130;visibility:visible;mso-wrap-style:square;v-text-anchor:top" coordsize="84836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" path="m691512,312792l,312792,,,691512,,847908,156396,691512,312792xe" fillcolor="#11254e" stroked="f">
                <v:path arrowok="t"/>
              </v:shape>
              <v:shape id="Graphic 9" o:spid="_x0000_s1028" style="position:absolute;left:7386;width:3131;height:3130;visibility:visible;mso-wrap-style:square;v-text-anchor:top" coordsize="31305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" path="m156396,312793l,312793,156396,156396,,,156396,,312793,156396,156396,312793xe" fillcolor="#11254e" stroked="f">
                <v:fill opacity="58853f"/>
                <v:path arrowok="t"/>
              </v:shape>
              <v:shape id="Graphic 10" o:spid="_x0000_s1029" style="position:absolute;left:9424;width:3131;height:3130;visibility:visible;mso-wrap-style:square;v-text-anchor:top" coordsize="31305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" path="m156396,312793l,312793,156396,156396,,,156396,,312793,156396,156396,312793xe" fillcolor="#11254e" stroked="f">
                <v:fill opacity="52428f"/>
                <v:path arrowok="t"/>
              </v:shape>
              <v:shape id="Graphic 11" o:spid="_x0000_s1030" style="position:absolute;left:11401;width:3130;height:3130;visibility:visible;mso-wrap-style:square;v-text-anchor:top" coordsize="31305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" path="m156396,312793l,312793,156396,156396,,,156396,,312793,156396,156396,312793xe" fillcolor="#11254e" stroked="f">
                <v:fill opacity="45746f"/>
                <v:path arrowok="t"/>
              </v:shape>
              <w10:wrap anchorx="page" anchory="page"/>
            </v:group>
          </w:pict>
        </mc:Fallback>
      </mc:AlternateContent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296A034" wp14:editId="2C61FC43">
              <wp:simplePos x="0" y="0"/>
              <wp:positionH relativeFrom="page">
                <wp:posOffset>742775</wp:posOffset>
              </wp:positionH>
              <wp:positionV relativeFrom="page">
                <wp:posOffset>10120804</wp:posOffset>
              </wp:positionV>
              <wp:extent cx="605028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2123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51CA83" id="Graphic 3" o:spid="_x0000_s1026" style="position:absolute;margin-left:58.5pt;margin-top:796.9pt;width:476.4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" path="m,l6050279,e" filled="f" strokecolor="#212326" strokeweight="1.3234mm">
              <v:path arrowok="t"/>
              <w10:wrap anchorx="page" anchory="page"/>
            </v:shape>
          </w:pict>
        </mc:Fallback>
      </mc:AlternateContent>
    </w:r>
    <w:r w:rsidRPr="00DD1829">
      <w:rPr>
        <w:noProof/>
        <w:lang w:val="id-ID"/>
      </w:rPr>
      <w:drawing>
        <wp:anchor distT="0" distB="0" distL="114300" distR="114300" simplePos="0" relativeHeight="251656704" behindDoc="0" locked="0" layoutInCell="1" allowOverlap="1" wp14:anchorId="502494C4" wp14:editId="7D5E7957">
          <wp:simplePos x="0" y="0"/>
          <wp:positionH relativeFrom="column">
            <wp:posOffset>344632</wp:posOffset>
          </wp:positionH>
          <wp:positionV relativeFrom="paragraph">
            <wp:posOffset>100937</wp:posOffset>
          </wp:positionV>
          <wp:extent cx="152942" cy="234192"/>
          <wp:effectExtent l="0" t="0" r="0" b="0"/>
          <wp:wrapNone/>
          <wp:docPr id="30" name="Picture 30" descr="Logo Titik Lokasi Ilustrasi Stok - Unduh Gambar Sekarang - Antarmuka  pengguna grafis, Arah - Konsep, Bisnis - Subj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 Titik Lokasi Ilustrasi Stok - Unduh Gambar Sekarang - Antarmuka  pengguna grafis, Arah - Konsep, Bisnis - Subj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74" t="21711" r="29757" b="15709"/>
                  <a:stretch/>
                </pic:blipFill>
                <pic:spPr bwMode="auto">
                  <a:xfrm>
                    <a:off x="0" y="0"/>
                    <a:ext cx="152942" cy="2341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593CE75" wp14:editId="46176158">
              <wp:simplePos x="0" y="0"/>
              <wp:positionH relativeFrom="page">
                <wp:posOffset>1077710</wp:posOffset>
              </wp:positionH>
              <wp:positionV relativeFrom="page">
                <wp:posOffset>10204335</wp:posOffset>
              </wp:positionV>
              <wp:extent cx="5141344" cy="208440"/>
              <wp:effectExtent l="0" t="0" r="0" b="0"/>
              <wp:wrapNone/>
              <wp:docPr id="31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1344" cy="20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A4A483" w14:textId="65083F2A" w:rsidR="00EB25F4" w:rsidRPr="003074D5" w:rsidRDefault="00DD1829" w:rsidP="00EB25F4">
                          <w:pPr>
                            <w:pStyle w:val="BodyText"/>
                            <w:spacing w:before="16"/>
                            <w:jc w:val="both"/>
                            <w:rPr>
                              <w:spacing w:val="-10"/>
                            </w:rPr>
                          </w:pPr>
                          <w:r>
                            <w:rPr>
                              <w:spacing w:val="-10"/>
                            </w:rPr>
                            <w:t xml:space="preserve">Ruko Symphoni Blok HX 1 No. 33,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Pusaka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 rakyat</w:t>
                          </w:r>
                          <w:r w:rsidR="003074D5"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Tarumajaya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,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Kab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 Bekasi, Jawa Barat, 17214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93CE7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4.85pt;margin-top:803.5pt;width:404.85pt;height:16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" filled="f" stroked="f">
              <v:textbox inset="0,0,0,0">
                <w:txbxContent>
                  <w:p w14:paraId="62A4A483" w14:textId="65083F2A" w:rsidR="00EB25F4" w:rsidRPr="003074D5" w:rsidRDefault="00DD1829" w:rsidP="00EB25F4">
                    <w:pPr>
                      <w:pStyle w:val="BodyText"/>
                      <w:spacing w:before="16"/>
                      <w:jc w:val="both"/>
                      <w:rPr>
                        <w:spacing w:val="-10"/>
                      </w:rPr>
                    </w:pPr>
                    <w:r>
                      <w:rPr>
                        <w:spacing w:val="-10"/>
                      </w:rPr>
                      <w:t xml:space="preserve">Ruko Symphoni Blok HX 1 No. 33, </w:t>
                    </w:r>
                    <w:r w:rsidR="00EB25F4">
                      <w:rPr>
                        <w:spacing w:val="-10"/>
                      </w:rPr>
                      <w:t>Pusaka rakyat</w:t>
                    </w:r>
                    <w:r w:rsidR="003074D5">
                      <w:rPr>
                        <w:spacing w:val="-10"/>
                      </w:rPr>
                      <w:t xml:space="preserve"> </w:t>
                    </w:r>
                    <w:r w:rsidR="00EB25F4">
                      <w:rPr>
                        <w:spacing w:val="-10"/>
                      </w:rPr>
                      <w:t>Tarumajaya, Kab Bekasi, Jawa Barat, 17214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D1829">
      <w:rPr>
        <w:noProof/>
        <w:lang w:val="id-ID"/>
      </w:rPr>
      <w:drawing>
        <wp:anchor distT="0" distB="0" distL="0" distR="0" simplePos="0" relativeHeight="251653632" behindDoc="1" locked="0" layoutInCell="1" allowOverlap="1" wp14:anchorId="39B49C29" wp14:editId="4230C51B">
          <wp:simplePos x="0" y="0"/>
          <wp:positionH relativeFrom="page">
            <wp:posOffset>786141</wp:posOffset>
          </wp:positionH>
          <wp:positionV relativeFrom="page">
            <wp:posOffset>10410017</wp:posOffset>
          </wp:positionV>
          <wp:extent cx="178976" cy="182230"/>
          <wp:effectExtent l="0" t="0" r="0" b="889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8976" cy="18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D83D5B1" wp14:editId="09FE3FFE">
              <wp:simplePos x="0" y="0"/>
              <wp:positionH relativeFrom="page">
                <wp:posOffset>1038657</wp:posOffset>
              </wp:positionH>
              <wp:positionV relativeFrom="page">
                <wp:posOffset>10387330</wp:posOffset>
              </wp:positionV>
              <wp:extent cx="1058545" cy="2082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85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9076C" w14:textId="77777777" w:rsidR="001E2234" w:rsidRDefault="00B87712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+62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2188998723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83D5B1" id="_x0000_s1028" type="#_x0000_t202" style="position:absolute;margin-left:81.8pt;margin-top:817.9pt;width:83.35pt;height:16.4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" filled="f" stroked="f">
              <v:textbox inset="0,0,0,0">
                <w:txbxContent>
                  <w:p w14:paraId="5E19076C" w14:textId="77777777" w:rsidR="001E2234" w:rsidRDefault="00B87712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+62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2188998723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B4068" w14:textId="77777777" w:rsidR="0085283D" w:rsidRDefault="0085283D">
      <w:r>
        <w:separator/>
      </w:r>
    </w:p>
  </w:footnote>
  <w:footnote w:type="continuationSeparator" w:id="0">
    <w:p w14:paraId="086122C4" w14:textId="77777777" w:rsidR="0085283D" w:rsidRDefault="00852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9FF6" w14:textId="4D2EF47F" w:rsidR="00B91590" w:rsidRDefault="00000000">
    <w:pPr>
      <w:pStyle w:val="Header"/>
    </w:pPr>
    <w:r>
      <w:rPr>
        <w:noProof/>
      </w:rPr>
      <w:pict w14:anchorId="1D668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1" o:spid="_x0000_s1029" type="#_x0000_t75" style="position:absolute;margin-left:0;margin-top:0;width:396.05pt;height:537.05pt;z-index:-251653632;mso-position-horizontal:center;mso-position-horizontal-relative:margin;mso-position-vertical:center;mso-position-vertical-relative:margin" o:allowincell="f">
          <v:imagedata r:id="rId1" o:title="Screenshot 2026-03-06 2219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5DF9" w14:textId="73F6F418" w:rsidR="00B91590" w:rsidRPr="00703646" w:rsidRDefault="00703646" w:rsidP="00703646">
    <w:pPr>
      <w:pStyle w:val="BodyText"/>
      <w:rPr>
        <w:rFonts w:ascii="Times New Roman"/>
        <w:sz w:val="34"/>
      </w:rPr>
    </w:pPr>
    <w:r>
      <w:rPr>
        <w:rFonts w:ascii="Times New Roman"/>
        <w:noProof/>
        <w:sz w:val="34"/>
      </w:rPr>
      <w:drawing>
        <wp:anchor distT="0" distB="0" distL="114300" distR="114300" simplePos="0" relativeHeight="251660800" behindDoc="0" locked="0" layoutInCell="1" allowOverlap="1" wp14:anchorId="7498C969" wp14:editId="55325C42">
          <wp:simplePos x="0" y="0"/>
          <wp:positionH relativeFrom="column">
            <wp:posOffset>19050</wp:posOffset>
          </wp:positionH>
          <wp:positionV relativeFrom="paragraph">
            <wp:posOffset>228600</wp:posOffset>
          </wp:positionV>
          <wp:extent cx="901700" cy="880985"/>
          <wp:effectExtent l="0" t="0" r="0" b="0"/>
          <wp:wrapNone/>
          <wp:docPr id="192336233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362330" name="Picture 192336233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68" t="13076" r="31131" b="20360"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880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59A3"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51584" behindDoc="0" locked="0" layoutInCell="1" allowOverlap="1" wp14:anchorId="08DD055C" wp14:editId="1F9ED301">
              <wp:simplePos x="0" y="0"/>
              <wp:positionH relativeFrom="column">
                <wp:posOffset>171450</wp:posOffset>
              </wp:positionH>
              <wp:positionV relativeFrom="paragraph">
                <wp:posOffset>398145</wp:posOffset>
              </wp:positionV>
              <wp:extent cx="6672580" cy="647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2580" cy="647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A8FD02" w14:textId="77777777" w:rsidR="00EB25F4" w:rsidRPr="003074D5" w:rsidRDefault="002859A3" w:rsidP="00360A24">
                          <w:pPr>
                            <w:pStyle w:val="Title"/>
                            <w:spacing w:line="240" w:lineRule="auto"/>
                            <w:ind w:left="1145"/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</w:pP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PT.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4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INTEGRA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SINERGI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LOGITAMA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INDONESIA</w:t>
                          </w:r>
                        </w:p>
                        <w:p w14:paraId="6898ABBC" w14:textId="5082F2CA" w:rsidR="002859A3" w:rsidRPr="003074D5" w:rsidRDefault="002859A3" w:rsidP="00360A24">
                          <w:pPr>
                            <w:pStyle w:val="Title"/>
                            <w:spacing w:line="240" w:lineRule="auto"/>
                            <w:ind w:left="1145"/>
                            <w:rPr>
                              <w:rFonts w:asciiTheme="minorHAnsi" w:hAnsiTheme="minorHAnsi" w:cstheme="minorHAnsi"/>
                              <w:sz w:val="28"/>
                              <w:szCs w:val="28"/>
                            </w:rPr>
                          </w:pP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3"/>
                              <w:w w:val="105"/>
                              <w:sz w:val="28"/>
                              <w:szCs w:val="28"/>
                            </w:rPr>
                            <w:t>International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16"/>
                              <w:w w:val="105"/>
                              <w:sz w:val="28"/>
                              <w:szCs w:val="28"/>
                            </w:rPr>
                            <w:t>and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1"/>
                              <w:w w:val="105"/>
                              <w:sz w:val="28"/>
                              <w:szCs w:val="28"/>
                            </w:rPr>
                            <w:t>Domestic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1"/>
                              <w:w w:val="105"/>
                              <w:sz w:val="28"/>
                              <w:szCs w:val="28"/>
                            </w:rPr>
                            <w:t>Freight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0"/>
                              <w:w w:val="105"/>
                              <w:sz w:val="28"/>
                              <w:szCs w:val="28"/>
                            </w:rPr>
                            <w:t>Forwarding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D05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.5pt;margin-top:31.35pt;width:525.4pt;height:51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" filled="f" stroked="f">
              <v:textbox>
                <w:txbxContent>
                  <w:p w14:paraId="4AA8FD02" w14:textId="77777777" w:rsidR="00EB25F4" w:rsidRPr="003074D5" w:rsidRDefault="002859A3" w:rsidP="00360A24">
                    <w:pPr>
                      <w:pStyle w:val="Title"/>
                      <w:spacing w:line="240" w:lineRule="auto"/>
                      <w:ind w:left="1145"/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</w:pP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PT.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14"/>
                        <w:sz w:val="40"/>
                        <w:szCs w:val="40"/>
                      </w:rPr>
                      <w:t xml:space="preserve"> 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INTEGRA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SINERGI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LOGITAMA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INDONESIA</w:t>
                    </w:r>
                  </w:p>
                  <w:p w14:paraId="6898ABBC" w14:textId="5082F2CA" w:rsidR="002859A3" w:rsidRPr="003074D5" w:rsidRDefault="002859A3" w:rsidP="00360A24">
                    <w:pPr>
                      <w:pStyle w:val="Title"/>
                      <w:spacing w:line="240" w:lineRule="auto"/>
                      <w:ind w:left="1145"/>
                      <w:rPr>
                        <w:rFonts w:asciiTheme="minorHAnsi" w:hAnsiTheme="minorHAnsi" w:cstheme="minorHAnsi"/>
                        <w:sz w:val="28"/>
                        <w:szCs w:val="28"/>
                      </w:rPr>
                    </w:pP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23"/>
                        <w:w w:val="105"/>
                        <w:sz w:val="28"/>
                        <w:szCs w:val="28"/>
                      </w:rPr>
                      <w:t>International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16"/>
                        <w:w w:val="105"/>
                        <w:sz w:val="28"/>
                        <w:szCs w:val="28"/>
                      </w:rPr>
                      <w:t>and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21"/>
                        <w:w w:val="105"/>
                        <w:sz w:val="28"/>
                        <w:szCs w:val="28"/>
                      </w:rPr>
                      <w:t>Domestic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21"/>
                        <w:w w:val="105"/>
                        <w:sz w:val="28"/>
                        <w:szCs w:val="28"/>
                      </w:rPr>
                      <w:t>Freight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Pr="003074D5">
                      <w:rPr>
                        <w:rFonts w:asciiTheme="minorHAnsi" w:hAnsiTheme="minorHAnsi" w:cstheme="minorHAnsi"/>
                        <w:color w:val="1700AC"/>
                        <w:spacing w:val="20"/>
                        <w:w w:val="105"/>
                        <w:sz w:val="28"/>
                        <w:szCs w:val="28"/>
                      </w:rPr>
                      <w:t>Forwarding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709D5">
      <w:rPr>
        <w:rFonts w:ascii="Times New Roman"/>
        <w:noProof/>
        <w:sz w:val="34"/>
      </w:rPr>
      <mc:AlternateContent>
        <mc:Choice Requires="wpg">
          <w:drawing>
            <wp:anchor distT="0" distB="0" distL="0" distR="0" simplePos="0" relativeHeight="251654656" behindDoc="0" locked="0" layoutInCell="1" allowOverlap="1" wp14:anchorId="16A8AB12" wp14:editId="1D591038">
              <wp:simplePos x="0" y="0"/>
              <wp:positionH relativeFrom="page">
                <wp:posOffset>4804912</wp:posOffset>
              </wp:positionH>
              <wp:positionV relativeFrom="page">
                <wp:posOffset>-258793</wp:posOffset>
              </wp:positionV>
              <wp:extent cx="2750687" cy="534837"/>
              <wp:effectExtent l="0" t="0" r="0" b="0"/>
              <wp:wrapNone/>
              <wp:docPr id="20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rot="10800000">
                        <a:off x="0" y="0"/>
                        <a:ext cx="2750687" cy="534837"/>
                        <a:chOff x="0" y="0"/>
                        <a:chExt cx="1453515" cy="313055"/>
                      </a:xfrm>
                    </wpg:grpSpPr>
                    <wps:wsp>
                      <wps:cNvPr id="21" name="Graphic 8"/>
                      <wps:cNvSpPr/>
                      <wps:spPr>
                        <a:xfrm>
                          <a:off x="0" y="0"/>
                          <a:ext cx="848360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360" h="313055">
                              <a:moveTo>
                                <a:pt x="691512" y="312792"/>
                              </a:moveTo>
                              <a:lnTo>
                                <a:pt x="0" y="312792"/>
                              </a:lnTo>
                              <a:lnTo>
                                <a:pt x="0" y="0"/>
                              </a:lnTo>
                              <a:lnTo>
                                <a:pt x="691512" y="0"/>
                              </a:lnTo>
                              <a:lnTo>
                                <a:pt x="847908" y="156396"/>
                              </a:lnTo>
                              <a:lnTo>
                                <a:pt x="691512" y="312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9"/>
                      <wps:cNvSpPr/>
                      <wps:spPr>
                        <a:xfrm>
                          <a:off x="738699" y="0"/>
                          <a:ext cx="31305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313055">
                              <a:moveTo>
                                <a:pt x="156396" y="312793"/>
                              </a:moveTo>
                              <a:lnTo>
                                <a:pt x="0" y="312793"/>
                              </a:lnTo>
                              <a:lnTo>
                                <a:pt x="156396" y="156396"/>
                              </a:lnTo>
                              <a:lnTo>
                                <a:pt x="0" y="0"/>
                              </a:lnTo>
                              <a:lnTo>
                                <a:pt x="156396" y="0"/>
                              </a:lnTo>
                              <a:lnTo>
                                <a:pt x="312793" y="156396"/>
                              </a:lnTo>
                              <a:lnTo>
                                <a:pt x="156396" y="31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>
                            <a:alpha val="8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10"/>
                      <wps:cNvSpPr/>
                      <wps:spPr>
                        <a:xfrm>
                          <a:off x="942495" y="0"/>
                          <a:ext cx="31305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313055">
                              <a:moveTo>
                                <a:pt x="156396" y="312793"/>
                              </a:moveTo>
                              <a:lnTo>
                                <a:pt x="0" y="312793"/>
                              </a:lnTo>
                              <a:lnTo>
                                <a:pt x="156396" y="156396"/>
                              </a:lnTo>
                              <a:lnTo>
                                <a:pt x="0" y="0"/>
                              </a:lnTo>
                              <a:lnTo>
                                <a:pt x="156396" y="0"/>
                              </a:lnTo>
                              <a:lnTo>
                                <a:pt x="312793" y="156396"/>
                              </a:lnTo>
                              <a:lnTo>
                                <a:pt x="156396" y="31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11"/>
                      <wps:cNvSpPr/>
                      <wps:spPr>
                        <a:xfrm>
                          <a:off x="1140115" y="0"/>
                          <a:ext cx="31305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313055">
                              <a:moveTo>
                                <a:pt x="156396" y="312793"/>
                              </a:moveTo>
                              <a:lnTo>
                                <a:pt x="0" y="312793"/>
                              </a:lnTo>
                              <a:lnTo>
                                <a:pt x="156396" y="156396"/>
                              </a:lnTo>
                              <a:lnTo>
                                <a:pt x="0" y="0"/>
                              </a:lnTo>
                              <a:lnTo>
                                <a:pt x="156396" y="0"/>
                              </a:lnTo>
                              <a:lnTo>
                                <a:pt x="312793" y="156396"/>
                              </a:lnTo>
                              <a:lnTo>
                                <a:pt x="156396" y="31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54E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8699E2" id="Group 20" o:spid="_x0000_s1026" style="position:absolute;margin-left:378.35pt;margin-top:-20.4pt;width:216.6pt;height:42.1pt;rotation:180;z-index:251654656;mso-wrap-distance-left:0;mso-wrap-distance-right:0;mso-position-horizontal-relative:page;mso-position-vertical-relative:page;mso-width-relative:margin;mso-height-relative:margin" coordsize="14535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">
              <v:shape id="Graphic 8" o:spid="_x0000_s1027" style="position:absolute;width:8483;height:3130;visibility:visible;mso-wrap-style:square;v-text-anchor:top" coordsize="84836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" path="m691512,312792l,312792,,,691512,,847908,156396,691512,312792xe" fillcolor="#11254e" stroked="f">
                <v:path arrowok="t"/>
              </v:shape>
              <v:shape id="Graphic 9" o:spid="_x0000_s1028" style="position:absolute;left:7386;width:3131;height:3130;visibility:visible;mso-wrap-style:square;v-text-anchor:top" coordsize="31305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" path="m156396,312793l,312793,156396,156396,,,156396,,312793,156396,156396,312793xe" fillcolor="#11254e" stroked="f">
                <v:fill opacity="58853f"/>
                <v:path arrowok="t"/>
              </v:shape>
              <v:shape id="Graphic 10" o:spid="_x0000_s1029" style="position:absolute;left:9424;width:3131;height:3130;visibility:visible;mso-wrap-style:square;v-text-anchor:top" coordsize="31305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" path="m156396,312793l,312793,156396,156396,,,156396,,312793,156396,156396,312793xe" fillcolor="#11254e" stroked="f">
                <v:fill opacity="52428f"/>
                <v:path arrowok="t"/>
              </v:shape>
              <v:shape id="Graphic 11" o:spid="_x0000_s1030" style="position:absolute;left:11401;width:3130;height:3130;visibility:visible;mso-wrap-style:square;v-text-anchor:top" coordsize="31305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" path="m156396,312793l,312793,156396,156396,,,156396,,312793,156396,156396,312793xe" fillcolor="#11254e" stroked="f">
                <v:fill opacity="45746f"/>
                <v:path arrowok="t"/>
              </v:shape>
              <w10:wrap anchorx="page" anchory="page"/>
            </v:group>
          </w:pict>
        </mc:Fallback>
      </mc:AlternateContent>
    </w:r>
    <w:r w:rsidR="003074D5">
      <w:rPr>
        <w:rFonts w:ascii="Times New Roman"/>
        <w:noProof/>
        <w:sz w:val="34"/>
      </w:rPr>
      <mc:AlternateContent>
        <mc:Choice Requires="wps">
          <w:drawing>
            <wp:anchor distT="0" distB="0" distL="0" distR="0" simplePos="0" relativeHeight="251652608" behindDoc="0" locked="0" layoutInCell="1" allowOverlap="1" wp14:anchorId="2FC09881" wp14:editId="47E326BD">
              <wp:simplePos x="0" y="0"/>
              <wp:positionH relativeFrom="page">
                <wp:posOffset>758190</wp:posOffset>
              </wp:positionH>
              <wp:positionV relativeFrom="page">
                <wp:posOffset>1253387</wp:posOffset>
              </wp:positionV>
              <wp:extent cx="6050280" cy="1270"/>
              <wp:effectExtent l="0" t="19050" r="45720" b="3683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2123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9CE85" id="Graphic 6" o:spid="_x0000_s1026" style="position:absolute;margin-left:59.7pt;margin-top:98.7pt;width:476.4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" path="m,l6050279,e" filled="f" strokecolor="#212326" strokeweight="1.3234mm">
              <v:path arrowok="t"/>
              <w10:wrap anchorx="page" anchory="page"/>
            </v:shape>
          </w:pict>
        </mc:Fallback>
      </mc:AlternateContent>
    </w:r>
    <w:r w:rsidR="00000000">
      <w:rPr>
        <w:rFonts w:ascii="Times New Roman"/>
        <w:noProof/>
        <w:sz w:val="34"/>
      </w:rPr>
      <w:pict w14:anchorId="2CDCF7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2" o:spid="_x0000_s1030" type="#_x0000_t75" style="position:absolute;margin-left:0;margin-top:0;width:334.35pt;height:453.35pt;z-index:-251652608;mso-position-horizontal:center;mso-position-horizontal-relative:margin;mso-position-vertical:center;mso-position-vertical-relative:margin" o:allowincell="f">
          <v:imagedata r:id="rId2" o:title="Screenshot 2026-03-06 2219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221A" w14:textId="063C6A97" w:rsidR="00B91590" w:rsidRDefault="00000000">
    <w:pPr>
      <w:pStyle w:val="Header"/>
    </w:pPr>
    <w:r>
      <w:rPr>
        <w:noProof/>
      </w:rPr>
      <w:pict w14:anchorId="56D1E4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0" o:spid="_x0000_s1028" type="#_x0000_t75" style="position:absolute;margin-left:0;margin-top:0;width:396.05pt;height:537.05pt;z-index:-251654656;mso-position-horizontal:center;mso-position-horizontal-relative:margin;mso-position-vertical:center;mso-position-vertical-relative:margin" o:allowincell="f">
          <v:imagedata r:id="rId1" o:title="Screenshot 2026-03-06 22192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34"/>
    <w:rsid w:val="00063B15"/>
    <w:rsid w:val="0019660E"/>
    <w:rsid w:val="001E2234"/>
    <w:rsid w:val="00243073"/>
    <w:rsid w:val="002859A3"/>
    <w:rsid w:val="003074D5"/>
    <w:rsid w:val="00360A24"/>
    <w:rsid w:val="004D5A21"/>
    <w:rsid w:val="00572BA6"/>
    <w:rsid w:val="00633959"/>
    <w:rsid w:val="00647775"/>
    <w:rsid w:val="0065735F"/>
    <w:rsid w:val="00703646"/>
    <w:rsid w:val="00717D7D"/>
    <w:rsid w:val="00820D48"/>
    <w:rsid w:val="00822F0F"/>
    <w:rsid w:val="0085283D"/>
    <w:rsid w:val="009151E7"/>
    <w:rsid w:val="00946CC5"/>
    <w:rsid w:val="00952F7A"/>
    <w:rsid w:val="009841F5"/>
    <w:rsid w:val="0099528C"/>
    <w:rsid w:val="00A709D5"/>
    <w:rsid w:val="00B00161"/>
    <w:rsid w:val="00B61463"/>
    <w:rsid w:val="00B87712"/>
    <w:rsid w:val="00B91590"/>
    <w:rsid w:val="00D11F5D"/>
    <w:rsid w:val="00D5724D"/>
    <w:rsid w:val="00DD1829"/>
    <w:rsid w:val="00EB25F4"/>
    <w:rsid w:val="00FC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BA75E8"/>
  <w15:docId w15:val="{CAFABB90-E7D0-4B47-9474-AD19CD7B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79" w:lineRule="exact"/>
      <w:ind w:left="1146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5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590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B915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590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DD1829"/>
    <w:rPr>
      <w:rFonts w:ascii="Lucida Sans Unicode" w:eastAsia="Lucida Sans Unicode" w:hAnsi="Lucida Sans Unicode" w:cs="Lucida Sans Unicod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60417-FC79-44FB-846A-876BB697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White Corporate Company Letterhead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Corporate Company Letterhead</dc:title>
  <dc:creator>Fairul Ikhsan</dc:creator>
  <cp:keywords>DAHDL6GHoYg,BAEg3WMsvQM,0</cp:keywords>
  <cp:lastModifiedBy>Niken Integra</cp:lastModifiedBy>
  <cp:revision>5</cp:revision>
  <cp:lastPrinted>2026-03-07T11:08:00Z</cp:lastPrinted>
  <dcterms:created xsi:type="dcterms:W3CDTF">2026-04-13T08:46:00Z</dcterms:created>
  <dcterms:modified xsi:type="dcterms:W3CDTF">2026-04-15T04:35:00Z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2026-03-06T00:00:00Z</vt:filetime>
  </property>
  <property fmtid="{D5CDD505-2E9C-101B-9397-08002B2CF9AE}" pid="5" name="Producer">
    <vt:lpwstr>Canva</vt:lpwstr>
  </property>
</Properties>
</file>