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4F4F" w14:textId="77777777" w:rsidR="00DE0D7F" w:rsidRDefault="00DE0D7F">
      <w:r>
        <w:t xml:space="preserve">   </w:t>
      </w:r>
    </w:p>
    <w:p w14:paraId="343250CF" w14:textId="77777777" w:rsidR="00DE0D7F" w:rsidRDefault="00DE0D7F"/>
    <w:p w14:paraId="0952D724" w14:textId="77777777" w:rsidR="00DE0D7F" w:rsidRDefault="00DE0D7F"/>
    <w:p w14:paraId="4A142D8F" w14:textId="77777777" w:rsidR="00DE0D7F" w:rsidRDefault="00DE0D7F"/>
    <w:p w14:paraId="0324AA9C" w14:textId="77777777" w:rsidR="00B26F5D" w:rsidRDefault="00DE0D7F">
      <w:r>
        <w:rPr>
          <w:noProof/>
          <w:lang w:eastAsia="sv-SE"/>
        </w:rPr>
        <w:drawing>
          <wp:inline distT="0" distB="0" distL="0" distR="0" wp14:anchorId="6402D901" wp14:editId="5C4BE6E2">
            <wp:extent cx="5756910" cy="2993390"/>
            <wp:effectExtent l="0" t="0" r="889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2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C61D" w14:textId="77777777" w:rsidR="00DE0D7F" w:rsidRDefault="00DE0D7F">
      <w:pPr>
        <w:rPr>
          <w:sz w:val="32"/>
          <w:szCs w:val="32"/>
        </w:rPr>
      </w:pPr>
      <w:r>
        <w:t xml:space="preserve">                                    </w:t>
      </w:r>
      <w:r>
        <w:rPr>
          <w:sz w:val="32"/>
          <w:szCs w:val="32"/>
        </w:rPr>
        <w:t>LÄKA MED LEK</w:t>
      </w:r>
    </w:p>
    <w:p w14:paraId="2F0A1D28" w14:textId="77777777" w:rsidR="003F6338" w:rsidRDefault="003F6338">
      <w:pPr>
        <w:rPr>
          <w:sz w:val="32"/>
          <w:szCs w:val="32"/>
        </w:rPr>
      </w:pPr>
    </w:p>
    <w:p w14:paraId="320D511D" w14:textId="7686C2D0" w:rsidR="00DE0D7F" w:rsidRDefault="00AF6F7B">
      <w:pPr>
        <w:rPr>
          <w:sz w:val="32"/>
          <w:szCs w:val="32"/>
        </w:rPr>
      </w:pPr>
      <w:r>
        <w:rPr>
          <w:sz w:val="32"/>
          <w:szCs w:val="32"/>
        </w:rPr>
        <w:t xml:space="preserve">         K</w:t>
      </w:r>
      <w:r w:rsidR="003F6338">
        <w:rPr>
          <w:sz w:val="32"/>
          <w:szCs w:val="32"/>
        </w:rPr>
        <w:t>onsten att omvandla rädsla till kärlek.</w:t>
      </w:r>
    </w:p>
    <w:p w14:paraId="43ED873F" w14:textId="2AEC89D1" w:rsidR="003F6338" w:rsidRDefault="003F63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="00AF6F7B">
        <w:rPr>
          <w:sz w:val="32"/>
          <w:szCs w:val="32"/>
        </w:rPr>
        <w:t xml:space="preserve">  </w:t>
      </w:r>
      <w:bookmarkStart w:id="0" w:name="_GoBack"/>
      <w:bookmarkEnd w:id="0"/>
      <w:r>
        <w:rPr>
          <w:sz w:val="32"/>
          <w:szCs w:val="32"/>
        </w:rPr>
        <w:t xml:space="preserve"> I nöd och lust.</w:t>
      </w:r>
    </w:p>
    <w:p w14:paraId="3F5FADA8" w14:textId="77777777" w:rsidR="00573FA4" w:rsidRDefault="00573FA4">
      <w:pPr>
        <w:rPr>
          <w:sz w:val="32"/>
          <w:szCs w:val="32"/>
        </w:rPr>
      </w:pPr>
    </w:p>
    <w:p w14:paraId="5495E976" w14:textId="77777777" w:rsidR="00573FA4" w:rsidRDefault="00573FA4">
      <w:pPr>
        <w:rPr>
          <w:sz w:val="32"/>
          <w:szCs w:val="32"/>
        </w:rPr>
      </w:pPr>
    </w:p>
    <w:p w14:paraId="162A2F22" w14:textId="39A055F6" w:rsidR="00573FA4" w:rsidRDefault="00573FA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eastAsia="sv-SE"/>
        </w:rPr>
        <w:drawing>
          <wp:inline distT="0" distB="0" distL="0" distR="0" wp14:anchorId="1F8E7BFD" wp14:editId="17D4A14F">
            <wp:extent cx="1371233" cy="1027290"/>
            <wp:effectExtent l="0" t="0" r="63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98" cy="11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sv-SE"/>
        </w:rPr>
        <w:drawing>
          <wp:inline distT="0" distB="0" distL="0" distR="0" wp14:anchorId="52E0FF6E" wp14:editId="276E1DB0">
            <wp:extent cx="1535430" cy="989559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06" cy="10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701">
        <w:rPr>
          <w:sz w:val="32"/>
          <w:szCs w:val="32"/>
        </w:rPr>
        <w:t xml:space="preserve">    </w:t>
      </w:r>
      <w:r w:rsidR="00586701">
        <w:rPr>
          <w:noProof/>
          <w:sz w:val="32"/>
          <w:szCs w:val="32"/>
          <w:lang w:eastAsia="sv-SE"/>
        </w:rPr>
        <w:drawing>
          <wp:inline distT="0" distB="0" distL="0" distR="0" wp14:anchorId="570E89F8" wp14:editId="34B5CC4C">
            <wp:extent cx="1346835" cy="97218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892" cy="10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6132" w14:textId="3D6B4BD0" w:rsidR="00E81A71" w:rsidRPr="00586701" w:rsidRDefault="00586701" w:rsidP="00573FA4">
      <w:pPr>
        <w:tabs>
          <w:tab w:val="left" w:pos="2120"/>
        </w:tabs>
        <w:rPr>
          <w:sz w:val="20"/>
          <w:szCs w:val="20"/>
        </w:rPr>
      </w:pPr>
      <w:r>
        <w:rPr>
          <w:sz w:val="32"/>
          <w:szCs w:val="32"/>
        </w:rPr>
        <w:t xml:space="preserve">          </w:t>
      </w:r>
      <w:r>
        <w:rPr>
          <w:sz w:val="20"/>
          <w:szCs w:val="20"/>
        </w:rPr>
        <w:t>RÄDSLA</w:t>
      </w:r>
      <w:r w:rsidR="00573FA4"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 xml:space="preserve">        </w:t>
      </w:r>
      <w:r>
        <w:rPr>
          <w:sz w:val="20"/>
          <w:szCs w:val="20"/>
        </w:rPr>
        <w:t>MALIN                                  DEN HALTANDE TEATERN</w:t>
      </w:r>
    </w:p>
    <w:p w14:paraId="2E1F5E75" w14:textId="77777777" w:rsidR="00E81A71" w:rsidRDefault="00E81A71">
      <w:pPr>
        <w:rPr>
          <w:sz w:val="32"/>
          <w:szCs w:val="32"/>
        </w:rPr>
      </w:pPr>
    </w:p>
    <w:p w14:paraId="04777730" w14:textId="77777777" w:rsidR="00E81A71" w:rsidRDefault="00E81A71">
      <w:pPr>
        <w:rPr>
          <w:sz w:val="32"/>
          <w:szCs w:val="32"/>
        </w:rPr>
      </w:pPr>
    </w:p>
    <w:p w14:paraId="76242741" w14:textId="77777777" w:rsidR="00E81A71" w:rsidRPr="00DE0D7F" w:rsidRDefault="00E81A71">
      <w:pPr>
        <w:rPr>
          <w:sz w:val="32"/>
          <w:szCs w:val="32"/>
        </w:rPr>
      </w:pPr>
    </w:p>
    <w:sectPr w:rsidR="00E81A71" w:rsidRPr="00DE0D7F" w:rsidSect="00D32E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7F"/>
    <w:rsid w:val="000549B1"/>
    <w:rsid w:val="00343AF7"/>
    <w:rsid w:val="003F6338"/>
    <w:rsid w:val="00573FA4"/>
    <w:rsid w:val="00586701"/>
    <w:rsid w:val="006D147A"/>
    <w:rsid w:val="00971956"/>
    <w:rsid w:val="00AF6F7B"/>
    <w:rsid w:val="00D32E34"/>
    <w:rsid w:val="00DE0D7F"/>
    <w:rsid w:val="00E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79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Fru Konstnär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Haraldsson</dc:creator>
  <cp:keywords/>
  <dc:description/>
  <cp:lastModifiedBy>Malin Haraldsson</cp:lastModifiedBy>
  <cp:revision>3</cp:revision>
  <dcterms:created xsi:type="dcterms:W3CDTF">2017-06-24T08:27:00Z</dcterms:created>
  <dcterms:modified xsi:type="dcterms:W3CDTF">2017-06-24T08:54:00Z</dcterms:modified>
</cp:coreProperties>
</file>