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92535" w14:textId="70A6199F" w:rsidR="00E316B8" w:rsidRDefault="00E316B8" w:rsidP="00E316B8">
      <w:pPr>
        <w:pStyle w:val="Ttulo2"/>
      </w:pPr>
      <w:r>
        <w:t>Ex</w:t>
      </w:r>
      <w:r w:rsidR="005D31E6">
        <w:t>amen Tipus B</w:t>
      </w:r>
    </w:p>
    <w:p w14:paraId="47741DF2" w14:textId="5AC91973" w:rsidR="00E316B8" w:rsidRDefault="00E316B8">
      <w:pPr>
        <w:rPr>
          <w:color w:val="0070C0"/>
        </w:rPr>
      </w:pPr>
      <w:r>
        <w:rPr>
          <w:color w:val="0070C0"/>
        </w:rPr>
        <w:t>Per crear els usuaris i grups primer de tot haurem d’executar el següent programa el qual es pot descarregar des de la botiga d’aplicacions de manera gratuïta:</w:t>
      </w:r>
    </w:p>
    <w:p w14:paraId="527B61B7" w14:textId="33125739" w:rsidR="00E316B8" w:rsidRDefault="00E316B8">
      <w:pPr>
        <w:rPr>
          <w:color w:val="0070C0"/>
        </w:rPr>
      </w:pPr>
      <w:r w:rsidRPr="00E316B8">
        <w:rPr>
          <w:noProof/>
          <w:color w:val="0070C0"/>
        </w:rPr>
        <w:drawing>
          <wp:inline distT="0" distB="0" distL="0" distR="0" wp14:anchorId="29E9A25F" wp14:editId="2F783EEA">
            <wp:extent cx="5400040" cy="1685290"/>
            <wp:effectExtent l="0" t="0" r="0" b="0"/>
            <wp:docPr id="6772599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9993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5A6" w14:textId="77777777" w:rsidR="00E316B8" w:rsidRDefault="00E316B8">
      <w:pPr>
        <w:rPr>
          <w:color w:val="0070C0"/>
        </w:rPr>
      </w:pPr>
    </w:p>
    <w:p w14:paraId="428A06A9" w14:textId="55DB277F" w:rsidR="00E316B8" w:rsidRDefault="00E316B8">
      <w:pPr>
        <w:rPr>
          <w:color w:val="0070C0"/>
        </w:rPr>
      </w:pPr>
      <w:r>
        <w:rPr>
          <w:color w:val="0070C0"/>
        </w:rPr>
        <w:t>Creació del grup “mario”:</w:t>
      </w:r>
    </w:p>
    <w:p w14:paraId="02BE39D2" w14:textId="1B4D1342" w:rsidR="00E316B8" w:rsidRDefault="00E316B8">
      <w:pPr>
        <w:rPr>
          <w:color w:val="0070C0"/>
        </w:rPr>
      </w:pPr>
      <w:r w:rsidRPr="00E316B8">
        <w:rPr>
          <w:noProof/>
          <w:color w:val="0070C0"/>
        </w:rPr>
        <w:drawing>
          <wp:inline distT="0" distB="0" distL="0" distR="0" wp14:anchorId="76E881D2" wp14:editId="7AD03FE4">
            <wp:extent cx="5400040" cy="3710940"/>
            <wp:effectExtent l="0" t="0" r="0" b="3810"/>
            <wp:docPr id="17627141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14185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5096" w14:textId="77777777" w:rsidR="00E316B8" w:rsidRDefault="00E316B8">
      <w:pPr>
        <w:rPr>
          <w:color w:val="0070C0"/>
        </w:rPr>
      </w:pPr>
    </w:p>
    <w:p w14:paraId="78666407" w14:textId="77777777" w:rsidR="00E316B8" w:rsidRDefault="00E316B8">
      <w:pPr>
        <w:rPr>
          <w:color w:val="0070C0"/>
        </w:rPr>
      </w:pPr>
      <w:r>
        <w:rPr>
          <w:color w:val="0070C0"/>
        </w:rPr>
        <w:br w:type="page"/>
      </w:r>
    </w:p>
    <w:p w14:paraId="2BD7A346" w14:textId="1E387ED5" w:rsidR="00E316B8" w:rsidRDefault="00E316B8">
      <w:pPr>
        <w:rPr>
          <w:color w:val="0070C0"/>
        </w:rPr>
      </w:pPr>
      <w:r>
        <w:rPr>
          <w:color w:val="0070C0"/>
        </w:rPr>
        <w:lastRenderedPageBreak/>
        <w:t>Creació usuari “yoshi”:</w:t>
      </w:r>
    </w:p>
    <w:p w14:paraId="445146CF" w14:textId="3CA2C7E9" w:rsidR="00E316B8" w:rsidRDefault="00E316B8">
      <w:pPr>
        <w:rPr>
          <w:color w:val="0070C0"/>
        </w:rPr>
      </w:pPr>
      <w:r w:rsidRPr="00E316B8">
        <w:rPr>
          <w:noProof/>
          <w:color w:val="0070C0"/>
        </w:rPr>
        <w:drawing>
          <wp:inline distT="0" distB="0" distL="0" distR="0" wp14:anchorId="4BDBF9FB" wp14:editId="25F34FC2">
            <wp:extent cx="2185683" cy="3261360"/>
            <wp:effectExtent l="0" t="0" r="5080" b="0"/>
            <wp:docPr id="6376276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27666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156" cy="3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141" w14:textId="54E29E72" w:rsidR="00E316B8" w:rsidRDefault="00E316B8">
      <w:pPr>
        <w:rPr>
          <w:color w:val="0070C0"/>
        </w:rPr>
      </w:pPr>
      <w:r>
        <w:rPr>
          <w:color w:val="0070C0"/>
        </w:rPr>
        <w:t>Contrasenya del usuari anterior:</w:t>
      </w:r>
    </w:p>
    <w:p w14:paraId="3FAAD1C4" w14:textId="357BAE04" w:rsidR="00E316B8" w:rsidRDefault="00E316B8">
      <w:pPr>
        <w:rPr>
          <w:color w:val="0070C0"/>
        </w:rPr>
      </w:pPr>
      <w:r w:rsidRPr="00E316B8">
        <w:rPr>
          <w:noProof/>
          <w:color w:val="0070C0"/>
        </w:rPr>
        <w:drawing>
          <wp:inline distT="0" distB="0" distL="0" distR="0" wp14:anchorId="64CFB1AF" wp14:editId="43E4A5BD">
            <wp:extent cx="3072714" cy="3177540"/>
            <wp:effectExtent l="0" t="0" r="0" b="3810"/>
            <wp:docPr id="14587307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3075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030" cy="31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08A7" w14:textId="77777777" w:rsidR="00E316B8" w:rsidRDefault="00E316B8">
      <w:pPr>
        <w:rPr>
          <w:color w:val="0070C0"/>
        </w:rPr>
      </w:pPr>
    </w:p>
    <w:p w14:paraId="68C4E83C" w14:textId="77777777" w:rsidR="00E316B8" w:rsidRDefault="00E316B8">
      <w:pPr>
        <w:rPr>
          <w:color w:val="0070C0"/>
        </w:rPr>
      </w:pPr>
    </w:p>
    <w:p w14:paraId="6BE5EA9B" w14:textId="77777777" w:rsidR="00E316B8" w:rsidRDefault="00E316B8">
      <w:pPr>
        <w:rPr>
          <w:color w:val="0070C0"/>
        </w:rPr>
      </w:pPr>
    </w:p>
    <w:p w14:paraId="612C965B" w14:textId="77777777" w:rsidR="00E316B8" w:rsidRDefault="00E316B8">
      <w:pPr>
        <w:rPr>
          <w:color w:val="0070C0"/>
        </w:rPr>
      </w:pPr>
    </w:p>
    <w:p w14:paraId="04A547D5" w14:textId="77777777" w:rsidR="00E316B8" w:rsidRDefault="00E316B8">
      <w:pPr>
        <w:rPr>
          <w:color w:val="0070C0"/>
        </w:rPr>
      </w:pPr>
    </w:p>
    <w:p w14:paraId="6E87BB1D" w14:textId="3D4ED082" w:rsidR="00E316B8" w:rsidRDefault="00E316B8">
      <w:pPr>
        <w:rPr>
          <w:color w:val="0070C0"/>
        </w:rPr>
      </w:pPr>
      <w:r>
        <w:rPr>
          <w:color w:val="0070C0"/>
        </w:rPr>
        <w:lastRenderedPageBreak/>
        <w:t>Afegim al usuari al grup “mario” com a grup inicial:</w:t>
      </w:r>
    </w:p>
    <w:p w14:paraId="74BB5509" w14:textId="51E2DAED" w:rsidR="00E316B8" w:rsidRDefault="00E316B8">
      <w:pPr>
        <w:rPr>
          <w:color w:val="0070C0"/>
        </w:rPr>
      </w:pPr>
      <w:r w:rsidRPr="00E316B8">
        <w:rPr>
          <w:noProof/>
          <w:color w:val="0070C0"/>
        </w:rPr>
        <w:drawing>
          <wp:inline distT="0" distB="0" distL="0" distR="0" wp14:anchorId="06F5999B" wp14:editId="7B7C86AD">
            <wp:extent cx="3019115" cy="3192780"/>
            <wp:effectExtent l="0" t="0" r="0" b="7620"/>
            <wp:docPr id="3460496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4969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880" cy="31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EC74" w14:textId="77777777" w:rsidR="00E316B8" w:rsidRDefault="00E316B8">
      <w:pPr>
        <w:rPr>
          <w:color w:val="0070C0"/>
        </w:rPr>
      </w:pPr>
    </w:p>
    <w:p w14:paraId="2931E46D" w14:textId="33E84FD3" w:rsidR="00E316B8" w:rsidRDefault="00501DD0">
      <w:pPr>
        <w:rPr>
          <w:color w:val="0070C0"/>
        </w:rPr>
      </w:pPr>
      <w:r>
        <w:rPr>
          <w:color w:val="0070C0"/>
        </w:rPr>
        <w:t>Ara crearé els altres 3 usuaris de la mateixa manera que amb “yoshi”, demostració dels 3 usuaris creats en el grup inicial “mario”:</w:t>
      </w:r>
    </w:p>
    <w:p w14:paraId="548D6303" w14:textId="125E4E29" w:rsidR="00E316B8" w:rsidRDefault="00E316B8">
      <w:pPr>
        <w:rPr>
          <w:color w:val="0070C0"/>
        </w:rPr>
      </w:pPr>
      <w:r>
        <w:rPr>
          <w:color w:val="0070C0"/>
        </w:rPr>
        <w:t>Usuari “toad” creat amb el grup inicial “mario”:</w:t>
      </w:r>
    </w:p>
    <w:p w14:paraId="7CBB6C20" w14:textId="206D3451" w:rsidR="00E316B8" w:rsidRDefault="00E316B8">
      <w:pPr>
        <w:rPr>
          <w:color w:val="0070C0"/>
        </w:rPr>
      </w:pPr>
      <w:r w:rsidRPr="00E316B8">
        <w:rPr>
          <w:noProof/>
          <w:color w:val="0070C0"/>
        </w:rPr>
        <w:drawing>
          <wp:inline distT="0" distB="0" distL="0" distR="0" wp14:anchorId="187CBAD4" wp14:editId="2EDECB50">
            <wp:extent cx="3162300" cy="3474810"/>
            <wp:effectExtent l="0" t="0" r="0" b="0"/>
            <wp:docPr id="176531317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13174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428" cy="34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5ED0" w14:textId="77777777" w:rsidR="00E316B8" w:rsidRDefault="00E316B8">
      <w:pPr>
        <w:rPr>
          <w:color w:val="0070C0"/>
        </w:rPr>
      </w:pPr>
    </w:p>
    <w:p w14:paraId="16B92ACF" w14:textId="77777777" w:rsidR="00E316B8" w:rsidRDefault="00E316B8">
      <w:pPr>
        <w:rPr>
          <w:color w:val="0070C0"/>
        </w:rPr>
      </w:pPr>
    </w:p>
    <w:p w14:paraId="5CEFA026" w14:textId="0E26F268" w:rsidR="00E316B8" w:rsidRDefault="00E316B8">
      <w:pPr>
        <w:rPr>
          <w:color w:val="0070C0"/>
        </w:rPr>
      </w:pPr>
      <w:r>
        <w:rPr>
          <w:color w:val="0070C0"/>
        </w:rPr>
        <w:t>Creació usuari “boo” en el grup inicial “mario”:</w:t>
      </w:r>
    </w:p>
    <w:p w14:paraId="152E9D19" w14:textId="6E686158" w:rsidR="00E316B8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356B4F80" wp14:editId="6A8311CF">
            <wp:extent cx="3223532" cy="3558540"/>
            <wp:effectExtent l="0" t="0" r="0" b="3810"/>
            <wp:docPr id="18828265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2658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6782" cy="35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272" w14:textId="77777777" w:rsidR="00501DD0" w:rsidRDefault="00501DD0">
      <w:pPr>
        <w:rPr>
          <w:color w:val="0070C0"/>
        </w:rPr>
      </w:pPr>
    </w:p>
    <w:p w14:paraId="576898D4" w14:textId="4C365A9C" w:rsidR="00501DD0" w:rsidRDefault="00501DD0">
      <w:pPr>
        <w:rPr>
          <w:color w:val="0070C0"/>
        </w:rPr>
      </w:pPr>
      <w:r>
        <w:rPr>
          <w:color w:val="0070C0"/>
        </w:rPr>
        <w:t>Creació usuari “birdo” en el grup inicial “mario”:</w:t>
      </w:r>
    </w:p>
    <w:p w14:paraId="763AA14B" w14:textId="07C1AE16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2C404308" wp14:editId="21CC58F1">
            <wp:extent cx="2814536" cy="3048000"/>
            <wp:effectExtent l="0" t="0" r="5080" b="0"/>
            <wp:docPr id="13094109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1097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365" cy="30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3C6B" w14:textId="77777777" w:rsidR="00501DD0" w:rsidRDefault="00501DD0">
      <w:pPr>
        <w:rPr>
          <w:color w:val="0070C0"/>
        </w:rPr>
      </w:pPr>
    </w:p>
    <w:p w14:paraId="35FB03DB" w14:textId="77777777" w:rsidR="00501DD0" w:rsidRDefault="00501DD0">
      <w:pPr>
        <w:rPr>
          <w:color w:val="0070C0"/>
        </w:rPr>
      </w:pPr>
    </w:p>
    <w:p w14:paraId="4ADD9D91" w14:textId="4AB5A801" w:rsidR="00501DD0" w:rsidRDefault="00501DD0">
      <w:pPr>
        <w:rPr>
          <w:color w:val="0070C0"/>
        </w:rPr>
      </w:pPr>
      <w:r>
        <w:rPr>
          <w:color w:val="0070C0"/>
        </w:rPr>
        <w:lastRenderedPageBreak/>
        <w:t>Creació dels usuaris “daisy” i “peach”:</w:t>
      </w:r>
    </w:p>
    <w:p w14:paraId="3D5C9476" w14:textId="148CAD81" w:rsidR="00501DD0" w:rsidRDefault="00501DD0">
      <w:pPr>
        <w:rPr>
          <w:color w:val="0070C0"/>
        </w:rPr>
      </w:pPr>
      <w:r>
        <w:rPr>
          <w:color w:val="0070C0"/>
        </w:rPr>
        <w:t>daisy:</w:t>
      </w:r>
    </w:p>
    <w:p w14:paraId="28CC8FCE" w14:textId="1FE35FE9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70E3252A" wp14:editId="16B64CEE">
            <wp:extent cx="3079780" cy="2979420"/>
            <wp:effectExtent l="0" t="0" r="6350" b="0"/>
            <wp:docPr id="20508742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7427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185" cy="29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6BBC" w14:textId="77777777" w:rsidR="00501DD0" w:rsidRDefault="00501DD0">
      <w:pPr>
        <w:rPr>
          <w:color w:val="0070C0"/>
        </w:rPr>
      </w:pPr>
    </w:p>
    <w:p w14:paraId="1867DDD7" w14:textId="063104C5" w:rsidR="00501DD0" w:rsidRDefault="00501DD0">
      <w:pPr>
        <w:rPr>
          <w:color w:val="0070C0"/>
        </w:rPr>
      </w:pPr>
      <w:r>
        <w:rPr>
          <w:color w:val="0070C0"/>
        </w:rPr>
        <w:t>peach:</w:t>
      </w:r>
    </w:p>
    <w:p w14:paraId="46652F81" w14:textId="65F76B32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5FD8404B" wp14:editId="13D1A4F6">
            <wp:extent cx="2952510" cy="3070860"/>
            <wp:effectExtent l="0" t="0" r="635" b="0"/>
            <wp:docPr id="5591131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13173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390" cy="30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591" w14:textId="77777777" w:rsidR="00501DD0" w:rsidRDefault="00501DD0">
      <w:pPr>
        <w:rPr>
          <w:color w:val="0070C0"/>
        </w:rPr>
      </w:pPr>
    </w:p>
    <w:p w14:paraId="7C342175" w14:textId="011674D0" w:rsidR="00501DD0" w:rsidRDefault="00501DD0">
      <w:pPr>
        <w:rPr>
          <w:color w:val="0070C0"/>
        </w:rPr>
      </w:pPr>
      <w:r>
        <w:rPr>
          <w:color w:val="0070C0"/>
        </w:rPr>
        <w:t>Creació del grup party:</w:t>
      </w:r>
    </w:p>
    <w:p w14:paraId="6EAB7B2A" w14:textId="77777777" w:rsidR="00501DD0" w:rsidRDefault="00501DD0">
      <w:pPr>
        <w:rPr>
          <w:color w:val="0070C0"/>
        </w:rPr>
      </w:pPr>
    </w:p>
    <w:p w14:paraId="0D3A6625" w14:textId="77777777" w:rsidR="00501DD0" w:rsidRDefault="00501DD0">
      <w:pPr>
        <w:rPr>
          <w:color w:val="0070C0"/>
        </w:rPr>
      </w:pPr>
    </w:p>
    <w:p w14:paraId="3AB085B4" w14:textId="210629C7" w:rsidR="00501DD0" w:rsidRDefault="00501DD0">
      <w:pPr>
        <w:rPr>
          <w:color w:val="0070C0"/>
        </w:rPr>
      </w:pPr>
      <w:r>
        <w:rPr>
          <w:color w:val="0070C0"/>
        </w:rPr>
        <w:lastRenderedPageBreak/>
        <w:t>Fem clic a “add” per afegir un nou grup:</w:t>
      </w:r>
    </w:p>
    <w:p w14:paraId="752CE185" w14:textId="428A6972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52FC1719" wp14:editId="22FEF0C2">
            <wp:extent cx="2804160" cy="2054047"/>
            <wp:effectExtent l="0" t="0" r="0" b="3810"/>
            <wp:docPr id="9928105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1058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7310" cy="20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2A1B" w14:textId="2649E12C" w:rsidR="00501DD0" w:rsidRDefault="00501DD0">
      <w:pPr>
        <w:rPr>
          <w:color w:val="0070C0"/>
        </w:rPr>
      </w:pPr>
    </w:p>
    <w:p w14:paraId="4D830D70" w14:textId="030A2803" w:rsidR="00501DD0" w:rsidRDefault="00501DD0">
      <w:pPr>
        <w:rPr>
          <w:color w:val="0070C0"/>
        </w:rPr>
      </w:pPr>
      <w:r>
        <w:rPr>
          <w:color w:val="0070C0"/>
        </w:rPr>
        <w:t>Escollim el nom del grup i a la finestra de sota on posa “Group Members” escollim els usuaris que estaran dins del grup, en aquest cas “daisy”, “peach” i “toad” però sense que sigui el seu grup inicial:</w:t>
      </w:r>
    </w:p>
    <w:p w14:paraId="0E1A011C" w14:textId="4F64A8AC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63A7B309" wp14:editId="7D36917C">
            <wp:extent cx="2840487" cy="2461260"/>
            <wp:effectExtent l="0" t="0" r="0" b="0"/>
            <wp:docPr id="5601073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0732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826" cy="24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7131" w14:textId="45B02C8B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12A9BCD8" wp14:editId="67E83240">
            <wp:extent cx="2933700" cy="2316461"/>
            <wp:effectExtent l="0" t="0" r="0" b="8255"/>
            <wp:docPr id="20724889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8970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7062" cy="23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EAC1" w14:textId="77777777" w:rsidR="00501DD0" w:rsidRDefault="00501DD0">
      <w:pPr>
        <w:rPr>
          <w:color w:val="0070C0"/>
        </w:rPr>
      </w:pPr>
    </w:p>
    <w:p w14:paraId="046C24BB" w14:textId="5BCA7F0B" w:rsidR="00501DD0" w:rsidRDefault="00501DD0">
      <w:pPr>
        <w:rPr>
          <w:color w:val="0070C0"/>
        </w:rPr>
      </w:pPr>
      <w:r>
        <w:rPr>
          <w:color w:val="0070C0"/>
        </w:rPr>
        <w:lastRenderedPageBreak/>
        <w:t>En “Advanced Settings” del usuari toad:</w:t>
      </w:r>
    </w:p>
    <w:p w14:paraId="698A37B9" w14:textId="38A46990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167285BE" wp14:editId="7B28CF99">
            <wp:extent cx="2918460" cy="2176156"/>
            <wp:effectExtent l="0" t="0" r="0" b="0"/>
            <wp:docPr id="17192760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601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2127" cy="21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0D04" w14:textId="77777777" w:rsidR="00501DD0" w:rsidRDefault="00501DD0">
      <w:pPr>
        <w:rPr>
          <w:color w:val="0070C0"/>
        </w:rPr>
      </w:pPr>
    </w:p>
    <w:p w14:paraId="5DA24B1E" w14:textId="09BCF923" w:rsidR="00501DD0" w:rsidRDefault="00501DD0">
      <w:pPr>
        <w:rPr>
          <w:color w:val="0070C0"/>
        </w:rPr>
      </w:pPr>
      <w:r>
        <w:rPr>
          <w:color w:val="0070C0"/>
        </w:rPr>
        <w:t>Seleccionem “disable account” per deshabilitar-lo:</w:t>
      </w:r>
    </w:p>
    <w:p w14:paraId="08F368E9" w14:textId="26BFDCEC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298B224D" wp14:editId="26760A91">
            <wp:extent cx="3566160" cy="2131306"/>
            <wp:effectExtent l="0" t="0" r="0" b="2540"/>
            <wp:docPr id="9051592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5920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083" cy="21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AEE" w14:textId="77777777" w:rsidR="00501DD0" w:rsidRDefault="00501DD0">
      <w:pPr>
        <w:rPr>
          <w:color w:val="0070C0"/>
        </w:rPr>
      </w:pPr>
    </w:p>
    <w:p w14:paraId="1AAFE4D3" w14:textId="05561809" w:rsidR="00501DD0" w:rsidRDefault="00501DD0">
      <w:pPr>
        <w:rPr>
          <w:color w:val="0070C0"/>
        </w:rPr>
      </w:pPr>
      <w:r>
        <w:rPr>
          <w:color w:val="0070C0"/>
        </w:rPr>
        <w:t>Una vegada deshabilitat ens sortirà aquesta informació:</w:t>
      </w:r>
    </w:p>
    <w:p w14:paraId="2DF7DE14" w14:textId="1E16C722" w:rsidR="00501DD0" w:rsidRDefault="00501DD0">
      <w:pPr>
        <w:rPr>
          <w:color w:val="0070C0"/>
        </w:rPr>
      </w:pPr>
      <w:r w:rsidRPr="00501DD0">
        <w:rPr>
          <w:noProof/>
          <w:color w:val="0070C0"/>
        </w:rPr>
        <w:drawing>
          <wp:inline distT="0" distB="0" distL="0" distR="0" wp14:anchorId="6AE21327" wp14:editId="565CC60F">
            <wp:extent cx="3215640" cy="2604808"/>
            <wp:effectExtent l="0" t="0" r="3810" b="5080"/>
            <wp:docPr id="16189356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562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7758" cy="26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09EA" w14:textId="281DCC21" w:rsidR="00501DD0" w:rsidRDefault="00C3371A">
      <w:pPr>
        <w:rPr>
          <w:color w:val="0070C0"/>
        </w:rPr>
      </w:pPr>
      <w:r>
        <w:rPr>
          <w:color w:val="0070C0"/>
        </w:rPr>
        <w:lastRenderedPageBreak/>
        <w:t>Configuració per que “daisy” canviï la contrasenya en el següent login:</w:t>
      </w:r>
    </w:p>
    <w:p w14:paraId="44260B76" w14:textId="17B7FB95" w:rsidR="00C3371A" w:rsidRDefault="00C3371A">
      <w:pPr>
        <w:rPr>
          <w:color w:val="0070C0"/>
        </w:rPr>
      </w:pPr>
      <w:r>
        <w:rPr>
          <w:color w:val="0070C0"/>
        </w:rPr>
        <w:t>Anem a “Settings” d’ubuntu a l’apartat d’usuaris:</w:t>
      </w:r>
    </w:p>
    <w:p w14:paraId="6728763F" w14:textId="32CC8486" w:rsidR="00C3371A" w:rsidRDefault="00C3371A">
      <w:pPr>
        <w:rPr>
          <w:color w:val="0070C0"/>
        </w:rPr>
      </w:pPr>
      <w:r w:rsidRPr="00C3371A">
        <w:rPr>
          <w:noProof/>
          <w:color w:val="0070C0"/>
        </w:rPr>
        <w:drawing>
          <wp:inline distT="0" distB="0" distL="0" distR="0" wp14:anchorId="6B04E3DD" wp14:editId="3B74DD66">
            <wp:extent cx="4558249" cy="3314700"/>
            <wp:effectExtent l="0" t="0" r="0" b="0"/>
            <wp:docPr id="180748685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685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0768" cy="33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EB8" w14:textId="23AFF2AF" w:rsidR="00C3371A" w:rsidRDefault="00C3371A">
      <w:pPr>
        <w:rPr>
          <w:color w:val="0070C0"/>
        </w:rPr>
      </w:pPr>
      <w:r>
        <w:rPr>
          <w:color w:val="0070C0"/>
        </w:rPr>
        <w:t>Busquem a “daisy” i anem al apartat de “Password”:</w:t>
      </w:r>
    </w:p>
    <w:p w14:paraId="39A2AEB6" w14:textId="52D1175A" w:rsidR="00C3371A" w:rsidRDefault="00C3371A">
      <w:pPr>
        <w:rPr>
          <w:color w:val="0070C0"/>
        </w:rPr>
      </w:pPr>
      <w:r w:rsidRPr="00C3371A">
        <w:rPr>
          <w:noProof/>
          <w:color w:val="0070C0"/>
        </w:rPr>
        <w:drawing>
          <wp:inline distT="0" distB="0" distL="0" distR="0" wp14:anchorId="3A79AFF6" wp14:editId="7C279F24">
            <wp:extent cx="4259580" cy="2890644"/>
            <wp:effectExtent l="0" t="0" r="7620" b="5080"/>
            <wp:docPr id="1857134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34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2483" cy="28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77D3" w14:textId="77777777" w:rsidR="00C3371A" w:rsidRDefault="00C3371A">
      <w:pPr>
        <w:rPr>
          <w:color w:val="0070C0"/>
        </w:rPr>
      </w:pPr>
    </w:p>
    <w:p w14:paraId="0F199767" w14:textId="77777777" w:rsidR="00C3371A" w:rsidRDefault="00C3371A">
      <w:pPr>
        <w:rPr>
          <w:color w:val="0070C0"/>
        </w:rPr>
      </w:pPr>
      <w:r>
        <w:rPr>
          <w:color w:val="0070C0"/>
        </w:rPr>
        <w:br w:type="page"/>
      </w:r>
    </w:p>
    <w:p w14:paraId="36B16FAC" w14:textId="2076F820" w:rsidR="00C3371A" w:rsidRDefault="00C3371A">
      <w:pPr>
        <w:rPr>
          <w:color w:val="0070C0"/>
        </w:rPr>
      </w:pPr>
      <w:r>
        <w:rPr>
          <w:color w:val="0070C0"/>
        </w:rPr>
        <w:lastRenderedPageBreak/>
        <w:t>En aquest apartat seleccionem la següent opció:</w:t>
      </w:r>
    </w:p>
    <w:p w14:paraId="790983C8" w14:textId="28604FD4" w:rsidR="00C3371A" w:rsidRDefault="00C3371A">
      <w:pPr>
        <w:rPr>
          <w:color w:val="0070C0"/>
        </w:rPr>
      </w:pPr>
      <w:r w:rsidRPr="00C3371A">
        <w:rPr>
          <w:noProof/>
          <w:color w:val="0070C0"/>
        </w:rPr>
        <w:drawing>
          <wp:inline distT="0" distB="0" distL="0" distR="0" wp14:anchorId="11E3328A" wp14:editId="7F2A9A86">
            <wp:extent cx="5287113" cy="3038899"/>
            <wp:effectExtent l="0" t="0" r="8890" b="9525"/>
            <wp:docPr id="5145901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90143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09DB" w14:textId="77777777" w:rsidR="00C3371A" w:rsidRDefault="00C3371A">
      <w:pPr>
        <w:rPr>
          <w:color w:val="0070C0"/>
        </w:rPr>
      </w:pPr>
    </w:p>
    <w:p w14:paraId="3AC77E67" w14:textId="2E102559" w:rsidR="00C3371A" w:rsidRDefault="00C3371A">
      <w:pPr>
        <w:rPr>
          <w:color w:val="0070C0"/>
        </w:rPr>
      </w:pPr>
      <w:r>
        <w:rPr>
          <w:color w:val="0070C0"/>
        </w:rPr>
        <w:t>Creació usuaris amb grup inicial “street”:</w:t>
      </w:r>
    </w:p>
    <w:p w14:paraId="62C8D9B7" w14:textId="52B23DBA" w:rsidR="00C3371A" w:rsidRDefault="00C3371A">
      <w:pPr>
        <w:rPr>
          <w:color w:val="0070C0"/>
        </w:rPr>
      </w:pPr>
      <w:r>
        <w:rPr>
          <w:color w:val="0070C0"/>
        </w:rPr>
        <w:t>Primer crearem el grup “street”:</w:t>
      </w:r>
    </w:p>
    <w:p w14:paraId="0C082B71" w14:textId="75AF9E1E" w:rsidR="00C3371A" w:rsidRDefault="00C3371A">
      <w:pPr>
        <w:rPr>
          <w:color w:val="0070C0"/>
        </w:rPr>
      </w:pPr>
      <w:r w:rsidRPr="00C3371A">
        <w:rPr>
          <w:noProof/>
          <w:color w:val="0070C0"/>
        </w:rPr>
        <w:drawing>
          <wp:inline distT="0" distB="0" distL="0" distR="0" wp14:anchorId="6D51DCA2" wp14:editId="44FA9C29">
            <wp:extent cx="3733800" cy="1510115"/>
            <wp:effectExtent l="0" t="0" r="0" b="0"/>
            <wp:docPr id="15645830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308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9443" cy="15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AC41" w14:textId="77777777" w:rsidR="00C3371A" w:rsidRDefault="00C3371A">
      <w:pPr>
        <w:rPr>
          <w:color w:val="0070C0"/>
        </w:rPr>
      </w:pPr>
    </w:p>
    <w:p w14:paraId="658EAE02" w14:textId="176AD244" w:rsidR="00C3371A" w:rsidRDefault="00C3371A">
      <w:pPr>
        <w:rPr>
          <w:color w:val="0070C0"/>
        </w:rPr>
      </w:pPr>
      <w:r>
        <w:rPr>
          <w:color w:val="0070C0"/>
        </w:rPr>
        <w:t>Creació dels usuaris per comandes amb el grup inicial “street”:</w:t>
      </w:r>
    </w:p>
    <w:p w14:paraId="44E93A9C" w14:textId="438E8103" w:rsidR="00C3371A" w:rsidRDefault="00C3371A">
      <w:pPr>
        <w:rPr>
          <w:color w:val="0070C0"/>
        </w:rPr>
      </w:pPr>
      <w:r>
        <w:rPr>
          <w:color w:val="0070C0"/>
        </w:rPr>
        <w:t>Creació “ryu”:</w:t>
      </w:r>
    </w:p>
    <w:p w14:paraId="136E9CE6" w14:textId="77777777" w:rsidR="00C3371A" w:rsidRDefault="00C3371A">
      <w:pPr>
        <w:rPr>
          <w:color w:val="0070C0"/>
        </w:rPr>
      </w:pPr>
    </w:p>
    <w:p w14:paraId="4B605686" w14:textId="77777777" w:rsidR="00C3371A" w:rsidRDefault="00C3371A">
      <w:pPr>
        <w:rPr>
          <w:color w:val="0070C0"/>
        </w:rPr>
      </w:pPr>
    </w:p>
    <w:p w14:paraId="543E9CF3" w14:textId="77777777" w:rsidR="00C3371A" w:rsidRDefault="00C3371A">
      <w:pPr>
        <w:rPr>
          <w:color w:val="0070C0"/>
        </w:rPr>
      </w:pPr>
    </w:p>
    <w:p w14:paraId="0F9432DD" w14:textId="77777777" w:rsidR="00C3371A" w:rsidRDefault="00C3371A">
      <w:pPr>
        <w:rPr>
          <w:color w:val="0070C0"/>
        </w:rPr>
      </w:pPr>
    </w:p>
    <w:p w14:paraId="3D8F9D2E" w14:textId="77777777" w:rsidR="00C3371A" w:rsidRDefault="00C3371A">
      <w:pPr>
        <w:rPr>
          <w:color w:val="0070C0"/>
        </w:rPr>
      </w:pPr>
    </w:p>
    <w:p w14:paraId="60CE0B24" w14:textId="77777777" w:rsidR="00C3371A" w:rsidRDefault="00C3371A">
      <w:pPr>
        <w:rPr>
          <w:color w:val="0070C0"/>
        </w:rPr>
      </w:pPr>
    </w:p>
    <w:p w14:paraId="68CC115A" w14:textId="498DD26A" w:rsidR="00C3371A" w:rsidRDefault="00C3371A">
      <w:pPr>
        <w:rPr>
          <w:color w:val="0070C0"/>
        </w:rPr>
      </w:pPr>
      <w:r>
        <w:rPr>
          <w:color w:val="0070C0"/>
        </w:rPr>
        <w:lastRenderedPageBreak/>
        <w:t>Amb el parametre “-ingroup” fa que el seu grup inicial sigui directament street:</w:t>
      </w:r>
    </w:p>
    <w:p w14:paraId="38A49E95" w14:textId="7C49CC7B" w:rsidR="00C3371A" w:rsidRDefault="00C3371A">
      <w:pPr>
        <w:rPr>
          <w:color w:val="0070C0"/>
        </w:rPr>
      </w:pPr>
      <w:r w:rsidRPr="00C3371A">
        <w:rPr>
          <w:noProof/>
          <w:color w:val="0070C0"/>
        </w:rPr>
        <w:drawing>
          <wp:inline distT="0" distB="0" distL="0" distR="0" wp14:anchorId="36367D7A" wp14:editId="21239811">
            <wp:extent cx="3771900" cy="2345018"/>
            <wp:effectExtent l="0" t="0" r="0" b="0"/>
            <wp:docPr id="7605772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77231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9214" cy="23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B6C0" w14:textId="77777777" w:rsidR="00C3371A" w:rsidRDefault="00C3371A">
      <w:pPr>
        <w:rPr>
          <w:color w:val="0070C0"/>
        </w:rPr>
      </w:pPr>
    </w:p>
    <w:p w14:paraId="04EB23FA" w14:textId="007DCA73" w:rsidR="00C3371A" w:rsidRDefault="00C3371A">
      <w:pPr>
        <w:rPr>
          <w:color w:val="0070C0"/>
        </w:rPr>
      </w:pPr>
      <w:r>
        <w:rPr>
          <w:color w:val="0070C0"/>
        </w:rPr>
        <w:t>Creació “ken”:</w:t>
      </w:r>
    </w:p>
    <w:p w14:paraId="5D085FC7" w14:textId="1E9B9308" w:rsidR="00C3371A" w:rsidRDefault="00C3371A">
      <w:pPr>
        <w:rPr>
          <w:color w:val="0070C0"/>
        </w:rPr>
      </w:pPr>
      <w:r w:rsidRPr="00C3371A">
        <w:rPr>
          <w:noProof/>
          <w:color w:val="0070C0"/>
        </w:rPr>
        <w:drawing>
          <wp:inline distT="0" distB="0" distL="0" distR="0" wp14:anchorId="516453E6" wp14:editId="046FB224">
            <wp:extent cx="3291840" cy="2115077"/>
            <wp:effectExtent l="0" t="0" r="3810" b="0"/>
            <wp:docPr id="20657194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1948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8545" cy="21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84D" w14:textId="67216B52" w:rsidR="00C3371A" w:rsidRDefault="00C3371A">
      <w:pPr>
        <w:rPr>
          <w:color w:val="0070C0"/>
        </w:rPr>
      </w:pPr>
      <w:r>
        <w:rPr>
          <w:color w:val="0070C0"/>
        </w:rPr>
        <w:t>En aquest cas no hem afegir el grup inicial, per fer-ho amb un usuari ja creat farem la següent comanda:</w:t>
      </w:r>
    </w:p>
    <w:p w14:paraId="2C04A603" w14:textId="33D43551" w:rsidR="00C3371A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6F0E4288" wp14:editId="1D0A5011">
            <wp:extent cx="4061460" cy="930570"/>
            <wp:effectExtent l="0" t="0" r="0" b="3175"/>
            <wp:docPr id="40234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48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1707" cy="93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3349" w14:textId="77777777" w:rsidR="0044278B" w:rsidRDefault="0044278B">
      <w:pPr>
        <w:rPr>
          <w:color w:val="0070C0"/>
        </w:rPr>
      </w:pPr>
    </w:p>
    <w:p w14:paraId="697E78F5" w14:textId="77777777" w:rsidR="0044278B" w:rsidRDefault="0044278B">
      <w:pPr>
        <w:rPr>
          <w:color w:val="0070C0"/>
        </w:rPr>
      </w:pPr>
      <w:r>
        <w:rPr>
          <w:color w:val="0070C0"/>
        </w:rPr>
        <w:br w:type="page"/>
      </w:r>
    </w:p>
    <w:p w14:paraId="52E68793" w14:textId="6D8D86EF" w:rsidR="0044278B" w:rsidRDefault="0044278B">
      <w:pPr>
        <w:rPr>
          <w:color w:val="0070C0"/>
        </w:rPr>
      </w:pPr>
      <w:r>
        <w:rPr>
          <w:color w:val="0070C0"/>
        </w:rPr>
        <w:lastRenderedPageBreak/>
        <w:t>Creació usuari “blanka”:</w:t>
      </w:r>
    </w:p>
    <w:p w14:paraId="336C75A9" w14:textId="53F74ED5" w:rsidR="0044278B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519815D3" wp14:editId="169DFAF5">
            <wp:extent cx="4305300" cy="2386039"/>
            <wp:effectExtent l="0" t="0" r="0" b="0"/>
            <wp:docPr id="18476522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226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897" cy="238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B2F8" w14:textId="77777777" w:rsidR="0044278B" w:rsidRDefault="0044278B">
      <w:pPr>
        <w:rPr>
          <w:color w:val="0070C0"/>
        </w:rPr>
      </w:pPr>
    </w:p>
    <w:p w14:paraId="1FCA4FEF" w14:textId="7373B35E" w:rsidR="0044278B" w:rsidRDefault="0044278B">
      <w:pPr>
        <w:rPr>
          <w:color w:val="0070C0"/>
        </w:rPr>
      </w:pPr>
      <w:r>
        <w:rPr>
          <w:color w:val="0070C0"/>
        </w:rPr>
        <w:t>Creació del usuari “vega”:</w:t>
      </w:r>
    </w:p>
    <w:p w14:paraId="174236B9" w14:textId="6BA417FF" w:rsidR="0044278B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11397FDC" wp14:editId="6030221E">
            <wp:extent cx="3657600" cy="2713703"/>
            <wp:effectExtent l="0" t="0" r="0" b="0"/>
            <wp:docPr id="18365517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5171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1958" cy="27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3E0" w14:textId="6D166820" w:rsidR="0044278B" w:rsidRDefault="0044278B">
      <w:pPr>
        <w:rPr>
          <w:color w:val="0070C0"/>
        </w:rPr>
      </w:pPr>
      <w:r>
        <w:rPr>
          <w:color w:val="0070C0"/>
        </w:rPr>
        <w:t>Creació grup fighter:</w:t>
      </w:r>
    </w:p>
    <w:p w14:paraId="5AB28564" w14:textId="6AD00105" w:rsidR="0044278B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48C40C4F" wp14:editId="71A0C92E">
            <wp:extent cx="4372585" cy="1257475"/>
            <wp:effectExtent l="0" t="0" r="9525" b="0"/>
            <wp:docPr id="21128255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2559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792" w14:textId="77777777" w:rsidR="0044278B" w:rsidRDefault="0044278B">
      <w:pPr>
        <w:rPr>
          <w:color w:val="0070C0"/>
        </w:rPr>
      </w:pPr>
    </w:p>
    <w:p w14:paraId="6EDC7CCF" w14:textId="77777777" w:rsidR="0044278B" w:rsidRDefault="0044278B">
      <w:pPr>
        <w:rPr>
          <w:color w:val="0070C0"/>
        </w:rPr>
      </w:pPr>
      <w:r>
        <w:rPr>
          <w:color w:val="0070C0"/>
        </w:rPr>
        <w:br w:type="page"/>
      </w:r>
    </w:p>
    <w:p w14:paraId="6559F52E" w14:textId="25920BD4" w:rsidR="0044278B" w:rsidRDefault="0044278B">
      <w:pPr>
        <w:rPr>
          <w:color w:val="0070C0"/>
        </w:rPr>
      </w:pPr>
      <w:r>
        <w:rPr>
          <w:color w:val="0070C0"/>
        </w:rPr>
        <w:lastRenderedPageBreak/>
        <w:t>Ara faré la unió dels usuaris al grup fighter:</w:t>
      </w:r>
    </w:p>
    <w:p w14:paraId="5F48A54C" w14:textId="65ADB9F3" w:rsidR="0044278B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54C38BC6" wp14:editId="2BED005E">
            <wp:extent cx="4472940" cy="1739983"/>
            <wp:effectExtent l="0" t="0" r="3810" b="0"/>
            <wp:docPr id="740619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192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544" cy="17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424" w14:textId="77777777" w:rsidR="0044278B" w:rsidRDefault="0044278B">
      <w:pPr>
        <w:rPr>
          <w:color w:val="0070C0"/>
        </w:rPr>
      </w:pPr>
    </w:p>
    <w:p w14:paraId="3C641AD3" w14:textId="334D2B55" w:rsidR="0044278B" w:rsidRDefault="0044278B">
      <w:pPr>
        <w:rPr>
          <w:color w:val="0070C0"/>
        </w:rPr>
      </w:pPr>
      <w:r>
        <w:rPr>
          <w:color w:val="0070C0"/>
        </w:rPr>
        <w:t>Deshabilitació del usuari “blanka”:</w:t>
      </w:r>
    </w:p>
    <w:p w14:paraId="24558359" w14:textId="02FE7E57" w:rsidR="0044278B" w:rsidRDefault="0044278B">
      <w:pPr>
        <w:rPr>
          <w:color w:val="0070C0"/>
        </w:rPr>
      </w:pPr>
      <w:r>
        <w:rPr>
          <w:color w:val="0070C0"/>
        </w:rPr>
        <w:t>Desactivem la compte:</w:t>
      </w:r>
    </w:p>
    <w:p w14:paraId="11C08B8A" w14:textId="7C25A35E" w:rsidR="0044278B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4AF9458F" wp14:editId="08C746EF">
            <wp:extent cx="5052060" cy="900032"/>
            <wp:effectExtent l="0" t="0" r="0" b="0"/>
            <wp:docPr id="1968199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9958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546" cy="9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7CE" w14:textId="77777777" w:rsidR="0044278B" w:rsidRDefault="0044278B">
      <w:pPr>
        <w:rPr>
          <w:color w:val="0070C0"/>
        </w:rPr>
      </w:pPr>
    </w:p>
    <w:p w14:paraId="25800E76" w14:textId="4387CF21" w:rsidR="0044278B" w:rsidRDefault="0044278B">
      <w:pPr>
        <w:rPr>
          <w:color w:val="0070C0"/>
        </w:rPr>
      </w:pPr>
      <w:r>
        <w:rPr>
          <w:color w:val="0070C0"/>
        </w:rPr>
        <w:t>Desactivem la contrasenya:</w:t>
      </w:r>
    </w:p>
    <w:p w14:paraId="4EEF200D" w14:textId="1A1547B9" w:rsidR="0044278B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3D6D51D5" wp14:editId="7F40D41D">
            <wp:extent cx="4391638" cy="1133633"/>
            <wp:effectExtent l="0" t="0" r="9525" b="9525"/>
            <wp:docPr id="10544780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806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C96C" w14:textId="77777777" w:rsidR="0044278B" w:rsidRDefault="0044278B">
      <w:pPr>
        <w:rPr>
          <w:color w:val="0070C0"/>
        </w:rPr>
      </w:pPr>
    </w:p>
    <w:p w14:paraId="0439E815" w14:textId="6B4D587B" w:rsidR="0044278B" w:rsidRDefault="0044278B">
      <w:pPr>
        <w:rPr>
          <w:color w:val="0070C0"/>
        </w:rPr>
      </w:pPr>
      <w:r>
        <w:rPr>
          <w:color w:val="0070C0"/>
        </w:rPr>
        <w:t>Demanar contrasenya nova la propera vegada:</w:t>
      </w:r>
    </w:p>
    <w:p w14:paraId="0689B89F" w14:textId="455F7878" w:rsidR="0044278B" w:rsidRDefault="0044278B">
      <w:pPr>
        <w:rPr>
          <w:color w:val="0070C0"/>
        </w:rPr>
      </w:pPr>
      <w:r>
        <w:rPr>
          <w:color w:val="0070C0"/>
        </w:rPr>
        <w:t>Amb aquesta comanda fem que li caduqui la contrasenya per que hagi de crear una nova la pròxima vegada que entri</w:t>
      </w:r>
    </w:p>
    <w:p w14:paraId="2027A58A" w14:textId="1CDF0B87" w:rsidR="0044278B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2457468D" wp14:editId="2E6B0FB3">
            <wp:extent cx="4477375" cy="1590897"/>
            <wp:effectExtent l="0" t="0" r="0" b="9525"/>
            <wp:docPr id="6394160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1602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2F07" w14:textId="27E58B88" w:rsidR="0044278B" w:rsidRDefault="0044278B">
      <w:pPr>
        <w:rPr>
          <w:color w:val="0070C0"/>
        </w:rPr>
      </w:pPr>
      <w:r>
        <w:rPr>
          <w:color w:val="0070C0"/>
        </w:rPr>
        <w:lastRenderedPageBreak/>
        <w:t>Fer que un usuari caduqui:</w:t>
      </w:r>
    </w:p>
    <w:p w14:paraId="61C45716" w14:textId="48DB1B0E" w:rsidR="0044278B" w:rsidRDefault="0044278B">
      <w:pPr>
        <w:rPr>
          <w:color w:val="0070C0"/>
        </w:rPr>
      </w:pPr>
      <w:r>
        <w:rPr>
          <w:color w:val="0070C0"/>
        </w:rPr>
        <w:t>Amb aquesta comanda fem que l’usuari ryu caduqui el 31/05/2025:</w:t>
      </w:r>
    </w:p>
    <w:p w14:paraId="42875E05" w14:textId="60634009" w:rsidR="0044278B" w:rsidRPr="00E316B8" w:rsidRDefault="0044278B">
      <w:pPr>
        <w:rPr>
          <w:color w:val="0070C0"/>
        </w:rPr>
      </w:pPr>
      <w:r w:rsidRPr="0044278B">
        <w:rPr>
          <w:noProof/>
          <w:color w:val="0070C0"/>
        </w:rPr>
        <w:drawing>
          <wp:inline distT="0" distB="0" distL="0" distR="0" wp14:anchorId="5A9C8C83" wp14:editId="743B4B16">
            <wp:extent cx="4906060" cy="752580"/>
            <wp:effectExtent l="0" t="0" r="8890" b="9525"/>
            <wp:docPr id="7381169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16933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78B" w:rsidRPr="00E316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B8"/>
    <w:rsid w:val="0044278B"/>
    <w:rsid w:val="00501DD0"/>
    <w:rsid w:val="005D31E6"/>
    <w:rsid w:val="00C3371A"/>
    <w:rsid w:val="00C742B5"/>
    <w:rsid w:val="00E316B8"/>
    <w:rsid w:val="00F3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90C4B"/>
  <w15:chartTrackingRefBased/>
  <w15:docId w15:val="{15C28D2F-72B7-48C6-B012-D581D95A4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1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1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1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1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1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1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1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1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1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1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31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16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16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16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16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16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16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16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1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1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1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1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1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16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16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16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1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16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16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Gras Ferrer, Mark</dc:creator>
  <cp:keywords/>
  <dc:description/>
  <cp:lastModifiedBy>Gras Ferrer, Mark</cp:lastModifiedBy>
  <cp:revision>2</cp:revision>
  <dcterms:created xsi:type="dcterms:W3CDTF">2025-02-03T08:30:00Z</dcterms:created>
  <dcterms:modified xsi:type="dcterms:W3CDTF">2025-02-03T09:15:00Z</dcterms:modified>
</cp:coreProperties>
</file>