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80E6AC" w:rsidP="7680E0E2" w:rsidRDefault="7D80E6AC" w14:paraId="0AB664E0" w14:textId="5C6E432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80E0E2" w:rsidR="7D80E6AC">
        <w:rPr>
          <w:rFonts w:ascii="Times New Roman" w:hAnsi="Times New Roman" w:eastAsia="Times New Roman" w:cs="Times New Roman"/>
          <w:sz w:val="24"/>
          <w:szCs w:val="24"/>
        </w:rPr>
        <w:t>Matthew Bartrum</w:t>
      </w:r>
    </w:p>
    <w:p w:rsidR="7D80E6AC" w:rsidP="7680E0E2" w:rsidRDefault="7D80E6AC" w14:paraId="2D602772" w14:textId="50D8121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80E0E2" w:rsidR="7D80E6AC">
        <w:rPr>
          <w:rFonts w:ascii="Times New Roman" w:hAnsi="Times New Roman" w:eastAsia="Times New Roman" w:cs="Times New Roman"/>
          <w:sz w:val="24"/>
          <w:szCs w:val="24"/>
        </w:rPr>
        <w:t>CS260</w:t>
      </w:r>
    </w:p>
    <w:p w:rsidR="2C3C9BEA" w:rsidP="7680E0E2" w:rsidRDefault="2C3C9BEA" w14:paraId="770B5D38" w14:textId="5FA5D41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7680E0E2" w:rsidR="2C3C9BEA">
        <w:rPr>
          <w:rFonts w:ascii="Times New Roman" w:hAnsi="Times New Roman" w:eastAsia="Times New Roman" w:cs="Times New Roman"/>
          <w:sz w:val="24"/>
          <w:szCs w:val="24"/>
        </w:rPr>
        <w:t>The hash</w:t>
      </w:r>
      <w:r w:rsidRPr="7680E0E2" w:rsidR="1C6B3C3E">
        <w:rPr>
          <w:rFonts w:ascii="Times New Roman" w:hAnsi="Times New Roman" w:eastAsia="Times New Roman" w:cs="Times New Roman"/>
          <w:sz w:val="24"/>
          <w:szCs w:val="24"/>
        </w:rPr>
        <w:t xml:space="preserve"> table is another way to help our program to run faster. </w:t>
      </w:r>
      <w:r w:rsidRPr="7680E0E2" w:rsidR="5369034C">
        <w:rPr>
          <w:rFonts w:ascii="Times New Roman" w:hAnsi="Times New Roman" w:eastAsia="Times New Roman" w:cs="Times New Roman"/>
          <w:sz w:val="24"/>
          <w:szCs w:val="24"/>
        </w:rPr>
        <w:t>The hash</w:t>
      </w:r>
      <w:r w:rsidRPr="7680E0E2" w:rsidR="1CBBAC88">
        <w:rPr>
          <w:rFonts w:ascii="Times New Roman" w:hAnsi="Times New Roman" w:eastAsia="Times New Roman" w:cs="Times New Roman"/>
          <w:sz w:val="24"/>
          <w:szCs w:val="24"/>
        </w:rPr>
        <w:t xml:space="preserve"> table will store information </w:t>
      </w:r>
      <w:r w:rsidRPr="7680E0E2" w:rsidR="015ED681">
        <w:rPr>
          <w:rFonts w:ascii="Times New Roman" w:hAnsi="Times New Roman" w:eastAsia="Times New Roman" w:cs="Times New Roman"/>
          <w:sz w:val="24"/>
          <w:szCs w:val="24"/>
        </w:rPr>
        <w:t>to array</w:t>
      </w:r>
      <w:r w:rsidRPr="7680E0E2" w:rsidR="1CBBAC88">
        <w:rPr>
          <w:rFonts w:ascii="Times New Roman" w:hAnsi="Times New Roman" w:eastAsia="Times New Roman" w:cs="Times New Roman"/>
          <w:sz w:val="24"/>
          <w:szCs w:val="24"/>
        </w:rPr>
        <w:t xml:space="preserve"> by starting with</w:t>
      </w:r>
      <w:r w:rsidRPr="7680E0E2" w:rsidR="250DB302">
        <w:rPr>
          <w:rFonts w:ascii="Times New Roman" w:hAnsi="Times New Roman" w:eastAsia="Times New Roman" w:cs="Times New Roman"/>
          <w:sz w:val="24"/>
          <w:szCs w:val="24"/>
        </w:rPr>
        <w:t xml:space="preserve"> key. With that </w:t>
      </w:r>
      <w:r w:rsidRPr="7680E0E2" w:rsidR="79F47AE2">
        <w:rPr>
          <w:rFonts w:ascii="Times New Roman" w:hAnsi="Times New Roman" w:eastAsia="Times New Roman" w:cs="Times New Roman"/>
          <w:sz w:val="24"/>
          <w:szCs w:val="24"/>
        </w:rPr>
        <w:t xml:space="preserve">we get values from 0 to minus 1 of the total value. An example of this would be if a key is 100, the </w:t>
      </w:r>
      <w:r w:rsidRPr="7680E0E2" w:rsidR="205792B9">
        <w:rPr>
          <w:rFonts w:ascii="Times New Roman" w:hAnsi="Times New Roman" w:eastAsia="Times New Roman" w:cs="Times New Roman"/>
          <w:sz w:val="24"/>
          <w:szCs w:val="24"/>
        </w:rPr>
        <w:t>value</w:t>
      </w:r>
      <w:r w:rsidRPr="7680E0E2" w:rsidR="79F47AE2">
        <w:rPr>
          <w:rFonts w:ascii="Times New Roman" w:hAnsi="Times New Roman" w:eastAsia="Times New Roman" w:cs="Times New Roman"/>
          <w:sz w:val="24"/>
          <w:szCs w:val="24"/>
        </w:rPr>
        <w:t xml:space="preserve"> of that would be 0 to 99.</w:t>
      </w:r>
      <w:r w:rsidRPr="7680E0E2" w:rsidR="78A49777">
        <w:rPr>
          <w:rFonts w:ascii="Times New Roman" w:hAnsi="Times New Roman" w:eastAsia="Times New Roman" w:cs="Times New Roman"/>
          <w:sz w:val="24"/>
          <w:szCs w:val="24"/>
        </w:rPr>
        <w:t xml:space="preserve"> To fill in this information with string it will turn that sting into a hash code so it will get an index for the array. </w:t>
      </w:r>
      <w:r w:rsidRPr="7680E0E2" w:rsidR="5C9F84B8">
        <w:rPr>
          <w:rFonts w:ascii="Times New Roman" w:hAnsi="Times New Roman" w:eastAsia="Times New Roman" w:cs="Times New Roman"/>
          <w:sz w:val="24"/>
          <w:szCs w:val="24"/>
        </w:rPr>
        <w:t xml:space="preserve"> How it does this </w:t>
      </w:r>
      <w:r w:rsidRPr="7680E0E2" w:rsidR="7737255E">
        <w:rPr>
          <w:rFonts w:ascii="Times New Roman" w:hAnsi="Times New Roman" w:eastAsia="Times New Roman" w:cs="Times New Roman"/>
          <w:sz w:val="24"/>
          <w:szCs w:val="24"/>
        </w:rPr>
        <w:t>is by getting the value of a string and dividing it by the elements in the array. With that information it should find a spot to go into</w:t>
      </w:r>
      <w:r w:rsidRPr="7680E0E2" w:rsidR="0F604894">
        <w:rPr>
          <w:rFonts w:ascii="Times New Roman" w:hAnsi="Times New Roman" w:eastAsia="Times New Roman" w:cs="Times New Roman"/>
          <w:sz w:val="24"/>
          <w:szCs w:val="24"/>
        </w:rPr>
        <w:t>. Hash tables</w:t>
      </w:r>
      <w:r w:rsidRPr="7680E0E2" w:rsidR="4478BF63">
        <w:rPr>
          <w:rFonts w:ascii="Times New Roman" w:hAnsi="Times New Roman" w:eastAsia="Times New Roman" w:cs="Times New Roman"/>
          <w:sz w:val="24"/>
          <w:szCs w:val="24"/>
        </w:rPr>
        <w:t xml:space="preserve">. A big thing that happens while programming with a hash table is </w:t>
      </w:r>
      <w:r w:rsidRPr="7680E0E2" w:rsidR="29D96408">
        <w:rPr>
          <w:rFonts w:ascii="Times New Roman" w:hAnsi="Times New Roman" w:eastAsia="Times New Roman" w:cs="Times New Roman"/>
          <w:sz w:val="24"/>
          <w:szCs w:val="24"/>
        </w:rPr>
        <w:t>collisio</w:t>
      </w:r>
      <w:r w:rsidRPr="7680E0E2" w:rsidR="73FA27C7">
        <w:rPr>
          <w:rFonts w:ascii="Times New Roman" w:hAnsi="Times New Roman" w:eastAsia="Times New Roman" w:cs="Times New Roman"/>
          <w:sz w:val="24"/>
          <w:szCs w:val="24"/>
        </w:rPr>
        <w:t>n which is two items going into one place.</w:t>
      </w:r>
      <w:r w:rsidRPr="7680E0E2" w:rsidR="08244D52">
        <w:rPr>
          <w:rFonts w:ascii="Times New Roman" w:hAnsi="Times New Roman" w:eastAsia="Times New Roman" w:cs="Times New Roman"/>
          <w:sz w:val="24"/>
          <w:szCs w:val="24"/>
        </w:rPr>
        <w:t xml:space="preserve"> One solution to this is linear probing. </w:t>
      </w:r>
      <w:r w:rsidRPr="7680E0E2" w:rsidR="6B40E156">
        <w:rPr>
          <w:rFonts w:ascii="Times New Roman" w:hAnsi="Times New Roman" w:eastAsia="Times New Roman" w:cs="Times New Roman"/>
          <w:sz w:val="24"/>
          <w:szCs w:val="24"/>
        </w:rPr>
        <w:t>If</w:t>
      </w:r>
      <w:r w:rsidRPr="7680E0E2" w:rsidR="08244D52">
        <w:rPr>
          <w:rFonts w:ascii="Times New Roman" w:hAnsi="Times New Roman" w:eastAsia="Times New Roman" w:cs="Times New Roman"/>
          <w:sz w:val="24"/>
          <w:szCs w:val="24"/>
        </w:rPr>
        <w:t xml:space="preserve"> a collision happens, the </w:t>
      </w:r>
      <w:r w:rsidRPr="7680E0E2" w:rsidR="0876FA8F">
        <w:rPr>
          <w:rFonts w:ascii="Times New Roman" w:hAnsi="Times New Roman" w:eastAsia="Times New Roman" w:cs="Times New Roman"/>
          <w:sz w:val="24"/>
          <w:szCs w:val="24"/>
        </w:rPr>
        <w:t>item will find an opening spot moving forward</w:t>
      </w:r>
      <w:r w:rsidRPr="7680E0E2" w:rsidR="4CC1A4FA">
        <w:rPr>
          <w:rFonts w:ascii="Times New Roman" w:hAnsi="Times New Roman" w:eastAsia="Times New Roman" w:cs="Times New Roman"/>
          <w:sz w:val="24"/>
          <w:szCs w:val="24"/>
        </w:rPr>
        <w:t xml:space="preserve"> until it reaches the end, which at that point it will be sent to the beginning searching for a spot. </w:t>
      </w:r>
      <w:r w:rsidRPr="7680E0E2" w:rsidR="522064C1">
        <w:rPr>
          <w:rFonts w:ascii="Times New Roman" w:hAnsi="Times New Roman" w:eastAsia="Times New Roman" w:cs="Times New Roman"/>
          <w:sz w:val="24"/>
          <w:szCs w:val="24"/>
        </w:rPr>
        <w:t xml:space="preserve"> Another solution to collision will be chaining. With chaining they will have pointers in a link list that would </w:t>
      </w:r>
      <w:r w:rsidRPr="7680E0E2" w:rsidR="582FE9C5">
        <w:rPr>
          <w:rFonts w:ascii="Times New Roman" w:hAnsi="Times New Roman" w:eastAsia="Times New Roman" w:cs="Times New Roman"/>
          <w:sz w:val="24"/>
          <w:szCs w:val="24"/>
        </w:rPr>
        <w:t xml:space="preserve">allow this list to add more items at the end of the linked list.  </w:t>
      </w:r>
      <w:r w:rsidRPr="7680E0E2" w:rsidR="147E678A">
        <w:rPr>
          <w:rFonts w:ascii="Times New Roman" w:hAnsi="Times New Roman" w:eastAsia="Times New Roman" w:cs="Times New Roman"/>
          <w:sz w:val="24"/>
          <w:szCs w:val="24"/>
        </w:rPr>
        <w:t>Finding</w:t>
      </w:r>
      <w:r w:rsidRPr="7680E0E2" w:rsidR="582FE9C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7680E0E2" w:rsidR="6417A009">
        <w:rPr>
          <w:rFonts w:ascii="Times New Roman" w:hAnsi="Times New Roman" w:eastAsia="Times New Roman" w:cs="Times New Roman"/>
          <w:sz w:val="24"/>
          <w:szCs w:val="24"/>
        </w:rPr>
        <w:t>item</w:t>
      </w:r>
      <w:r w:rsidRPr="7680E0E2" w:rsidR="582FE9C5">
        <w:rPr>
          <w:rFonts w:ascii="Times New Roman" w:hAnsi="Times New Roman" w:eastAsia="Times New Roman" w:cs="Times New Roman"/>
          <w:sz w:val="24"/>
          <w:szCs w:val="24"/>
        </w:rPr>
        <w:t xml:space="preserve"> wi</w:t>
      </w:r>
      <w:r w:rsidRPr="7680E0E2" w:rsidR="246E2A15">
        <w:rPr>
          <w:rFonts w:ascii="Times New Roman" w:hAnsi="Times New Roman" w:eastAsia="Times New Roman" w:cs="Times New Roman"/>
          <w:sz w:val="24"/>
          <w:szCs w:val="24"/>
        </w:rPr>
        <w:t xml:space="preserve">ll be faster than linear probing. </w:t>
      </w:r>
      <w:r w:rsidRPr="7680E0E2" w:rsidR="382ADD3C">
        <w:rPr>
          <w:rFonts w:ascii="Times New Roman" w:hAnsi="Times New Roman" w:eastAsia="Times New Roman" w:cs="Times New Roman"/>
          <w:sz w:val="24"/>
          <w:szCs w:val="24"/>
        </w:rPr>
        <w:t xml:space="preserve"> Overall, when you make the best hash function it will use the whole array and will give you the fastest returns</w:t>
      </w:r>
      <w:r w:rsidRPr="7680E0E2" w:rsidR="15A1530E">
        <w:rPr>
          <w:rFonts w:ascii="Times New Roman" w:hAnsi="Times New Roman" w:eastAsia="Times New Roman" w:cs="Times New Roman"/>
          <w:sz w:val="24"/>
          <w:szCs w:val="24"/>
        </w:rPr>
        <w:t xml:space="preserve"> with the best </w:t>
      </w:r>
      <w:r w:rsidRPr="7680E0E2" w:rsidR="15A1530E">
        <w:rPr>
          <w:rFonts w:ascii="Times New Roman" w:hAnsi="Times New Roman" w:eastAsia="Times New Roman" w:cs="Times New Roman"/>
          <w:sz w:val="24"/>
          <w:szCs w:val="24"/>
        </w:rPr>
        <w:t>calculation.</w:t>
      </w:r>
    </w:p>
    <w:p w:rsidR="7680E0E2" w:rsidP="7680E0E2" w:rsidRDefault="7680E0E2" w14:paraId="7923E867" w14:textId="66756BD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B791A81" w:rsidP="7680E0E2" w:rsidRDefault="5B791A81" w14:paraId="0707E0B9" w14:textId="1B5AA43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680E0E2" w:rsidR="5B791A81">
        <w:rPr>
          <w:rFonts w:ascii="Times New Roman" w:hAnsi="Times New Roman" w:eastAsia="Times New Roman" w:cs="Times New Roman"/>
          <w:sz w:val="24"/>
          <w:szCs w:val="24"/>
        </w:rPr>
        <w:t xml:space="preserve">The problem with </w:t>
      </w:r>
      <w:r w:rsidRPr="7680E0E2" w:rsidR="2A8DD1E1">
        <w:rPr>
          <w:rFonts w:ascii="Times New Roman" w:hAnsi="Times New Roman" w:eastAsia="Times New Roman" w:cs="Times New Roman"/>
          <w:sz w:val="24"/>
          <w:szCs w:val="24"/>
        </w:rPr>
        <w:t>the hash</w:t>
      </w:r>
      <w:r w:rsidRPr="7680E0E2" w:rsidR="5B791A81">
        <w:rPr>
          <w:rFonts w:ascii="Times New Roman" w:hAnsi="Times New Roman" w:eastAsia="Times New Roman" w:cs="Times New Roman"/>
          <w:sz w:val="24"/>
          <w:szCs w:val="24"/>
        </w:rPr>
        <w:t xml:space="preserve"> table could be that we just have a b</w:t>
      </w:r>
      <w:r w:rsidRPr="7680E0E2" w:rsidR="5B791A81">
        <w:rPr>
          <w:rFonts w:ascii="Times New Roman" w:hAnsi="Times New Roman" w:eastAsia="Times New Roman" w:cs="Times New Roman"/>
          <w:sz w:val="24"/>
          <w:szCs w:val="24"/>
        </w:rPr>
        <w:t>ad hash table</w:t>
      </w:r>
      <w:r w:rsidRPr="7680E0E2" w:rsidR="57A7B1A7">
        <w:rPr>
          <w:rFonts w:ascii="Times New Roman" w:hAnsi="Times New Roman" w:eastAsia="Times New Roman" w:cs="Times New Roman"/>
          <w:sz w:val="24"/>
          <w:szCs w:val="24"/>
        </w:rPr>
        <w:t xml:space="preserve"> that has trouble </w:t>
      </w:r>
      <w:r w:rsidRPr="7680E0E2" w:rsidR="3607F206">
        <w:rPr>
          <w:rFonts w:ascii="Times New Roman" w:hAnsi="Times New Roman" w:eastAsia="Times New Roman" w:cs="Times New Roman"/>
          <w:sz w:val="24"/>
          <w:szCs w:val="24"/>
        </w:rPr>
        <w:t>filling in</w:t>
      </w:r>
      <w:r w:rsidRPr="7680E0E2" w:rsidR="57A7B1A7">
        <w:rPr>
          <w:rFonts w:ascii="Times New Roman" w:hAnsi="Times New Roman" w:eastAsia="Times New Roman" w:cs="Times New Roman"/>
          <w:sz w:val="24"/>
          <w:szCs w:val="24"/>
        </w:rPr>
        <w:t xml:space="preserve"> information. In cases like this we </w:t>
      </w:r>
      <w:r w:rsidRPr="7680E0E2" w:rsidR="6CFCD97F">
        <w:rPr>
          <w:rFonts w:ascii="Times New Roman" w:hAnsi="Times New Roman" w:eastAsia="Times New Roman" w:cs="Times New Roman"/>
          <w:sz w:val="24"/>
          <w:szCs w:val="24"/>
        </w:rPr>
        <w:t>would extend</w:t>
      </w:r>
      <w:r w:rsidRPr="7680E0E2" w:rsidR="2A480378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7680E0E2" w:rsidR="7395CDE5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7680E0E2" w:rsidR="2A480378">
        <w:rPr>
          <w:rFonts w:ascii="Times New Roman" w:hAnsi="Times New Roman" w:eastAsia="Times New Roman" w:cs="Times New Roman"/>
          <w:sz w:val="24"/>
          <w:szCs w:val="24"/>
        </w:rPr>
        <w:t xml:space="preserve"> to unrealistic </w:t>
      </w:r>
      <w:r w:rsidRPr="7680E0E2" w:rsidR="01ED3E89">
        <w:rPr>
          <w:rFonts w:ascii="Times New Roman" w:hAnsi="Times New Roman" w:eastAsia="Times New Roman" w:cs="Times New Roman"/>
          <w:sz w:val="24"/>
          <w:szCs w:val="24"/>
        </w:rPr>
        <w:t>numbers</w:t>
      </w:r>
      <w:r w:rsidRPr="7680E0E2" w:rsidR="2A480378">
        <w:rPr>
          <w:rFonts w:ascii="Times New Roman" w:hAnsi="Times New Roman" w:eastAsia="Times New Roman" w:cs="Times New Roman"/>
          <w:sz w:val="24"/>
          <w:szCs w:val="24"/>
        </w:rPr>
        <w:t xml:space="preserve"> that would </w:t>
      </w:r>
      <w:r w:rsidRPr="7680E0E2" w:rsidR="40B5CDC2">
        <w:rPr>
          <w:rFonts w:ascii="Times New Roman" w:hAnsi="Times New Roman" w:eastAsia="Times New Roman" w:cs="Times New Roman"/>
          <w:sz w:val="24"/>
          <w:szCs w:val="24"/>
        </w:rPr>
        <w:t xml:space="preserve">never be </w:t>
      </w:r>
      <w:r w:rsidRPr="7680E0E2" w:rsidR="60D262E2">
        <w:rPr>
          <w:rFonts w:ascii="Times New Roman" w:hAnsi="Times New Roman" w:eastAsia="Times New Roman" w:cs="Times New Roman"/>
          <w:sz w:val="24"/>
          <w:szCs w:val="24"/>
        </w:rPr>
        <w:t>filled</w:t>
      </w:r>
      <w:r w:rsidRPr="7680E0E2" w:rsidR="40B5CDC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80E0E2" w:rsidR="6E6E6335">
        <w:rPr>
          <w:rFonts w:ascii="Times New Roman" w:hAnsi="Times New Roman" w:eastAsia="Times New Roman" w:cs="Times New Roman"/>
          <w:sz w:val="24"/>
          <w:szCs w:val="24"/>
        </w:rPr>
        <w:t xml:space="preserve">Another problem with the hash table is that it would have so many collisions that many items will take a long time finding a spot in a linear setup.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3577B"/>
    <w:rsid w:val="00D800F9"/>
    <w:rsid w:val="015ED681"/>
    <w:rsid w:val="01ED3E89"/>
    <w:rsid w:val="05CB72DB"/>
    <w:rsid w:val="08244D52"/>
    <w:rsid w:val="0876FA8F"/>
    <w:rsid w:val="09F4CCFA"/>
    <w:rsid w:val="0AA791B3"/>
    <w:rsid w:val="0BC35AB1"/>
    <w:rsid w:val="0DC47833"/>
    <w:rsid w:val="0F604894"/>
    <w:rsid w:val="0FF96122"/>
    <w:rsid w:val="11B9B758"/>
    <w:rsid w:val="147E678A"/>
    <w:rsid w:val="15A1530E"/>
    <w:rsid w:val="16F59DDD"/>
    <w:rsid w:val="176DB75E"/>
    <w:rsid w:val="1AA55820"/>
    <w:rsid w:val="1C6B3C3E"/>
    <w:rsid w:val="1CBBAC88"/>
    <w:rsid w:val="1D59FC6B"/>
    <w:rsid w:val="1EA883B0"/>
    <w:rsid w:val="20457644"/>
    <w:rsid w:val="205792B9"/>
    <w:rsid w:val="22BBEDF8"/>
    <w:rsid w:val="246E2A15"/>
    <w:rsid w:val="250DB302"/>
    <w:rsid w:val="29D96408"/>
    <w:rsid w:val="2A480378"/>
    <w:rsid w:val="2A8DD1E1"/>
    <w:rsid w:val="2B753469"/>
    <w:rsid w:val="2C3C9BEA"/>
    <w:rsid w:val="304A329B"/>
    <w:rsid w:val="3607F206"/>
    <w:rsid w:val="382ADD3C"/>
    <w:rsid w:val="3C473BC1"/>
    <w:rsid w:val="3E0B39AF"/>
    <w:rsid w:val="407F842F"/>
    <w:rsid w:val="40B5CDC2"/>
    <w:rsid w:val="40F303AB"/>
    <w:rsid w:val="4478BF63"/>
    <w:rsid w:val="4CC1A4FA"/>
    <w:rsid w:val="522064C1"/>
    <w:rsid w:val="5369034C"/>
    <w:rsid w:val="57A7B1A7"/>
    <w:rsid w:val="582FE9C5"/>
    <w:rsid w:val="58375AC2"/>
    <w:rsid w:val="585443DC"/>
    <w:rsid w:val="5878A9F2"/>
    <w:rsid w:val="59473EA8"/>
    <w:rsid w:val="5B71EA23"/>
    <w:rsid w:val="5B791A81"/>
    <w:rsid w:val="5C9F84B8"/>
    <w:rsid w:val="5CB7F361"/>
    <w:rsid w:val="5D13577B"/>
    <w:rsid w:val="5D61E1F4"/>
    <w:rsid w:val="607066D8"/>
    <w:rsid w:val="60D262E2"/>
    <w:rsid w:val="62661DC0"/>
    <w:rsid w:val="63DA4672"/>
    <w:rsid w:val="6417A009"/>
    <w:rsid w:val="649C645D"/>
    <w:rsid w:val="64CCBFB7"/>
    <w:rsid w:val="68DC8617"/>
    <w:rsid w:val="6B40E156"/>
    <w:rsid w:val="6CFCD97F"/>
    <w:rsid w:val="6E6E6335"/>
    <w:rsid w:val="73212B60"/>
    <w:rsid w:val="7395CDE5"/>
    <w:rsid w:val="73FA27C7"/>
    <w:rsid w:val="75903A38"/>
    <w:rsid w:val="7680E0E2"/>
    <w:rsid w:val="7737255E"/>
    <w:rsid w:val="78A49777"/>
    <w:rsid w:val="79F47AE2"/>
    <w:rsid w:val="7B76E69B"/>
    <w:rsid w:val="7D80E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577B"/>
  <w15:chartTrackingRefBased/>
  <w15:docId w15:val="{5BA19FD3-D056-4C0B-BC18-8D1C7922D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2022-11-27T21:23:29.4189889Z</dcterms:created>
  <dcterms:modified xsi:type="dcterms:W3CDTF">2022-11-27T23:06:25.7135718Z</dcterms:modified>
  <dc:creator>Bartrum, Matthew</dc:creator>
  <lastModifiedBy>Bartrum, Matthew</lastModifiedBy>
</coreProperties>
</file>