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E9D0F7" w:rsidP="6A865606" w:rsidRDefault="5AE9D0F7" w14:paraId="28E4FD46" w14:textId="040099B2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A865606" w:rsidR="5AE9D0F7">
        <w:rPr>
          <w:rFonts w:ascii="Times New Roman" w:hAnsi="Times New Roman" w:eastAsia="Times New Roman" w:cs="Times New Roman"/>
          <w:sz w:val="24"/>
          <w:szCs w:val="24"/>
        </w:rPr>
        <w:t>Matthew Bartrum</w:t>
      </w:r>
    </w:p>
    <w:p w:rsidR="5AE9D0F7" w:rsidP="6A865606" w:rsidRDefault="5AE9D0F7" w14:paraId="760B7226" w14:textId="224A32FE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A865606" w:rsidR="5AE9D0F7">
        <w:rPr>
          <w:rFonts w:ascii="Times New Roman" w:hAnsi="Times New Roman" w:eastAsia="Times New Roman" w:cs="Times New Roman"/>
          <w:sz w:val="24"/>
          <w:szCs w:val="24"/>
        </w:rPr>
        <w:t>CS260</w:t>
      </w:r>
    </w:p>
    <w:p xmlns:wp14="http://schemas.microsoft.com/office/word/2010/wordml" w:rsidP="6A865606" w14:paraId="2C078E63" wp14:textId="68B024F3">
      <w:pPr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6A865606" w:rsidR="1D66296F">
        <w:rPr>
          <w:rFonts w:ascii="Times New Roman" w:hAnsi="Times New Roman" w:eastAsia="Times New Roman" w:cs="Times New Roman"/>
          <w:sz w:val="24"/>
          <w:szCs w:val="24"/>
        </w:rPr>
        <w:t xml:space="preserve">Binary Trees </w:t>
      </w:r>
      <w:r w:rsidRPr="6A865606" w:rsidR="187294EB">
        <w:rPr>
          <w:rFonts w:ascii="Times New Roman" w:hAnsi="Times New Roman" w:eastAsia="Times New Roman" w:cs="Times New Roman"/>
          <w:sz w:val="24"/>
          <w:szCs w:val="24"/>
        </w:rPr>
        <w:t>has</w:t>
      </w:r>
      <w:r w:rsidRPr="6A865606" w:rsidR="366B4800">
        <w:rPr>
          <w:rFonts w:ascii="Times New Roman" w:hAnsi="Times New Roman" w:eastAsia="Times New Roman" w:cs="Times New Roman"/>
          <w:sz w:val="24"/>
          <w:szCs w:val="24"/>
        </w:rPr>
        <w:t xml:space="preserve"> such a nice setup in programming. During the past weeks I enjoyed playing with different structures and seeing how </w:t>
      </w:r>
      <w:r w:rsidRPr="6A865606" w:rsidR="594A5370">
        <w:rPr>
          <w:rFonts w:ascii="Times New Roman" w:hAnsi="Times New Roman" w:eastAsia="Times New Roman" w:cs="Times New Roman"/>
          <w:sz w:val="24"/>
          <w:szCs w:val="24"/>
        </w:rPr>
        <w:t>they</w:t>
      </w:r>
      <w:r w:rsidRPr="6A865606" w:rsidR="366B4800">
        <w:rPr>
          <w:rFonts w:ascii="Times New Roman" w:hAnsi="Times New Roman" w:eastAsia="Times New Roman" w:cs="Times New Roman"/>
          <w:sz w:val="24"/>
          <w:szCs w:val="24"/>
        </w:rPr>
        <w:t xml:space="preserve"> work with data. </w:t>
      </w:r>
      <w:r w:rsidRPr="6A865606" w:rsidR="2B1F09A4">
        <w:rPr>
          <w:rFonts w:ascii="Times New Roman" w:hAnsi="Times New Roman" w:eastAsia="Times New Roman" w:cs="Times New Roman"/>
          <w:sz w:val="24"/>
          <w:szCs w:val="24"/>
        </w:rPr>
        <w:t xml:space="preserve">I enjoyed the </w:t>
      </w:r>
      <w:proofErr w:type="gramStart"/>
      <w:r w:rsidRPr="6A865606" w:rsidR="2B1F09A4">
        <w:rPr>
          <w:rFonts w:ascii="Times New Roman" w:hAnsi="Times New Roman" w:eastAsia="Times New Roman" w:cs="Times New Roman"/>
          <w:sz w:val="24"/>
          <w:szCs w:val="24"/>
        </w:rPr>
        <w:t>less</w:t>
      </w:r>
      <w:proofErr w:type="gramEnd"/>
      <w:r w:rsidRPr="6A865606" w:rsidR="2B1F09A4">
        <w:rPr>
          <w:rFonts w:ascii="Times New Roman" w:hAnsi="Times New Roman" w:eastAsia="Times New Roman" w:cs="Times New Roman"/>
          <w:sz w:val="24"/>
          <w:szCs w:val="24"/>
        </w:rPr>
        <w:t xml:space="preserve"> steps that are </w:t>
      </w:r>
      <w:r w:rsidRPr="6A865606" w:rsidR="73A3FD02">
        <w:rPr>
          <w:rFonts w:ascii="Times New Roman" w:hAnsi="Times New Roman" w:eastAsia="Times New Roman" w:cs="Times New Roman"/>
          <w:sz w:val="24"/>
          <w:szCs w:val="24"/>
        </w:rPr>
        <w:t>needed</w:t>
      </w:r>
      <w:r w:rsidRPr="6A865606" w:rsidR="2B1F09A4"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 w:rsidRPr="6A865606" w:rsidR="5C43FD1E">
        <w:rPr>
          <w:rFonts w:ascii="Times New Roman" w:hAnsi="Times New Roman" w:eastAsia="Times New Roman" w:cs="Times New Roman"/>
          <w:sz w:val="24"/>
          <w:szCs w:val="24"/>
        </w:rPr>
        <w:t>remove</w:t>
      </w:r>
      <w:r w:rsidRPr="6A865606" w:rsidR="2B1F09A4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6A865606" w:rsidR="4D21F4B7">
        <w:rPr>
          <w:rFonts w:ascii="Times New Roman" w:hAnsi="Times New Roman" w:eastAsia="Times New Roman" w:cs="Times New Roman"/>
          <w:sz w:val="24"/>
          <w:szCs w:val="24"/>
        </w:rPr>
        <w:t>insert</w:t>
      </w:r>
      <w:r w:rsidRPr="6A865606" w:rsidR="2B1F09A4">
        <w:rPr>
          <w:rFonts w:ascii="Times New Roman" w:hAnsi="Times New Roman" w:eastAsia="Times New Roman" w:cs="Times New Roman"/>
          <w:sz w:val="24"/>
          <w:szCs w:val="24"/>
        </w:rPr>
        <w:t xml:space="preserve"> an item from the tree. This </w:t>
      </w:r>
      <w:r w:rsidRPr="6A865606" w:rsidR="7A187CC4">
        <w:rPr>
          <w:rFonts w:ascii="Times New Roman" w:hAnsi="Times New Roman" w:eastAsia="Times New Roman" w:cs="Times New Roman"/>
          <w:sz w:val="24"/>
          <w:szCs w:val="24"/>
        </w:rPr>
        <w:t xml:space="preserve">is because all the work that is done is </w:t>
      </w:r>
      <w:r w:rsidRPr="6A865606" w:rsidR="13C4C96E">
        <w:rPr>
          <w:rFonts w:ascii="Times New Roman" w:hAnsi="Times New Roman" w:eastAsia="Times New Roman" w:cs="Times New Roman"/>
          <w:sz w:val="24"/>
          <w:szCs w:val="24"/>
        </w:rPr>
        <w:t>handled</w:t>
      </w:r>
      <w:r w:rsidRPr="6A865606" w:rsidR="7A187CC4">
        <w:rPr>
          <w:rFonts w:ascii="Times New Roman" w:hAnsi="Times New Roman" w:eastAsia="Times New Roman" w:cs="Times New Roman"/>
          <w:sz w:val="24"/>
          <w:szCs w:val="24"/>
        </w:rPr>
        <w:t xml:space="preserve"> in the structure. </w:t>
      </w:r>
      <w:r w:rsidRPr="6A865606" w:rsidR="188DE75C">
        <w:rPr>
          <w:rFonts w:ascii="Times New Roman" w:hAnsi="Times New Roman" w:eastAsia="Times New Roman" w:cs="Times New Roman"/>
          <w:sz w:val="24"/>
          <w:szCs w:val="24"/>
        </w:rPr>
        <w:t xml:space="preserve"> Building the tree was not </w:t>
      </w:r>
      <w:r w:rsidRPr="6A865606" w:rsidR="1012A76E">
        <w:rPr>
          <w:rFonts w:ascii="Times New Roman" w:hAnsi="Times New Roman" w:eastAsia="Times New Roman" w:cs="Times New Roman"/>
          <w:sz w:val="24"/>
          <w:szCs w:val="24"/>
        </w:rPr>
        <w:t>as</w:t>
      </w:r>
      <w:r w:rsidRPr="6A865606" w:rsidR="188DE75C">
        <w:rPr>
          <w:rFonts w:ascii="Times New Roman" w:hAnsi="Times New Roman" w:eastAsia="Times New Roman" w:cs="Times New Roman"/>
          <w:sz w:val="24"/>
          <w:szCs w:val="24"/>
        </w:rPr>
        <w:t xml:space="preserve"> hard </w:t>
      </w:r>
      <w:r w:rsidRPr="6A865606" w:rsidR="2B95BFBC">
        <w:rPr>
          <w:rFonts w:ascii="Times New Roman" w:hAnsi="Times New Roman" w:eastAsia="Times New Roman" w:cs="Times New Roman"/>
          <w:sz w:val="24"/>
          <w:szCs w:val="24"/>
        </w:rPr>
        <w:t>as</w:t>
      </w:r>
      <w:r w:rsidRPr="6A865606" w:rsidR="188DE75C">
        <w:rPr>
          <w:rFonts w:ascii="Times New Roman" w:hAnsi="Times New Roman" w:eastAsia="Times New Roman" w:cs="Times New Roman"/>
          <w:sz w:val="24"/>
          <w:szCs w:val="24"/>
        </w:rPr>
        <w:t xml:space="preserve"> I thought it was going to be. </w:t>
      </w:r>
      <w:r w:rsidRPr="6A865606" w:rsidR="29416514">
        <w:rPr>
          <w:rFonts w:ascii="Times New Roman" w:hAnsi="Times New Roman" w:eastAsia="Times New Roman" w:cs="Times New Roman"/>
          <w:sz w:val="24"/>
          <w:szCs w:val="24"/>
        </w:rPr>
        <w:t xml:space="preserve"> Setting up the routes for </w:t>
      </w:r>
      <w:r w:rsidRPr="6A865606" w:rsidR="78B2A789">
        <w:rPr>
          <w:rFonts w:ascii="Times New Roman" w:hAnsi="Times New Roman" w:eastAsia="Times New Roman" w:cs="Times New Roman"/>
          <w:sz w:val="24"/>
          <w:szCs w:val="24"/>
        </w:rPr>
        <w:t xml:space="preserve">the data was much easier to build compared to the last two structures. </w:t>
      </w:r>
      <w:r w:rsidRPr="6A865606" w:rsidR="19EE0F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A865606" w:rsidR="4D5D6C28">
        <w:rPr>
          <w:rFonts w:ascii="Times New Roman" w:hAnsi="Times New Roman" w:eastAsia="Times New Roman" w:cs="Times New Roman"/>
          <w:sz w:val="24"/>
          <w:szCs w:val="24"/>
        </w:rPr>
        <w:t xml:space="preserve">I like the search method in a node on how it can reduce the time by either going </w:t>
      </w:r>
      <w:r w:rsidRPr="6A865606" w:rsidR="7CE68F41">
        <w:rPr>
          <w:rFonts w:ascii="Times New Roman" w:hAnsi="Times New Roman" w:eastAsia="Times New Roman" w:cs="Times New Roman"/>
          <w:sz w:val="24"/>
          <w:szCs w:val="24"/>
        </w:rPr>
        <w:t>right or left until the item is found. I would like to see a program structure like this work in a video game. Especiall</w:t>
      </w:r>
      <w:r w:rsidRPr="6A865606" w:rsidR="47075301">
        <w:rPr>
          <w:rFonts w:ascii="Times New Roman" w:hAnsi="Times New Roman" w:eastAsia="Times New Roman" w:cs="Times New Roman"/>
          <w:sz w:val="24"/>
          <w:szCs w:val="24"/>
        </w:rPr>
        <w:t xml:space="preserve">y </w:t>
      </w:r>
      <w:r w:rsidRPr="6A865606" w:rsidR="7C36944D">
        <w:rPr>
          <w:rFonts w:ascii="Times New Roman" w:hAnsi="Times New Roman" w:eastAsia="Times New Roman" w:cs="Times New Roman"/>
          <w:sz w:val="24"/>
          <w:szCs w:val="24"/>
        </w:rPr>
        <w:t>comparing</w:t>
      </w:r>
      <w:r w:rsidRPr="6A865606" w:rsidR="47075301">
        <w:rPr>
          <w:rFonts w:ascii="Times New Roman" w:hAnsi="Times New Roman" w:eastAsia="Times New Roman" w:cs="Times New Roman"/>
          <w:sz w:val="24"/>
          <w:szCs w:val="24"/>
        </w:rPr>
        <w:t xml:space="preserve"> the top scores or how they can get you in a ranked match. I am going to try to create this structure again in </w:t>
      </w:r>
      <w:r w:rsidRPr="6A865606" w:rsidR="01468804">
        <w:rPr>
          <w:rFonts w:ascii="Times New Roman" w:hAnsi="Times New Roman" w:eastAsia="Times New Roman" w:cs="Times New Roman"/>
          <w:sz w:val="24"/>
          <w:szCs w:val="24"/>
        </w:rPr>
        <w:t>python</w:t>
      </w:r>
      <w:r w:rsidRPr="6A865606" w:rsidR="47075301">
        <w:rPr>
          <w:rFonts w:ascii="Times New Roman" w:hAnsi="Times New Roman" w:eastAsia="Times New Roman" w:cs="Times New Roman"/>
          <w:sz w:val="24"/>
          <w:szCs w:val="24"/>
        </w:rPr>
        <w:t xml:space="preserve"> language and see what the </w:t>
      </w:r>
      <w:r w:rsidRPr="6A865606" w:rsidR="33B1A0EF">
        <w:rPr>
          <w:rFonts w:ascii="Times New Roman" w:hAnsi="Times New Roman" w:eastAsia="Times New Roman" w:cs="Times New Roman"/>
          <w:sz w:val="24"/>
          <w:szCs w:val="24"/>
        </w:rPr>
        <w:t>difference</w:t>
      </w:r>
      <w:r w:rsidRPr="6A865606" w:rsidR="47075301">
        <w:rPr>
          <w:rFonts w:ascii="Times New Roman" w:hAnsi="Times New Roman" w:eastAsia="Times New Roman" w:cs="Times New Roman"/>
          <w:sz w:val="24"/>
          <w:szCs w:val="24"/>
        </w:rPr>
        <w:t xml:space="preserve"> would </w:t>
      </w:r>
      <w:r w:rsidRPr="6A865606" w:rsidR="3CBF3E90">
        <w:rPr>
          <w:rFonts w:ascii="Times New Roman" w:hAnsi="Times New Roman" w:eastAsia="Times New Roman" w:cs="Times New Roman"/>
          <w:sz w:val="24"/>
          <w:szCs w:val="24"/>
        </w:rPr>
        <w:t xml:space="preserve">be. </w:t>
      </w:r>
    </w:p>
    <w:p w:rsidR="6A865606" w:rsidP="6A865606" w:rsidRDefault="6A865606" w14:paraId="14FE3F38" w14:textId="00C55D26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659F8252" w:rsidP="6A865606" w:rsidRDefault="659F8252" w14:paraId="304CAE4B" w14:textId="5334C4DB">
      <w:pPr>
        <w:pStyle w:val="Normal"/>
      </w:pPr>
      <w:r w:rsidR="659F8252">
        <w:rPr/>
        <w:t>Pseudo</w:t>
      </w:r>
      <w:r w:rsidR="659F8252">
        <w:rPr/>
        <w:t xml:space="preserve"> code</w:t>
      </w:r>
    </w:p>
    <w:p w:rsidR="1DEC0A3A" w:rsidP="6A865606" w:rsidRDefault="1DEC0A3A" w14:paraId="0F12A514" w14:textId="6C06DBA8">
      <w:pPr>
        <w:pStyle w:val="Normal"/>
        <w:rPr>
          <w:b w:val="1"/>
          <w:bCs w:val="1"/>
        </w:rPr>
      </w:pPr>
      <w:r w:rsidRPr="6A865606" w:rsidR="1DEC0A3A">
        <w:rPr>
          <w:b w:val="1"/>
          <w:bCs w:val="1"/>
        </w:rPr>
        <w:t xml:space="preserve">Search </w:t>
      </w:r>
      <w:r w:rsidRPr="6A865606" w:rsidR="53F1252E">
        <w:rPr>
          <w:b w:val="1"/>
          <w:bCs w:val="1"/>
        </w:rPr>
        <w:t xml:space="preserve"> Binary tre</w:t>
      </w:r>
      <w:r w:rsidRPr="6A865606" w:rsidR="53F1252E">
        <w:rPr>
          <w:b w:val="1"/>
          <w:bCs w:val="1"/>
        </w:rPr>
        <w:t>e</w:t>
      </w:r>
    </w:p>
    <w:p w:rsidR="53F1252E" w:rsidP="6A865606" w:rsidRDefault="53F1252E" w14:paraId="6CF8B8B1" w14:textId="234A02D9">
      <w:pPr>
        <w:pStyle w:val="Normal"/>
      </w:pPr>
      <w:r w:rsidR="53F1252E">
        <w:rPr/>
        <w:t>While not finding a nullptr</w:t>
      </w:r>
    </w:p>
    <w:p w:rsidR="53F1252E" w:rsidP="6A865606" w:rsidRDefault="53F1252E" w14:paraId="71F93F93" w14:textId="013E229F">
      <w:pPr>
        <w:pStyle w:val="Normal"/>
      </w:pPr>
      <w:r w:rsidR="53F1252E">
        <w:rPr/>
        <w:t>If (bid is 0)</w:t>
      </w:r>
    </w:p>
    <w:p w:rsidR="53F1252E" w:rsidP="6A865606" w:rsidRDefault="53F1252E" w14:paraId="2B330CAA" w14:textId="2798B415">
      <w:pPr>
        <w:pStyle w:val="Normal"/>
      </w:pPr>
      <w:r w:rsidR="53F1252E">
        <w:rPr/>
        <w:t>Return the current bid</w:t>
      </w:r>
    </w:p>
    <w:p w:rsidR="6A865606" w:rsidP="6A865606" w:rsidRDefault="6A865606" w14:paraId="05A9AD09" w14:textId="4C7C4392">
      <w:pPr>
        <w:pStyle w:val="Normal"/>
      </w:pPr>
    </w:p>
    <w:p w:rsidR="53F1252E" w:rsidP="6A865606" w:rsidRDefault="53F1252E" w14:paraId="7C860617" w14:textId="42C05A0E">
      <w:pPr>
        <w:pStyle w:val="Normal"/>
      </w:pPr>
      <w:r w:rsidR="53F1252E">
        <w:rPr/>
        <w:t>If (bid is greater than 0)</w:t>
      </w:r>
    </w:p>
    <w:p w:rsidR="53F1252E" w:rsidP="6A865606" w:rsidRDefault="53F1252E" w14:paraId="48DF7E51" w14:textId="7D5E6980">
      <w:pPr>
        <w:pStyle w:val="Normal"/>
      </w:pPr>
      <w:r w:rsidR="53F1252E">
        <w:rPr/>
        <w:t>Bid is going to the left</w:t>
      </w:r>
    </w:p>
    <w:p w:rsidR="6A865606" w:rsidP="6A865606" w:rsidRDefault="6A865606" w14:paraId="5470BD75" w14:textId="3BE1793A">
      <w:pPr>
        <w:pStyle w:val="Normal"/>
      </w:pPr>
    </w:p>
    <w:p w:rsidR="53F1252E" w:rsidP="6A865606" w:rsidRDefault="53F1252E" w14:paraId="4016D6D1" w14:textId="763C7C2C">
      <w:pPr>
        <w:pStyle w:val="Normal"/>
      </w:pPr>
      <w:r w:rsidR="53F1252E">
        <w:rPr/>
        <w:t>If(bid is less than 0  )</w:t>
      </w:r>
    </w:p>
    <w:p w:rsidR="53F1252E" w:rsidP="6A865606" w:rsidRDefault="53F1252E" w14:paraId="05D81216" w14:textId="18843898">
      <w:pPr>
        <w:pStyle w:val="Normal"/>
      </w:pPr>
      <w:r w:rsidR="53F1252E">
        <w:rPr/>
        <w:t>Bid is going to the right</w:t>
      </w:r>
    </w:p>
    <w:p w:rsidR="6A865606" w:rsidP="6A865606" w:rsidRDefault="6A865606" w14:paraId="1188763B" w14:textId="1727B52B">
      <w:pPr>
        <w:pStyle w:val="Normal"/>
      </w:pPr>
    </w:p>
    <w:p w:rsidR="784F135C" w:rsidP="6A865606" w:rsidRDefault="784F135C" w14:paraId="615E2CD4" w14:textId="2ECEE107">
      <w:pPr>
        <w:pStyle w:val="Normal"/>
      </w:pPr>
      <w:r w:rsidRPr="6A865606" w:rsidR="784F135C">
        <w:rPr>
          <w:b w:val="1"/>
          <w:bCs w:val="1"/>
        </w:rPr>
        <w:t>Search add node</w:t>
      </w:r>
    </w:p>
    <w:p w:rsidR="784F135C" w:rsidP="6A865606" w:rsidRDefault="784F135C" w14:paraId="436B671C" w14:textId="4273C969">
      <w:pPr>
        <w:pStyle w:val="Normal"/>
      </w:pPr>
      <w:r w:rsidR="784F135C">
        <w:rPr/>
        <w:t>If (bid is greater than 0){</w:t>
      </w:r>
    </w:p>
    <w:p w:rsidR="784F135C" w:rsidP="6A865606" w:rsidRDefault="784F135C" w14:paraId="644704F2" w14:textId="267F9D94">
      <w:pPr>
        <w:pStyle w:val="Normal"/>
      </w:pPr>
      <w:r w:rsidR="784F135C">
        <w:rPr/>
        <w:t>If ( left node is null){</w:t>
      </w:r>
    </w:p>
    <w:p w:rsidR="784F135C" w:rsidP="6A865606" w:rsidRDefault="784F135C" w14:paraId="4ABBFBAA" w14:textId="032C9F89">
      <w:pPr>
        <w:pStyle w:val="Normal"/>
      </w:pPr>
      <w:r w:rsidR="784F135C">
        <w:rPr/>
        <w:t>Node left is  bid</w:t>
      </w:r>
    </w:p>
    <w:p w:rsidR="784F135C" w:rsidP="6A865606" w:rsidRDefault="784F135C" w14:paraId="041653A7" w14:textId="7803C443">
      <w:pPr>
        <w:pStyle w:val="Normal"/>
      </w:pPr>
      <w:r w:rsidR="784F135C">
        <w:rPr/>
        <w:t>Else (add node to the left)</w:t>
      </w:r>
    </w:p>
    <w:p w:rsidR="784F135C" w:rsidP="6A865606" w:rsidRDefault="784F135C" w14:paraId="35E6023A" w14:textId="1AFB80DA">
      <w:pPr>
        <w:pStyle w:val="Normal"/>
      </w:pPr>
      <w:r w:rsidR="784F135C">
        <w:rPr/>
        <w:t>else ( right node is null){</w:t>
      </w:r>
    </w:p>
    <w:p w:rsidR="784F135C" w:rsidP="6A865606" w:rsidRDefault="784F135C" w14:paraId="281CCB7C" w14:textId="61F3EF7F">
      <w:pPr>
        <w:pStyle w:val="Normal"/>
      </w:pPr>
      <w:r w:rsidR="784F135C">
        <w:rPr/>
        <w:t>Node right is  bid</w:t>
      </w:r>
    </w:p>
    <w:p w:rsidR="784F135C" w:rsidP="6A865606" w:rsidRDefault="784F135C" w14:paraId="1CB83E90" w14:textId="03076541">
      <w:pPr>
        <w:pStyle w:val="Normal"/>
      </w:pPr>
      <w:r w:rsidR="784F135C">
        <w:rPr/>
        <w:t>Else (add node to the right)</w:t>
      </w:r>
    </w:p>
    <w:p w:rsidR="6A865606" w:rsidP="6A865606" w:rsidRDefault="6A865606" w14:paraId="05781F03" w14:textId="26E72E2A">
      <w:pPr>
        <w:pStyle w:val="Normal"/>
      </w:pPr>
    </w:p>
    <w:p w:rsidR="784F135C" w:rsidP="6A865606" w:rsidRDefault="784F135C" w14:paraId="02476063" w14:textId="60E61022">
      <w:pPr>
        <w:pStyle w:val="Normal"/>
        <w:rPr>
          <w:b w:val="1"/>
          <w:bCs w:val="1"/>
        </w:rPr>
      </w:pPr>
      <w:r w:rsidRPr="6A865606" w:rsidR="784F135C">
        <w:rPr>
          <w:b w:val="1"/>
          <w:bCs w:val="1"/>
        </w:rPr>
        <w:t>Remove Node</w:t>
      </w:r>
    </w:p>
    <w:p w:rsidR="6A865606" w:rsidP="6A865606" w:rsidRDefault="6A865606" w14:paraId="094C521A" w14:textId="2A7BAA3C">
      <w:pPr>
        <w:pStyle w:val="Normal"/>
        <w:rPr>
          <w:b w:val="1"/>
          <w:bCs w:val="1"/>
        </w:rPr>
      </w:pPr>
    </w:p>
    <w:p w:rsidR="784F135C" w:rsidP="6A865606" w:rsidRDefault="784F135C" w14:paraId="6492C0F0" w14:textId="4273C969">
      <w:pPr>
        <w:pStyle w:val="Normal"/>
      </w:pPr>
      <w:r w:rsidR="784F135C">
        <w:rPr/>
        <w:t>If (bid is greater than 0){</w:t>
      </w:r>
    </w:p>
    <w:p w:rsidR="784F135C" w:rsidP="6A865606" w:rsidRDefault="784F135C" w14:paraId="41F91038" w14:textId="02089BCD">
      <w:pPr>
        <w:pStyle w:val="Normal"/>
      </w:pPr>
      <w:r w:rsidR="784F135C">
        <w:rPr/>
        <w:t>Remove node on left}</w:t>
      </w:r>
    </w:p>
    <w:p w:rsidR="784F135C" w:rsidP="6A865606" w:rsidRDefault="784F135C" w14:paraId="156BB210" w14:textId="590A13ED">
      <w:pPr>
        <w:pStyle w:val="Normal"/>
      </w:pPr>
      <w:r w:rsidR="784F135C">
        <w:rPr/>
        <w:t>Else If (bid is greater than 0){</w:t>
      </w:r>
    </w:p>
    <w:p w:rsidR="784F135C" w:rsidP="6A865606" w:rsidRDefault="784F135C" w14:paraId="42512A2A" w14:textId="57EE7298">
      <w:pPr>
        <w:pStyle w:val="Normal"/>
      </w:pPr>
      <w:r w:rsidR="784F135C">
        <w:rPr/>
        <w:t>Remove node on right</w:t>
      </w:r>
    </w:p>
    <w:p w:rsidR="6A865606" w:rsidP="6A865606" w:rsidRDefault="6A865606" w14:paraId="2E094D7D" w14:textId="50CB14EC">
      <w:pPr>
        <w:pStyle w:val="Normal"/>
      </w:pPr>
    </w:p>
    <w:p w:rsidR="67087626" w:rsidP="6A865606" w:rsidRDefault="67087626" w14:paraId="247A6A00" w14:textId="55ADE3E8">
      <w:pPr>
        <w:pStyle w:val="Normal"/>
      </w:pPr>
      <w:r w:rsidR="67087626">
        <w:rPr/>
        <w:t>Else</w:t>
      </w:r>
    </w:p>
    <w:p w:rsidR="67087626" w:rsidP="6A865606" w:rsidRDefault="67087626" w14:paraId="0F59D50F" w14:textId="7DEAF943">
      <w:pPr>
        <w:pStyle w:val="Normal"/>
      </w:pPr>
      <w:r w:rsidR="67087626">
        <w:rPr/>
        <w:t xml:space="preserve">If </w:t>
      </w:r>
      <w:r w:rsidR="67087626">
        <w:rPr/>
        <w:t>(left</w:t>
      </w:r>
      <w:r w:rsidR="67087626">
        <w:rPr/>
        <w:t xml:space="preserve"> and right is nothing)</w:t>
      </w:r>
    </w:p>
    <w:p w:rsidR="67087626" w:rsidP="6A865606" w:rsidRDefault="67087626" w14:paraId="6972C5DA" w14:textId="154D0FCC">
      <w:pPr>
        <w:pStyle w:val="Normal"/>
      </w:pPr>
      <w:r w:rsidR="67087626">
        <w:rPr/>
        <w:t>Delete node</w:t>
      </w:r>
    </w:p>
    <w:p w:rsidR="67087626" w:rsidP="6A865606" w:rsidRDefault="67087626" w14:paraId="5EE2EDA9" w14:textId="39F40068">
      <w:pPr>
        <w:pStyle w:val="Normal"/>
      </w:pPr>
      <w:r w:rsidR="67087626">
        <w:rPr/>
        <w:t xml:space="preserve">Else if </w:t>
      </w:r>
      <w:r w:rsidR="67087626">
        <w:rPr/>
        <w:t>(one</w:t>
      </w:r>
      <w:r w:rsidR="67087626">
        <w:rPr/>
        <w:t xml:space="preserve"> child is on the left)</w:t>
      </w:r>
    </w:p>
    <w:p w:rsidR="67087626" w:rsidP="6A865606" w:rsidRDefault="67087626" w14:paraId="4866AAD1" w14:textId="2F253F10">
      <w:pPr>
        <w:pStyle w:val="Normal"/>
      </w:pPr>
      <w:r w:rsidR="67087626">
        <w:rPr/>
        <w:t>Delete left</w:t>
      </w:r>
    </w:p>
    <w:p w:rsidR="67087626" w:rsidP="6A865606" w:rsidRDefault="67087626" w14:paraId="4991E190" w14:textId="3B2D6FCF">
      <w:pPr>
        <w:pStyle w:val="Normal"/>
      </w:pPr>
      <w:r w:rsidR="67087626">
        <w:rPr/>
        <w:t xml:space="preserve">Else if </w:t>
      </w:r>
      <w:r w:rsidR="67087626">
        <w:rPr/>
        <w:t>(one</w:t>
      </w:r>
      <w:r w:rsidR="67087626">
        <w:rPr/>
        <w:t xml:space="preserve"> child is on the right)</w:t>
      </w:r>
    </w:p>
    <w:p w:rsidR="67087626" w:rsidP="6A865606" w:rsidRDefault="67087626" w14:paraId="710FD7F1" w14:textId="5FC50767">
      <w:pPr>
        <w:pStyle w:val="Normal"/>
      </w:pPr>
      <w:r w:rsidR="67087626">
        <w:rPr/>
        <w:t>Delete right</w:t>
      </w:r>
    </w:p>
    <w:p w:rsidR="67087626" w:rsidP="6A865606" w:rsidRDefault="67087626" w14:paraId="61A53B4C" w14:textId="2957DD31">
      <w:pPr>
        <w:pStyle w:val="Normal"/>
      </w:pPr>
      <w:r w:rsidR="67087626">
        <w:rPr/>
        <w:t xml:space="preserve">Else </w:t>
      </w:r>
    </w:p>
    <w:p w:rsidR="67087626" w:rsidP="6A865606" w:rsidRDefault="67087626" w14:paraId="4D8926FE" w14:textId="5B5BC620">
      <w:pPr>
        <w:pStyle w:val="Normal"/>
      </w:pPr>
      <w:r w:rsidR="67087626">
        <w:rPr/>
        <w:t>Delete both left and right node</w:t>
      </w:r>
    </w:p>
    <w:p w:rsidR="6A865606" w:rsidP="6A865606" w:rsidRDefault="6A865606" w14:paraId="10AFB6CF" w14:textId="5EEE241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6055BB"/>
    <w:rsid w:val="01468804"/>
    <w:rsid w:val="0635F17A"/>
    <w:rsid w:val="078E0E9C"/>
    <w:rsid w:val="1012A76E"/>
    <w:rsid w:val="11CBC379"/>
    <w:rsid w:val="12629610"/>
    <w:rsid w:val="12C3E722"/>
    <w:rsid w:val="134E6B7D"/>
    <w:rsid w:val="13C4C96E"/>
    <w:rsid w:val="187294EB"/>
    <w:rsid w:val="188DE75C"/>
    <w:rsid w:val="19EE0F1A"/>
    <w:rsid w:val="1CAAE984"/>
    <w:rsid w:val="1D66296F"/>
    <w:rsid w:val="1DEC0A3A"/>
    <w:rsid w:val="217C39A4"/>
    <w:rsid w:val="2225AF42"/>
    <w:rsid w:val="226055BB"/>
    <w:rsid w:val="22812CB3"/>
    <w:rsid w:val="22846FA3"/>
    <w:rsid w:val="26A41D8F"/>
    <w:rsid w:val="26D7802D"/>
    <w:rsid w:val="292BC35D"/>
    <w:rsid w:val="29416514"/>
    <w:rsid w:val="2A0FAD86"/>
    <w:rsid w:val="2B1F09A4"/>
    <w:rsid w:val="2B95BFBC"/>
    <w:rsid w:val="2E960717"/>
    <w:rsid w:val="301BD744"/>
    <w:rsid w:val="311DACE5"/>
    <w:rsid w:val="33B1A0EF"/>
    <w:rsid w:val="35913351"/>
    <w:rsid w:val="366B4800"/>
    <w:rsid w:val="3728A7E9"/>
    <w:rsid w:val="3ACC7CB1"/>
    <w:rsid w:val="3CBF3E90"/>
    <w:rsid w:val="3D6D4ADC"/>
    <w:rsid w:val="42D36B49"/>
    <w:rsid w:val="42D78E96"/>
    <w:rsid w:val="44735EF7"/>
    <w:rsid w:val="44FF8928"/>
    <w:rsid w:val="47075301"/>
    <w:rsid w:val="47285FAC"/>
    <w:rsid w:val="49D367B7"/>
    <w:rsid w:val="4D21F4B7"/>
    <w:rsid w:val="4D5D6C28"/>
    <w:rsid w:val="4DF7A2AC"/>
    <w:rsid w:val="4F5FB89A"/>
    <w:rsid w:val="53F1252E"/>
    <w:rsid w:val="594A5370"/>
    <w:rsid w:val="5AE9D0F7"/>
    <w:rsid w:val="5C43FD1E"/>
    <w:rsid w:val="5E1F2A30"/>
    <w:rsid w:val="5E6752E5"/>
    <w:rsid w:val="659F8252"/>
    <w:rsid w:val="66C82498"/>
    <w:rsid w:val="67087626"/>
    <w:rsid w:val="672DA054"/>
    <w:rsid w:val="695A1298"/>
    <w:rsid w:val="6A865606"/>
    <w:rsid w:val="6CCDC2D9"/>
    <w:rsid w:val="732F3B72"/>
    <w:rsid w:val="734C871C"/>
    <w:rsid w:val="73A3FD02"/>
    <w:rsid w:val="73C6B114"/>
    <w:rsid w:val="747BA5A8"/>
    <w:rsid w:val="74E8577D"/>
    <w:rsid w:val="76103B2F"/>
    <w:rsid w:val="781FF83F"/>
    <w:rsid w:val="784F135C"/>
    <w:rsid w:val="78B2A789"/>
    <w:rsid w:val="79A2A043"/>
    <w:rsid w:val="7A187CC4"/>
    <w:rsid w:val="7C36944D"/>
    <w:rsid w:val="7CE68F41"/>
    <w:rsid w:val="7E9F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55BB"/>
  <w15:chartTrackingRefBased/>
  <w15:docId w15:val="{EEC42065-5227-49A2-BEC1-9CDF913BA6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2022-12-03T06:12:04.1539881Z</dcterms:created>
  <dcterms:modified xsi:type="dcterms:W3CDTF">2022-12-04T07:45:15.2122516Z</dcterms:modified>
  <dc:creator>Bartrum, Matthew</dc:creator>
  <lastModifiedBy>Bartrum, Matthew</lastModifiedBy>
</coreProperties>
</file>