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D4B3E4" w:rsidP="1F6AC43E" w:rsidRDefault="3BD4B3E4" w14:paraId="02735EC9" w14:textId="06C174F4">
      <w:pPr>
        <w:spacing w:line="480" w:lineRule="auto"/>
      </w:pPr>
      <w:r w:rsidR="3BD4B3E4">
        <w:rPr/>
        <w:t>Matthew Bartrum</w:t>
      </w:r>
    </w:p>
    <w:p w:rsidR="701B998A" w:rsidP="1F6AC43E" w:rsidRDefault="701B998A" w14:paraId="28CB1C93" w14:textId="4E5202E8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="701B998A">
        <w:rPr/>
        <w:t xml:space="preserve">Lists </w:t>
      </w:r>
      <w:r w:rsidRPr="1F6AC43E" w:rsidR="701B998A">
        <w:rPr>
          <w:rFonts w:ascii="Times New Roman" w:hAnsi="Times New Roman" w:eastAsia="Times New Roman" w:cs="Times New Roman"/>
          <w:sz w:val="24"/>
          <w:szCs w:val="24"/>
        </w:rPr>
        <w:t xml:space="preserve">are important </w:t>
      </w:r>
      <w:r w:rsidRPr="1F6AC43E" w:rsidR="53682069">
        <w:rPr>
          <w:rFonts w:ascii="Times New Roman" w:hAnsi="Times New Roman" w:eastAsia="Times New Roman" w:cs="Times New Roman"/>
          <w:sz w:val="24"/>
          <w:szCs w:val="24"/>
        </w:rPr>
        <w:t>to</w:t>
      </w:r>
      <w:r w:rsidRPr="1F6AC43E" w:rsidR="701B998A">
        <w:rPr>
          <w:rFonts w:ascii="Times New Roman" w:hAnsi="Times New Roman" w:eastAsia="Times New Roman" w:cs="Times New Roman"/>
          <w:sz w:val="24"/>
          <w:szCs w:val="24"/>
        </w:rPr>
        <w:t xml:space="preserve"> world business. This is how we can look back and </w:t>
      </w:r>
      <w:r w:rsidRPr="1F6AC43E" w:rsidR="3E251C4E">
        <w:rPr>
          <w:rFonts w:ascii="Times New Roman" w:hAnsi="Times New Roman" w:eastAsia="Times New Roman" w:cs="Times New Roman"/>
          <w:sz w:val="24"/>
          <w:szCs w:val="24"/>
        </w:rPr>
        <w:t xml:space="preserve">gather information from things as items sold, clients, or even as small as the items we have around the building.  As someone that works at a </w:t>
      </w:r>
      <w:r w:rsidRPr="1F6AC43E" w:rsidR="6DFFC10F">
        <w:rPr>
          <w:rFonts w:ascii="Times New Roman" w:hAnsi="Times New Roman" w:eastAsia="Times New Roman" w:cs="Times New Roman"/>
          <w:sz w:val="24"/>
          <w:szCs w:val="24"/>
        </w:rPr>
        <w:t>distribution</w:t>
      </w:r>
      <w:r w:rsidRPr="1F6AC43E" w:rsidR="3E251C4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6AC43E" w:rsidR="3D35884A">
        <w:rPr>
          <w:rFonts w:ascii="Times New Roman" w:hAnsi="Times New Roman" w:eastAsia="Times New Roman" w:cs="Times New Roman"/>
          <w:sz w:val="24"/>
          <w:szCs w:val="24"/>
        </w:rPr>
        <w:t>center,</w:t>
      </w:r>
      <w:r w:rsidRPr="1F6AC43E" w:rsidR="3E251C4E">
        <w:rPr>
          <w:rFonts w:ascii="Times New Roman" w:hAnsi="Times New Roman" w:eastAsia="Times New Roman" w:cs="Times New Roman"/>
          <w:sz w:val="24"/>
          <w:szCs w:val="24"/>
        </w:rPr>
        <w:t xml:space="preserve"> we have </w:t>
      </w:r>
      <w:r w:rsidRPr="1F6AC43E" w:rsidR="6F9B9170">
        <w:rPr>
          <w:rFonts w:ascii="Times New Roman" w:hAnsi="Times New Roman" w:eastAsia="Times New Roman" w:cs="Times New Roman"/>
          <w:sz w:val="24"/>
          <w:szCs w:val="24"/>
        </w:rPr>
        <w:t xml:space="preserve">pallets with labels that describe what the item is, the time they get here and the time that they need to go. This helps </w:t>
      </w:r>
      <w:r w:rsidRPr="1F6AC43E" w:rsidR="0B56DDE8">
        <w:rPr>
          <w:rFonts w:ascii="Times New Roman" w:hAnsi="Times New Roman" w:eastAsia="Times New Roman" w:cs="Times New Roman"/>
          <w:sz w:val="24"/>
          <w:szCs w:val="24"/>
        </w:rPr>
        <w:t>the product</w:t>
      </w:r>
      <w:r w:rsidRPr="1F6AC43E" w:rsidR="6F9B9170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1F6AC43E" w:rsidR="01979A0E">
        <w:rPr>
          <w:rFonts w:ascii="Times New Roman" w:hAnsi="Times New Roman" w:eastAsia="Times New Roman" w:cs="Times New Roman"/>
          <w:sz w:val="24"/>
          <w:szCs w:val="24"/>
        </w:rPr>
        <w:t>able to</w:t>
      </w:r>
      <w:r w:rsidRPr="1F6AC43E" w:rsidR="6F9B9170">
        <w:rPr>
          <w:rFonts w:ascii="Times New Roman" w:hAnsi="Times New Roman" w:eastAsia="Times New Roman" w:cs="Times New Roman"/>
          <w:sz w:val="24"/>
          <w:szCs w:val="24"/>
        </w:rPr>
        <w:t xml:space="preserve"> move around so nothing is </w:t>
      </w:r>
      <w:r w:rsidRPr="1F6AC43E" w:rsidR="2A4E3ED4">
        <w:rPr>
          <w:rFonts w:ascii="Times New Roman" w:hAnsi="Times New Roman" w:eastAsia="Times New Roman" w:cs="Times New Roman"/>
          <w:sz w:val="24"/>
          <w:szCs w:val="24"/>
        </w:rPr>
        <w:t>sitting for long periods of time. Watching our program about bids was another example of this. We have a warehouse full of items such as cha</w:t>
      </w:r>
      <w:r w:rsidRPr="1F6AC43E" w:rsidR="5B73324E">
        <w:rPr>
          <w:rFonts w:ascii="Times New Roman" w:hAnsi="Times New Roman" w:eastAsia="Times New Roman" w:cs="Times New Roman"/>
          <w:sz w:val="24"/>
          <w:szCs w:val="24"/>
        </w:rPr>
        <w:t>irs, washer and dryer. People all over the world are bidding on them and we need to have a way to keep all that information updated</w:t>
      </w:r>
      <w:r w:rsidRPr="1F6AC43E" w:rsidR="577D82EF">
        <w:rPr>
          <w:rFonts w:ascii="Times New Roman" w:hAnsi="Times New Roman" w:eastAsia="Times New Roman" w:cs="Times New Roman"/>
          <w:sz w:val="24"/>
          <w:szCs w:val="24"/>
        </w:rPr>
        <w:t xml:space="preserve">.  Being able to display each item in a way that </w:t>
      </w:r>
      <w:r w:rsidRPr="1F6AC43E" w:rsidR="43855FE7">
        <w:rPr>
          <w:rFonts w:ascii="Times New Roman" w:hAnsi="Times New Roman" w:eastAsia="Times New Roman" w:cs="Times New Roman"/>
          <w:sz w:val="24"/>
          <w:szCs w:val="24"/>
        </w:rPr>
        <w:t>is easier</w:t>
      </w:r>
      <w:r w:rsidRPr="1F6AC43E" w:rsidR="577D82EF">
        <w:rPr>
          <w:rFonts w:ascii="Times New Roman" w:hAnsi="Times New Roman" w:eastAsia="Times New Roman" w:cs="Times New Roman"/>
          <w:sz w:val="24"/>
          <w:szCs w:val="24"/>
        </w:rPr>
        <w:t xml:space="preserve"> to look at for </w:t>
      </w:r>
      <w:r w:rsidRPr="1F6AC43E" w:rsidR="0DAC6531">
        <w:rPr>
          <w:rFonts w:ascii="Times New Roman" w:hAnsi="Times New Roman" w:eastAsia="Times New Roman" w:cs="Times New Roman"/>
          <w:sz w:val="24"/>
          <w:szCs w:val="24"/>
        </w:rPr>
        <w:t xml:space="preserve">the client to work at is crucial for any program, at the end of the day we want the end user life </w:t>
      </w:r>
      <w:r w:rsidRPr="1F6AC43E" w:rsidR="01EAEADA">
        <w:rPr>
          <w:rFonts w:ascii="Times New Roman" w:hAnsi="Times New Roman" w:eastAsia="Times New Roman" w:cs="Times New Roman"/>
          <w:sz w:val="24"/>
          <w:szCs w:val="24"/>
        </w:rPr>
        <w:t>to be</w:t>
      </w:r>
      <w:r w:rsidRPr="1F6AC43E" w:rsidR="0DAC6531">
        <w:rPr>
          <w:rFonts w:ascii="Times New Roman" w:hAnsi="Times New Roman" w:eastAsia="Times New Roman" w:cs="Times New Roman"/>
          <w:sz w:val="24"/>
          <w:szCs w:val="24"/>
        </w:rPr>
        <w:t xml:space="preserve"> better without </w:t>
      </w:r>
      <w:r w:rsidRPr="1F6AC43E" w:rsidR="22019661">
        <w:rPr>
          <w:rFonts w:ascii="Times New Roman" w:hAnsi="Times New Roman" w:eastAsia="Times New Roman" w:cs="Times New Roman"/>
          <w:sz w:val="24"/>
          <w:szCs w:val="24"/>
        </w:rPr>
        <w:t>stressing</w:t>
      </w:r>
      <w:r w:rsidRPr="1F6AC43E" w:rsidR="0DAC6531">
        <w:rPr>
          <w:rFonts w:ascii="Times New Roman" w:hAnsi="Times New Roman" w:eastAsia="Times New Roman" w:cs="Times New Roman"/>
          <w:sz w:val="24"/>
          <w:szCs w:val="24"/>
        </w:rPr>
        <w:t xml:space="preserve"> the big details. </w:t>
      </w:r>
      <w:r w:rsidRPr="1F6AC43E" w:rsidR="2F24E158">
        <w:rPr>
          <w:rFonts w:ascii="Times New Roman" w:hAnsi="Times New Roman" w:eastAsia="Times New Roman" w:cs="Times New Roman"/>
          <w:sz w:val="24"/>
          <w:szCs w:val="24"/>
        </w:rPr>
        <w:t>I also enjoy searching for a certain bid</w:t>
      </w:r>
      <w:r w:rsidRPr="1F6AC43E" w:rsidR="71E58BC5">
        <w:rPr>
          <w:rFonts w:ascii="Times New Roman" w:hAnsi="Times New Roman" w:eastAsia="Times New Roman" w:cs="Times New Roman"/>
          <w:sz w:val="24"/>
          <w:szCs w:val="24"/>
        </w:rPr>
        <w:t xml:space="preserve"> for this case as well. However, I think what we could have done better is to be able to search for something that would start with a letter or department. </w:t>
      </w:r>
      <w:r w:rsidRPr="1F6AC43E" w:rsidR="798663EE">
        <w:rPr>
          <w:rFonts w:ascii="Times New Roman" w:hAnsi="Times New Roman" w:eastAsia="Times New Roman" w:cs="Times New Roman"/>
          <w:sz w:val="24"/>
          <w:szCs w:val="24"/>
        </w:rPr>
        <w:t xml:space="preserve">This would be good for those cases when you cannot remember the name of item, or you may know what department it is from.  In the end I think this was a fun little project with </w:t>
      </w:r>
      <w:r w:rsidRPr="1F6AC43E" w:rsidR="71CDF6FF">
        <w:rPr>
          <w:rFonts w:ascii="Times New Roman" w:hAnsi="Times New Roman" w:eastAsia="Times New Roman" w:cs="Times New Roman"/>
          <w:sz w:val="24"/>
          <w:szCs w:val="24"/>
        </w:rPr>
        <w:t>its</w:t>
      </w:r>
      <w:r w:rsidRPr="1F6AC43E" w:rsidR="798663EE">
        <w:rPr>
          <w:rFonts w:ascii="Times New Roman" w:hAnsi="Times New Roman" w:eastAsia="Times New Roman" w:cs="Times New Roman"/>
          <w:sz w:val="24"/>
          <w:szCs w:val="24"/>
        </w:rPr>
        <w:t xml:space="preserve"> challenges and </w:t>
      </w:r>
      <w:r w:rsidRPr="1F6AC43E" w:rsidR="3700242C">
        <w:rPr>
          <w:rFonts w:ascii="Times New Roman" w:hAnsi="Times New Roman" w:eastAsia="Times New Roman" w:cs="Times New Roman"/>
          <w:sz w:val="24"/>
          <w:szCs w:val="24"/>
        </w:rPr>
        <w:t>I am grateful</w:t>
      </w:r>
      <w:r w:rsidRPr="1F6AC43E" w:rsidR="798663EE">
        <w:rPr>
          <w:rFonts w:ascii="Times New Roman" w:hAnsi="Times New Roman" w:eastAsia="Times New Roman" w:cs="Times New Roman"/>
          <w:sz w:val="24"/>
          <w:szCs w:val="24"/>
        </w:rPr>
        <w:t xml:space="preserve"> for the </w:t>
      </w:r>
      <w:r w:rsidRPr="1F6AC43E" w:rsidR="064BBE9A">
        <w:rPr>
          <w:rFonts w:ascii="Times New Roman" w:hAnsi="Times New Roman" w:eastAsia="Times New Roman" w:cs="Times New Roman"/>
          <w:sz w:val="24"/>
          <w:szCs w:val="24"/>
        </w:rPr>
        <w:t xml:space="preserve">videos with </w:t>
      </w:r>
      <w:proofErr w:type="gramStart"/>
      <w:r w:rsidRPr="1F6AC43E" w:rsidR="064BBE9A">
        <w:rPr>
          <w:rFonts w:ascii="Times New Roman" w:hAnsi="Times New Roman" w:eastAsia="Times New Roman" w:cs="Times New Roman"/>
          <w:sz w:val="24"/>
          <w:szCs w:val="24"/>
        </w:rPr>
        <w:t>it</w:t>
      </w:r>
      <w:proofErr w:type="gramEnd"/>
      <w:r w:rsidRPr="1F6AC43E" w:rsidR="064BBE9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6AC43E" w:rsidR="2A53A0D9">
        <w:rPr>
          <w:rFonts w:ascii="Times New Roman" w:hAnsi="Times New Roman" w:eastAsia="Times New Roman" w:cs="Times New Roman"/>
          <w:sz w:val="24"/>
          <w:szCs w:val="24"/>
        </w:rPr>
        <w:t>explaining</w:t>
      </w:r>
      <w:r w:rsidRPr="1F6AC43E" w:rsidR="064BBE9A">
        <w:rPr>
          <w:rFonts w:ascii="Times New Roman" w:hAnsi="Times New Roman" w:eastAsia="Times New Roman" w:cs="Times New Roman"/>
          <w:sz w:val="24"/>
          <w:szCs w:val="24"/>
        </w:rPr>
        <w:t xml:space="preserve"> how everything works. </w:t>
      </w:r>
    </w:p>
    <w:p w:rsidR="1F6AC43E" w:rsidP="1F6AC43E" w:rsidRDefault="1F6AC43E" w14:paraId="0E3DEE82" w14:textId="19A3639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F08C417" w:rsidP="1F6AC43E" w:rsidRDefault="7F08C417" w14:paraId="09C424FD" w14:textId="6A20F29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7F08C417">
        <w:rPr>
          <w:rFonts w:ascii="Times New Roman" w:hAnsi="Times New Roman" w:eastAsia="Times New Roman" w:cs="Times New Roman"/>
          <w:sz w:val="24"/>
          <w:szCs w:val="24"/>
        </w:rPr>
        <w:t>Pseudo</w:t>
      </w:r>
      <w:r w:rsidRPr="1F6AC43E" w:rsidR="7F08C417">
        <w:rPr>
          <w:rFonts w:ascii="Times New Roman" w:hAnsi="Times New Roman" w:eastAsia="Times New Roman" w:cs="Times New Roman"/>
          <w:sz w:val="24"/>
          <w:szCs w:val="24"/>
        </w:rPr>
        <w:t xml:space="preserve"> code</w:t>
      </w:r>
    </w:p>
    <w:p w:rsidR="1F6AC43E" w:rsidP="1F6AC43E" w:rsidRDefault="1F6AC43E" w14:paraId="25D6E5D5" w14:textId="09214F1B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F08C417" w:rsidP="1F6AC43E" w:rsidRDefault="7F08C417" w14:paraId="2366B3D3" w14:textId="03ED23C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7F08C417">
        <w:rPr>
          <w:rFonts w:ascii="Times New Roman" w:hAnsi="Times New Roman" w:eastAsia="Times New Roman" w:cs="Times New Roman"/>
          <w:sz w:val="24"/>
          <w:szCs w:val="24"/>
        </w:rPr>
        <w:t xml:space="preserve">Program starts up </w:t>
      </w:r>
    </w:p>
    <w:p w:rsidR="056F5A7C" w:rsidP="1F6AC43E" w:rsidRDefault="056F5A7C" w14:paraId="53259F2F" w14:textId="001809E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Menu appears on the system.</w:t>
      </w:r>
    </w:p>
    <w:p w:rsidR="1F6AC43E" w:rsidP="1F6AC43E" w:rsidRDefault="1F6AC43E" w14:paraId="1BF35C25" w14:textId="51F5B97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56F5A7C" w:rsidP="1F6AC43E" w:rsidRDefault="056F5A7C" w14:paraId="6E58378D" w14:textId="4C353FDA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Menu:</w:t>
      </w:r>
    </w:p>
    <w:p w:rsidR="056F5A7C" w:rsidP="1F6AC43E" w:rsidRDefault="056F5A7C" w14:paraId="565CF2BA" w14:textId="04D297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Enter a Bid</w:t>
      </w:r>
    </w:p>
    <w:p w:rsidR="056F5A7C" w:rsidP="1F6AC43E" w:rsidRDefault="056F5A7C" w14:paraId="6CB7FDD7" w14:textId="7CB632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Load bids</w:t>
      </w:r>
    </w:p>
    <w:p w:rsidR="056F5A7C" w:rsidP="1F6AC43E" w:rsidRDefault="056F5A7C" w14:paraId="5F34784E" w14:textId="170CAD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Displays all Bids</w:t>
      </w:r>
    </w:p>
    <w:p w:rsidR="056F5A7C" w:rsidP="1F6AC43E" w:rsidRDefault="056F5A7C" w14:paraId="407DD9E1" w14:textId="1E06771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Find Bid</w:t>
      </w:r>
    </w:p>
    <w:p w:rsidR="056F5A7C" w:rsidP="1F6AC43E" w:rsidRDefault="056F5A7C" w14:paraId="0334BF91" w14:textId="021A0B8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Remove Bid</w:t>
      </w:r>
    </w:p>
    <w:p w:rsidR="056F5A7C" w:rsidP="1F6AC43E" w:rsidRDefault="056F5A7C" w14:paraId="7046871D" w14:textId="239EE5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56F5A7C">
        <w:rPr>
          <w:rFonts w:ascii="Times New Roman" w:hAnsi="Times New Roman" w:eastAsia="Times New Roman" w:cs="Times New Roman"/>
          <w:sz w:val="24"/>
          <w:szCs w:val="24"/>
        </w:rPr>
        <w:t>Exit</w:t>
      </w:r>
    </w:p>
    <w:p w:rsidR="1F6AC43E" w:rsidP="1F6AC43E" w:rsidRDefault="1F6AC43E" w14:paraId="7969C40B" w14:textId="3F0C8735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89B8921" w:rsidP="1F6AC43E" w:rsidRDefault="089B8921" w14:paraId="068817E8" w14:textId="57C594E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089B8921">
        <w:rPr>
          <w:rFonts w:ascii="Times New Roman" w:hAnsi="Times New Roman" w:eastAsia="Times New Roman" w:cs="Times New Roman"/>
          <w:sz w:val="24"/>
          <w:szCs w:val="24"/>
        </w:rPr>
        <w:t xml:space="preserve">Given user hits </w:t>
      </w:r>
      <w:r w:rsidRPr="1F6AC43E" w:rsidR="21E4246E">
        <w:rPr>
          <w:rFonts w:ascii="Times New Roman" w:hAnsi="Times New Roman" w:eastAsia="Times New Roman" w:cs="Times New Roman"/>
          <w:sz w:val="24"/>
          <w:szCs w:val="24"/>
        </w:rPr>
        <w:t>2</w:t>
      </w:r>
      <w:r w:rsidRPr="1F6AC43E" w:rsidR="089B8921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1F6AC43E" w:rsidR="56DC8A19">
        <w:rPr>
          <w:rFonts w:ascii="Times New Roman" w:hAnsi="Times New Roman" w:eastAsia="Times New Roman" w:cs="Times New Roman"/>
          <w:sz w:val="24"/>
          <w:szCs w:val="24"/>
        </w:rPr>
        <w:t>load Bid</w:t>
      </w:r>
      <w:r w:rsidRPr="1F6AC43E" w:rsidR="089B8921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 w:rsidR="61F5D7E8" w:rsidP="1F6AC43E" w:rsidRDefault="61F5D7E8" w14:paraId="19F1C40E" w14:textId="2353151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gramEnd"/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 xml:space="preserve"> system will load ebid_Monthly_Sales.csv. </w:t>
      </w:r>
    </w:p>
    <w:p w:rsidR="61F5D7E8" w:rsidP="1F6AC43E" w:rsidRDefault="61F5D7E8" w14:paraId="224C462C" w14:textId="740042F4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 xml:space="preserve">It should be noted that the user will need to load Bids before doing any of the other options because they will not be able to do the other </w:t>
      </w:r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 xml:space="preserve"> without the file. </w:t>
      </w:r>
    </w:p>
    <w:p w:rsidR="1F6AC43E" w:rsidP="1F6AC43E" w:rsidRDefault="1F6AC43E" w14:paraId="702E71BA" w14:textId="56AA5B3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1F5D7E8" w:rsidP="1F6AC43E" w:rsidRDefault="61F5D7E8" w14:paraId="08302ED5" w14:textId="273B515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61F5D7E8">
        <w:rPr>
          <w:rFonts w:ascii="Times New Roman" w:hAnsi="Times New Roman" w:eastAsia="Times New Roman" w:cs="Times New Roman"/>
          <w:sz w:val="24"/>
          <w:szCs w:val="24"/>
        </w:rPr>
        <w:t xml:space="preserve">Given user hits 3 for Display all Bids. </w:t>
      </w:r>
    </w:p>
    <w:p w:rsidR="5B7095FC" w:rsidP="1F6AC43E" w:rsidRDefault="5B7095FC" w14:paraId="18F14462" w14:textId="7F41918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5B7095FC">
        <w:rPr>
          <w:rFonts w:ascii="Times New Roman" w:hAnsi="Times New Roman" w:eastAsia="Times New Roman" w:cs="Times New Roman"/>
          <w:sz w:val="24"/>
          <w:szCs w:val="24"/>
        </w:rPr>
        <w:t>Th</w:t>
      </w:r>
      <w:r w:rsidRPr="1F6AC43E" w:rsidR="2E95EE6F">
        <w:rPr>
          <w:rFonts w:ascii="Times New Roman" w:hAnsi="Times New Roman" w:eastAsia="Times New Roman" w:cs="Times New Roman"/>
          <w:sz w:val="24"/>
          <w:szCs w:val="24"/>
        </w:rPr>
        <w:t xml:space="preserve">is will display all the bids from the file using  </w:t>
      </w:r>
      <w:proofErr w:type="spellStart"/>
      <w:r w:rsidRPr="1F6AC43E" w:rsidR="2E95EE6F">
        <w:rPr>
          <w:rFonts w:ascii="Times New Roman" w:hAnsi="Times New Roman" w:eastAsia="Times New Roman" w:cs="Times New Roman"/>
          <w:sz w:val="24"/>
          <w:szCs w:val="24"/>
        </w:rPr>
        <w:t>printList</w:t>
      </w:r>
      <w:proofErr w:type="spellEnd"/>
      <w:r w:rsidRPr="1F6AC43E" w:rsidR="2E95EE6F">
        <w:rPr>
          <w:rFonts w:ascii="Times New Roman" w:hAnsi="Times New Roman" w:eastAsia="Times New Roman" w:cs="Times New Roman"/>
          <w:sz w:val="24"/>
          <w:szCs w:val="24"/>
        </w:rPr>
        <w:t>(). Print list</w:t>
      </w:r>
      <w:r w:rsidRPr="1F6AC43E" w:rsidR="2E95EE6F">
        <w:rPr>
          <w:rFonts w:ascii="Times New Roman" w:hAnsi="Times New Roman" w:eastAsia="Times New Roman" w:cs="Times New Roman"/>
          <w:sz w:val="24"/>
          <w:szCs w:val="24"/>
        </w:rPr>
        <w:t xml:space="preserve"> will go through the file separately each part with a dash to make it easier to read for the user. </w:t>
      </w:r>
    </w:p>
    <w:p w:rsidR="28B38A2D" w:rsidP="1F6AC43E" w:rsidRDefault="28B38A2D" w14:paraId="63C6B208" w14:textId="486DC5F8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28B38A2D">
        <w:rPr>
          <w:rFonts w:ascii="Times New Roman" w:hAnsi="Times New Roman" w:eastAsia="Times New Roman" w:cs="Times New Roman"/>
          <w:sz w:val="24"/>
          <w:szCs w:val="24"/>
        </w:rPr>
        <w:t>Given user hits 4 find Bid.</w:t>
      </w:r>
    </w:p>
    <w:p w:rsidR="28B38A2D" w:rsidP="1F6AC43E" w:rsidRDefault="28B38A2D" w14:paraId="1BA34F39" w14:textId="22FFB1D1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28B38A2D">
        <w:rPr>
          <w:rFonts w:ascii="Times New Roman" w:hAnsi="Times New Roman" w:eastAsia="Times New Roman" w:cs="Times New Roman"/>
          <w:sz w:val="24"/>
          <w:szCs w:val="24"/>
        </w:rPr>
        <w:t xml:space="preserve">This will allow the user to find a particular item on the list and it will return that item. If it is not there it will not show. </w:t>
      </w:r>
    </w:p>
    <w:p w:rsidR="28B38A2D" w:rsidP="1F6AC43E" w:rsidRDefault="28B38A2D" w14:paraId="6518C43F" w14:textId="5545BA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F6AC43E" w:rsidR="28B38A2D">
        <w:rPr>
          <w:rFonts w:ascii="Times New Roman" w:hAnsi="Times New Roman" w:eastAsia="Times New Roman" w:cs="Times New Roman"/>
          <w:sz w:val="24"/>
          <w:szCs w:val="24"/>
        </w:rPr>
        <w:t>Given user hit 5 remove Bid.</w:t>
      </w:r>
    </w:p>
    <w:p w:rsidR="28B38A2D" w:rsidP="1F6AC43E" w:rsidRDefault="28B38A2D" w14:paraId="00E1D190" w14:textId="10A97937">
      <w:pPr>
        <w:pStyle w:val="Normal"/>
        <w:spacing w:line="480" w:lineRule="auto"/>
      </w:pPr>
      <w:r w:rsidRPr="1F6AC43E" w:rsidR="28B38A2D">
        <w:rPr>
          <w:rFonts w:ascii="Times New Roman" w:hAnsi="Times New Roman" w:eastAsia="Times New Roman" w:cs="Times New Roman"/>
          <w:sz w:val="24"/>
          <w:szCs w:val="24"/>
        </w:rPr>
        <w:t>The user will be able to search for an item to delete from the system.</w:t>
      </w:r>
      <w:r w:rsidR="28B38A2D">
        <w:rPr/>
        <w:t xml:space="preserve"> </w:t>
      </w:r>
    </w:p>
    <w:p w:rsidR="1F6AC43E" w:rsidP="1F6AC43E" w:rsidRDefault="1F6AC43E" w14:paraId="3722BF1F" w14:textId="22EDB4D4">
      <w:pPr>
        <w:pStyle w:val="Normal"/>
      </w:pPr>
    </w:p>
    <w:p w:rsidR="1F6AC43E" w:rsidP="1F6AC43E" w:rsidRDefault="1F6AC43E" w14:paraId="6FA71893" w14:textId="2E082A48">
      <w:pPr>
        <w:pStyle w:val="Normal"/>
      </w:pPr>
    </w:p>
    <w:p w:rsidR="1F6AC43E" w:rsidP="1F6AC43E" w:rsidRDefault="1F6AC43E" w14:paraId="4DC8D8A6" w14:textId="07258C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02d51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d55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7DA6B"/>
    <w:rsid w:val="01979A0E"/>
    <w:rsid w:val="01EAEADA"/>
    <w:rsid w:val="033097E4"/>
    <w:rsid w:val="056F5A7C"/>
    <w:rsid w:val="064BBE9A"/>
    <w:rsid w:val="0793180A"/>
    <w:rsid w:val="084312FE"/>
    <w:rsid w:val="089B8921"/>
    <w:rsid w:val="0912FC26"/>
    <w:rsid w:val="0B56DDE8"/>
    <w:rsid w:val="0CDBE784"/>
    <w:rsid w:val="0DAC6531"/>
    <w:rsid w:val="11F894BE"/>
    <w:rsid w:val="13B09818"/>
    <w:rsid w:val="142E05E4"/>
    <w:rsid w:val="166418A0"/>
    <w:rsid w:val="1A3B6B8D"/>
    <w:rsid w:val="1AC1594A"/>
    <w:rsid w:val="1B3D684B"/>
    <w:rsid w:val="1F6AC43E"/>
    <w:rsid w:val="204A9F03"/>
    <w:rsid w:val="216EAEDF"/>
    <w:rsid w:val="21E4246E"/>
    <w:rsid w:val="22019661"/>
    <w:rsid w:val="28B38A2D"/>
    <w:rsid w:val="29C0898D"/>
    <w:rsid w:val="2A4E3ED4"/>
    <w:rsid w:val="2A53A0D9"/>
    <w:rsid w:val="2E95EE6F"/>
    <w:rsid w:val="2F24E158"/>
    <w:rsid w:val="30ACF99F"/>
    <w:rsid w:val="320480B4"/>
    <w:rsid w:val="329DFFA7"/>
    <w:rsid w:val="34949555"/>
    <w:rsid w:val="34F3F8C1"/>
    <w:rsid w:val="35A0EFA3"/>
    <w:rsid w:val="3700242C"/>
    <w:rsid w:val="3795D829"/>
    <w:rsid w:val="39900BCC"/>
    <w:rsid w:val="3BD4B3E4"/>
    <w:rsid w:val="3D35884A"/>
    <w:rsid w:val="3E251C4E"/>
    <w:rsid w:val="3E27DA6B"/>
    <w:rsid w:val="40FA00AF"/>
    <w:rsid w:val="43855FE7"/>
    <w:rsid w:val="4434B261"/>
    <w:rsid w:val="46EEC9BF"/>
    <w:rsid w:val="5263D6BD"/>
    <w:rsid w:val="52E96E7D"/>
    <w:rsid w:val="53188F1A"/>
    <w:rsid w:val="53682069"/>
    <w:rsid w:val="53FFA71E"/>
    <w:rsid w:val="55C37CD3"/>
    <w:rsid w:val="56DC8A19"/>
    <w:rsid w:val="577D82EF"/>
    <w:rsid w:val="57CD28F0"/>
    <w:rsid w:val="59D761ED"/>
    <w:rsid w:val="5B7095FC"/>
    <w:rsid w:val="5B73324E"/>
    <w:rsid w:val="61F5D7E8"/>
    <w:rsid w:val="6605FEC5"/>
    <w:rsid w:val="6735F785"/>
    <w:rsid w:val="68403D16"/>
    <w:rsid w:val="6D237CB7"/>
    <w:rsid w:val="6DFFC10F"/>
    <w:rsid w:val="6F9B9170"/>
    <w:rsid w:val="701B998A"/>
    <w:rsid w:val="71CDF6FF"/>
    <w:rsid w:val="71E58BC5"/>
    <w:rsid w:val="798663EE"/>
    <w:rsid w:val="7CE3663B"/>
    <w:rsid w:val="7EDD5E68"/>
    <w:rsid w:val="7F08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2D23"/>
  <w15:chartTrackingRefBased/>
  <w15:docId w15:val="{90096F42-6F31-41BE-AF3A-CAA25EF6A7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c42a337ed8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2022-11-23T01:54:19.7477972Z</dcterms:created>
  <dcterms:modified xsi:type="dcterms:W3CDTF">2022-11-23T03:41:21.2572210Z</dcterms:modified>
  <dc:creator>Bartrum, Matthew</dc:creator>
  <lastModifiedBy>Bartrum, Matthew</lastModifiedBy>
</coreProperties>
</file>