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4EE147" w:rsidRDefault="584EE147" w14:paraId="3BDDB630" w14:textId="445CB8F6">
      <w:r w:rsidR="584EE147">
        <w:rPr/>
        <w:t>Matthew Bartrum</w:t>
      </w:r>
    </w:p>
    <w:p w:rsidR="584EE147" w:rsidP="4C0F9FA9" w:rsidRDefault="584EE147" w14:paraId="3A10DA80" w14:textId="47372553">
      <w:pPr>
        <w:pStyle w:val="Normal"/>
      </w:pPr>
      <w:r w:rsidR="584EE147">
        <w:rPr/>
        <w:t xml:space="preserve">Sorting through files </w:t>
      </w:r>
      <w:r w:rsidR="2F804C86">
        <w:rPr/>
        <w:t>has</w:t>
      </w:r>
      <w:r w:rsidR="584EE147">
        <w:rPr/>
        <w:t xml:space="preserve"> brought a new view </w:t>
      </w:r>
      <w:r w:rsidR="65C3B98B">
        <w:rPr/>
        <w:t>of</w:t>
      </w:r>
      <w:r w:rsidR="584EE147">
        <w:rPr/>
        <w:t xml:space="preserve"> how my code works. </w:t>
      </w:r>
      <w:r w:rsidR="3E17D7D8">
        <w:rPr/>
        <w:t xml:space="preserve">We need our program to run the best it </w:t>
      </w:r>
      <w:r w:rsidR="197E5ADA">
        <w:rPr/>
        <w:t>can always</w:t>
      </w:r>
      <w:r w:rsidR="3E17D7D8">
        <w:rPr/>
        <w:t xml:space="preserve">. </w:t>
      </w:r>
      <w:r w:rsidR="29C67983">
        <w:rPr/>
        <w:t xml:space="preserve">Some sorting work better than others. We need to be able to sit down and look through what you have and see what would work better for our project. This could take a couple days with a </w:t>
      </w:r>
      <w:r w:rsidR="51BCA9A7">
        <w:rPr/>
        <w:t xml:space="preserve">playing around with different </w:t>
      </w:r>
      <w:r w:rsidR="09E217C7">
        <w:rPr/>
        <w:t>algorithms</w:t>
      </w:r>
      <w:r w:rsidR="51BCA9A7">
        <w:rPr/>
        <w:t xml:space="preserve"> </w:t>
      </w:r>
      <w:r w:rsidR="140F1CEA">
        <w:rPr/>
        <w:t xml:space="preserve">trying to find what works best. Overall while watching and doing </w:t>
      </w:r>
      <w:r w:rsidR="3F8720E4">
        <w:rPr/>
        <w:t>sorting myself</w:t>
      </w:r>
      <w:r w:rsidR="140F1CEA">
        <w:rPr/>
        <w:t xml:space="preserve"> </w:t>
      </w:r>
      <w:r w:rsidR="7AFFD770">
        <w:rPr/>
        <w:t>looks</w:t>
      </w:r>
      <w:r w:rsidR="140F1CEA">
        <w:rPr/>
        <w:t xml:space="preserve"> like a perfect way of sorting </w:t>
      </w:r>
      <w:r w:rsidR="08FDD3CE">
        <w:rPr/>
        <w:t xml:space="preserve">anything simple. This is not good for what are excel sheet for this project because it just takes a long time. Using </w:t>
      </w:r>
      <w:r w:rsidR="2056F1E8">
        <w:rPr/>
        <w:t xml:space="preserve">quick sort is clearing better because the quick sort has two sections looking for an item and cuts it down at least half the issue. </w:t>
      </w:r>
      <w:r w:rsidR="4FF66E91">
        <w:rPr/>
        <w:t xml:space="preserve"> Overall keep all your options open and studying what your </w:t>
      </w:r>
      <w:r w:rsidR="4FF66E91">
        <w:rPr/>
        <w:t>project</w:t>
      </w:r>
      <w:r w:rsidR="4FF66E91">
        <w:rPr/>
        <w:t xml:space="preserve"> wants and give it what is best. </w:t>
      </w:r>
    </w:p>
    <w:p w:rsidR="4C0F9FA9" w:rsidP="4C0F9FA9" w:rsidRDefault="4C0F9FA9" w14:paraId="15E8A9ED" w14:textId="6D22A021">
      <w:pPr>
        <w:pStyle w:val="Normal"/>
      </w:pPr>
    </w:p>
    <w:p w:rsidR="4FF66E91" w:rsidP="4C0F9FA9" w:rsidRDefault="4FF66E91" w14:paraId="4213FBBF" w14:textId="6AEE2353">
      <w:pPr>
        <w:pStyle w:val="Normal"/>
      </w:pPr>
      <w:r w:rsidR="4FF66E91">
        <w:rPr/>
        <w:t>Pseudo</w:t>
      </w:r>
      <w:r w:rsidR="4FF66E91">
        <w:rPr/>
        <w:t xml:space="preserve"> code</w:t>
      </w:r>
    </w:p>
    <w:p w:rsidR="4FF66E91" w:rsidP="4C0F9FA9" w:rsidRDefault="4FF66E91" w14:paraId="1C3231C3" w14:textId="32F36275">
      <w:pPr>
        <w:pStyle w:val="Normal"/>
      </w:pPr>
      <w:r w:rsidR="4FF66E91">
        <w:rPr/>
        <w:t xml:space="preserve">Program </w:t>
      </w:r>
      <w:r w:rsidR="4FF66E91">
        <w:rPr/>
        <w:t>opens</w:t>
      </w:r>
      <w:r w:rsidR="4FF66E91">
        <w:rPr/>
        <w:t xml:space="preserve"> with the menu</w:t>
      </w:r>
    </w:p>
    <w:p w:rsidR="6E56CAF3" w:rsidP="4C0F9FA9" w:rsidRDefault="6E56CAF3" w14:paraId="2F322D0C" w14:textId="2939F635">
      <w:pPr>
        <w:pStyle w:val="Normal"/>
      </w:pPr>
      <w:r w:rsidR="6E56CAF3">
        <w:rPr/>
        <w:t>Menu:</w:t>
      </w:r>
    </w:p>
    <w:p w:rsidR="6E56CAF3" w:rsidP="4C0F9FA9" w:rsidRDefault="6E56CAF3" w14:paraId="081A65BA" w14:textId="4364ABCA">
      <w:pPr>
        <w:pStyle w:val="ListParagraph"/>
        <w:numPr>
          <w:ilvl w:val="0"/>
          <w:numId w:val="3"/>
        </w:numPr>
        <w:rPr/>
      </w:pPr>
      <w:r w:rsidR="6E56CAF3">
        <w:rPr/>
        <w:t>Load bid</w:t>
      </w:r>
    </w:p>
    <w:p w:rsidR="6E56CAF3" w:rsidP="4C0F9FA9" w:rsidRDefault="6E56CAF3" w14:paraId="747DABBE" w14:textId="29EE28D4">
      <w:pPr>
        <w:pStyle w:val="ListParagraph"/>
        <w:numPr>
          <w:ilvl w:val="0"/>
          <w:numId w:val="3"/>
        </w:numPr>
        <w:rPr/>
      </w:pPr>
      <w:r w:rsidR="6E56CAF3">
        <w:rPr/>
        <w:t>Display all bids</w:t>
      </w:r>
    </w:p>
    <w:p w:rsidR="6E56CAF3" w:rsidP="4C0F9FA9" w:rsidRDefault="6E56CAF3" w14:paraId="05201BEA" w14:textId="6C73E4DD">
      <w:pPr>
        <w:pStyle w:val="ListParagraph"/>
        <w:numPr>
          <w:ilvl w:val="0"/>
          <w:numId w:val="3"/>
        </w:numPr>
        <w:rPr/>
      </w:pPr>
      <w:r w:rsidR="6E56CAF3">
        <w:rPr/>
        <w:t>Selection sort</w:t>
      </w:r>
    </w:p>
    <w:p w:rsidR="6E56CAF3" w:rsidP="4C0F9FA9" w:rsidRDefault="6E56CAF3" w14:paraId="3FE56511" w14:textId="58B7F552">
      <w:pPr>
        <w:pStyle w:val="ListParagraph"/>
        <w:numPr>
          <w:ilvl w:val="0"/>
          <w:numId w:val="3"/>
        </w:numPr>
        <w:rPr/>
      </w:pPr>
      <w:r w:rsidR="6E56CAF3">
        <w:rPr/>
        <w:t>Quick sort</w:t>
      </w:r>
    </w:p>
    <w:p w:rsidR="6E56CAF3" w:rsidP="4C0F9FA9" w:rsidRDefault="6E56CAF3" w14:paraId="3CEDC035" w14:textId="225512C1">
      <w:pPr>
        <w:pStyle w:val="Normal"/>
        <w:ind w:left="0"/>
      </w:pPr>
      <w:r w:rsidR="6E56CAF3">
        <w:rPr/>
        <w:t xml:space="preserve">        9. exit</w:t>
      </w:r>
    </w:p>
    <w:p w:rsidR="4C0F9FA9" w:rsidP="4C0F9FA9" w:rsidRDefault="4C0F9FA9" w14:paraId="2C67CDCB" w14:textId="31D67E36">
      <w:pPr>
        <w:pStyle w:val="Normal"/>
        <w:ind w:left="0"/>
      </w:pPr>
    </w:p>
    <w:p w:rsidR="6E56CAF3" w:rsidP="4C0F9FA9" w:rsidRDefault="6E56CAF3" w14:paraId="2709FB5D" w14:textId="0B7694C2">
      <w:pPr>
        <w:pStyle w:val="Normal"/>
        <w:ind w:left="0"/>
      </w:pPr>
      <w:r w:rsidR="6E56CAF3">
        <w:rPr/>
        <w:t>If the user selects 1. for load bids. The program will load the excel sheet</w:t>
      </w:r>
      <w:r w:rsidR="134692AA">
        <w:rPr/>
        <w:t>. It is important to load the file first since the rest of the program will not work properly.</w:t>
      </w:r>
    </w:p>
    <w:p w:rsidR="134692AA" w:rsidP="4C0F9FA9" w:rsidRDefault="134692AA" w14:paraId="50050F86" w14:textId="14A73F7E">
      <w:pPr>
        <w:pStyle w:val="Normal"/>
        <w:ind w:left="0"/>
      </w:pPr>
      <w:r w:rsidR="134692AA">
        <w:rPr/>
        <w:t>If the user selects 2 display bid</w:t>
      </w:r>
      <w:r w:rsidR="4641806A">
        <w:rPr/>
        <w:t xml:space="preserve">s. This will go through each time and </w:t>
      </w:r>
      <w:r w:rsidR="2B886401">
        <w:rPr/>
        <w:t>print</w:t>
      </w:r>
      <w:r w:rsidR="4641806A">
        <w:rPr/>
        <w:t xml:space="preserve"> everything from the file.</w:t>
      </w:r>
    </w:p>
    <w:p w:rsidR="032380E2" w:rsidP="4C0F9FA9" w:rsidRDefault="032380E2" w14:paraId="0B2D0BFE" w14:textId="545B3410">
      <w:pPr>
        <w:pStyle w:val="Normal"/>
        <w:ind w:left="0"/>
      </w:pPr>
      <w:r w:rsidR="032380E2">
        <w:rPr/>
        <w:t xml:space="preserve">If the user selects 3 selection </w:t>
      </w:r>
      <w:r w:rsidR="4AD9D735">
        <w:rPr/>
        <w:t>sorts</w:t>
      </w:r>
      <w:r w:rsidR="032380E2">
        <w:rPr/>
        <w:t xml:space="preserve">. The program will go </w:t>
      </w:r>
      <w:r w:rsidR="2D3D65B8">
        <w:rPr/>
        <w:t>to the first position</w:t>
      </w:r>
      <w:r w:rsidR="0C8FD851">
        <w:rPr/>
        <w:t xml:space="preserve"> and compare</w:t>
      </w:r>
      <w:r w:rsidR="3348A5B2">
        <w:rPr/>
        <w:t xml:space="preserve"> </w:t>
      </w:r>
      <w:proofErr w:type="gramStart"/>
      <w:r w:rsidR="3348A5B2">
        <w:rPr/>
        <w:t>it</w:t>
      </w:r>
      <w:proofErr w:type="gramEnd"/>
      <w:r w:rsidR="3348A5B2">
        <w:rPr/>
        <w:t xml:space="preserve"> the next. The lower value will go to the level while the higher value will go to the right. This will continue until the array is done.</w:t>
      </w:r>
    </w:p>
    <w:p w:rsidR="3348A5B2" w:rsidP="4C0F9FA9" w:rsidRDefault="3348A5B2" w14:paraId="6245103E" w14:textId="1019F6C0">
      <w:pPr>
        <w:pStyle w:val="Normal"/>
        <w:ind w:left="0"/>
      </w:pPr>
      <w:r w:rsidR="3348A5B2">
        <w:rPr/>
        <w:t>If the user Seclects 4 quick sort</w:t>
      </w:r>
      <w:r w:rsidR="7E368589">
        <w:rPr/>
        <w:t xml:space="preserve"> it uses two different values splitting from the middle of the list. It </w:t>
      </w:r>
      <w:r w:rsidR="097E4C4A">
        <w:rPr/>
        <w:t xml:space="preserve">will find the values closest to the one in the middle while dividing each section. </w:t>
      </w:r>
      <w:r w:rsidR="7E368589">
        <w:rPr/>
        <w:t xml:space="preserve"> </w:t>
      </w:r>
    </w:p>
    <w:p w:rsidR="4C0F9FA9" w:rsidP="4C0F9FA9" w:rsidRDefault="4C0F9FA9" w14:paraId="1D6FF176" w14:textId="4099E851">
      <w:pPr>
        <w:pStyle w:val="Normal"/>
      </w:pPr>
    </w:p>
    <w:p w:rsidR="4C0F9FA9" w:rsidP="4C0F9FA9" w:rsidRDefault="4C0F9FA9" w14:paraId="7BE35F27" w14:textId="3368FA16">
      <w:pPr>
        <w:pStyle w:val="Normal"/>
      </w:pPr>
    </w:p>
    <w:p w:rsidR="4C0F9FA9" w:rsidP="4C0F9FA9" w:rsidRDefault="4C0F9FA9" w14:paraId="59606C8D" w14:textId="1CC2387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559f1f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2d51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d555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27DA6B"/>
    <w:rsid w:val="00BB5733"/>
    <w:rsid w:val="032380E2"/>
    <w:rsid w:val="033097E4"/>
    <w:rsid w:val="0793180A"/>
    <w:rsid w:val="07D7F9C9"/>
    <w:rsid w:val="084312FE"/>
    <w:rsid w:val="08FDD3CE"/>
    <w:rsid w:val="0912FC26"/>
    <w:rsid w:val="097E4C4A"/>
    <w:rsid w:val="09E217C7"/>
    <w:rsid w:val="0C3E6EA9"/>
    <w:rsid w:val="0C8FD851"/>
    <w:rsid w:val="0CDBE784"/>
    <w:rsid w:val="11F894BE"/>
    <w:rsid w:val="134692AA"/>
    <w:rsid w:val="13B09818"/>
    <w:rsid w:val="140F1CEA"/>
    <w:rsid w:val="142E05E4"/>
    <w:rsid w:val="14305831"/>
    <w:rsid w:val="166418A0"/>
    <w:rsid w:val="197E5ADA"/>
    <w:rsid w:val="1A3B6B8D"/>
    <w:rsid w:val="1AC1594A"/>
    <w:rsid w:val="1B3D684B"/>
    <w:rsid w:val="1B5F3BE9"/>
    <w:rsid w:val="1F6AC43E"/>
    <w:rsid w:val="204A9F03"/>
    <w:rsid w:val="2056F1E8"/>
    <w:rsid w:val="206D80CE"/>
    <w:rsid w:val="216EAEDF"/>
    <w:rsid w:val="2209512F"/>
    <w:rsid w:val="24ECF5D2"/>
    <w:rsid w:val="26A644AE"/>
    <w:rsid w:val="2842150F"/>
    <w:rsid w:val="294A8208"/>
    <w:rsid w:val="29C0898D"/>
    <w:rsid w:val="29C67983"/>
    <w:rsid w:val="2B886401"/>
    <w:rsid w:val="2D3D65B8"/>
    <w:rsid w:val="2DE83342"/>
    <w:rsid w:val="2F804C86"/>
    <w:rsid w:val="30ACF99F"/>
    <w:rsid w:val="31734ED6"/>
    <w:rsid w:val="320480B4"/>
    <w:rsid w:val="329DFFA7"/>
    <w:rsid w:val="3348A5B2"/>
    <w:rsid w:val="34949555"/>
    <w:rsid w:val="34F3F8C1"/>
    <w:rsid w:val="35A0EFA3"/>
    <w:rsid w:val="3795D829"/>
    <w:rsid w:val="39900BCC"/>
    <w:rsid w:val="3CA0F1D5"/>
    <w:rsid w:val="3E17D7D8"/>
    <w:rsid w:val="3E27DA6B"/>
    <w:rsid w:val="3F8720E4"/>
    <w:rsid w:val="40FA00AF"/>
    <w:rsid w:val="43B97B4A"/>
    <w:rsid w:val="4434B261"/>
    <w:rsid w:val="4641806A"/>
    <w:rsid w:val="46EEC9BF"/>
    <w:rsid w:val="4A0F9471"/>
    <w:rsid w:val="4AD9D735"/>
    <w:rsid w:val="4BAB64D2"/>
    <w:rsid w:val="4C0F9FA9"/>
    <w:rsid w:val="4D378DF3"/>
    <w:rsid w:val="4E82E372"/>
    <w:rsid w:val="4FF66E91"/>
    <w:rsid w:val="512F9A37"/>
    <w:rsid w:val="513E7829"/>
    <w:rsid w:val="51BCA9A7"/>
    <w:rsid w:val="5263D6BD"/>
    <w:rsid w:val="52E96E7D"/>
    <w:rsid w:val="53188F1A"/>
    <w:rsid w:val="532E44A9"/>
    <w:rsid w:val="53FFA71E"/>
    <w:rsid w:val="54CA150A"/>
    <w:rsid w:val="55C37CD3"/>
    <w:rsid w:val="57CD28F0"/>
    <w:rsid w:val="584EE147"/>
    <w:rsid w:val="59D761ED"/>
    <w:rsid w:val="5D654683"/>
    <w:rsid w:val="60FC71EF"/>
    <w:rsid w:val="6352EB5B"/>
    <w:rsid w:val="65C3B98B"/>
    <w:rsid w:val="6605FEC5"/>
    <w:rsid w:val="6735F785"/>
    <w:rsid w:val="67CF2E99"/>
    <w:rsid w:val="68403D16"/>
    <w:rsid w:val="6D237CB7"/>
    <w:rsid w:val="6E56CAF3"/>
    <w:rsid w:val="7AFFD770"/>
    <w:rsid w:val="7B941295"/>
    <w:rsid w:val="7CE3663B"/>
    <w:rsid w:val="7E368589"/>
    <w:rsid w:val="7EDD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2D23"/>
  <w15:chartTrackingRefBased/>
  <w15:docId w15:val="{90096F42-6F31-41BE-AF3A-CAA25EF6A7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9b0b2a430d4e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2022-11-23T01:54:19.7477972Z</dcterms:created>
  <dcterms:modified xsi:type="dcterms:W3CDTF">2022-11-23T05:12:40.4148887Z</dcterms:modified>
  <dc:creator>Bartrum, Matthew</dc:creator>
  <lastModifiedBy>Bartrum, Matthew</lastModifiedBy>
</coreProperties>
</file>