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17F9" w14:textId="112F2E5B" w:rsidR="000113C0" w:rsidRDefault="001E4386">
      <w:pPr>
        <w:rPr>
          <w:lang w:val="en-US"/>
        </w:rPr>
      </w:pPr>
      <w:r>
        <w:rPr>
          <w:lang w:val="en-US"/>
        </w:rPr>
        <w:t>TODO</w:t>
      </w:r>
    </w:p>
    <w:p w14:paraId="4BE45C26" w14:textId="1BC4536F" w:rsidR="00924B61" w:rsidRDefault="00924B61">
      <w:pPr>
        <w:rPr>
          <w:lang w:val="en-US"/>
        </w:rPr>
      </w:pPr>
      <w:r>
        <w:rPr>
          <w:lang w:val="en-US"/>
        </w:rPr>
        <w:tab/>
        <w:t>-bugs At the moment</w:t>
      </w:r>
    </w:p>
    <w:p w14:paraId="7C3F263C" w14:textId="098B7119" w:rsidR="00924B61" w:rsidRDefault="00924B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-when updating or adding activity, the home page and activity list page don’t refresh their data</w:t>
      </w:r>
    </w:p>
    <w:p w14:paraId="08F857AE" w14:textId="0FFB856E" w:rsidR="00CC066A" w:rsidRDefault="00CC0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-same with recipes</w:t>
      </w:r>
    </w:p>
    <w:p w14:paraId="01312B37" w14:textId="220D3D90" w:rsidR="00065F7E" w:rsidRDefault="00065F7E" w:rsidP="00924B61">
      <w:pPr>
        <w:ind w:firstLine="720"/>
        <w:rPr>
          <w:lang w:val="en-US"/>
        </w:rPr>
      </w:pPr>
      <w:r>
        <w:rPr>
          <w:lang w:val="en-US"/>
        </w:rPr>
        <w:t>-general</w:t>
      </w:r>
    </w:p>
    <w:p w14:paraId="5653904E" w14:textId="1D4EC15B" w:rsidR="00065F7E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-introduce user</w:t>
      </w:r>
      <w:r>
        <w:rPr>
          <w:lang w:val="en-US"/>
        </w:rPr>
        <w:t xml:space="preserve"> </w:t>
      </w:r>
      <w:r>
        <w:rPr>
          <w:lang w:val="en-US"/>
        </w:rPr>
        <w:t>management with logins for family members</w:t>
      </w:r>
    </w:p>
    <w:p w14:paraId="08D293FE" w14:textId="40EE6123" w:rsidR="00CC066A" w:rsidRDefault="00CC066A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-switch services to observables?</w:t>
      </w:r>
    </w:p>
    <w:p w14:paraId="75C75461" w14:textId="26387231" w:rsidR="00CC066A" w:rsidRDefault="00CC066A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database like thing</w:t>
      </w:r>
    </w:p>
    <w:p w14:paraId="02D5916D" w14:textId="5CE00C43" w:rsidR="00065F7E" w:rsidRPr="001E4386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-link with recipe </w:t>
      </w:r>
      <w:proofErr w:type="spellStart"/>
      <w:r>
        <w:rPr>
          <w:lang w:val="en-US"/>
        </w:rPr>
        <w:t>api</w:t>
      </w:r>
      <w:proofErr w:type="spellEnd"/>
    </w:p>
    <w:p w14:paraId="5A120976" w14:textId="13E4F627" w:rsidR="001E4386" w:rsidRDefault="001E4386">
      <w:pPr>
        <w:rPr>
          <w:lang w:val="en-US"/>
        </w:rPr>
      </w:pPr>
      <w:r>
        <w:rPr>
          <w:lang w:val="en-US"/>
        </w:rPr>
        <w:tab/>
        <w:t>-Home</w:t>
      </w:r>
    </w:p>
    <w:p w14:paraId="3E60CEA6" w14:textId="578DB69C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weekplan</w:t>
      </w:r>
      <w:proofErr w:type="spellEnd"/>
      <w:r>
        <w:rPr>
          <w:lang w:val="en-US"/>
        </w:rPr>
        <w:t xml:space="preserve"> overview</w:t>
      </w:r>
      <w:r w:rsidR="00CC066A">
        <w:rPr>
          <w:lang w:val="en-US"/>
        </w:rPr>
        <w:t xml:space="preserve"> (done?)</w:t>
      </w:r>
      <w:r>
        <w:rPr>
          <w:lang w:val="en-US"/>
        </w:rPr>
        <w:tab/>
      </w:r>
    </w:p>
    <w:p w14:paraId="0ED64A7B" w14:textId="5B8E0E87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-activity list</w:t>
      </w:r>
    </w:p>
    <w:p w14:paraId="7BF71CAD" w14:textId="51373157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-show toast on delete to confirm delete</w:t>
      </w:r>
    </w:p>
    <w:p w14:paraId="5B57942C" w14:textId="7DCC2A57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-activity detail/create/update</w:t>
      </w:r>
    </w:p>
    <w:p w14:paraId="1C814B36" w14:textId="499A93AC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-fill data when activity is available</w:t>
      </w:r>
      <w:r w:rsidR="00CC066A">
        <w:rPr>
          <w:lang w:val="en-US"/>
        </w:rPr>
        <w:t xml:space="preserve"> – check issue with calendar</w:t>
      </w:r>
    </w:p>
    <w:p w14:paraId="00417C9F" w14:textId="356790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-day menu</w:t>
      </w:r>
    </w:p>
    <w:p w14:paraId="4991CC08" w14:textId="0FE98A23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-select recipe</w:t>
      </w:r>
    </w:p>
    <w:p w14:paraId="297802EC" w14:textId="43111013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-fix formatting of toast</w:t>
      </w:r>
    </w:p>
    <w:p w14:paraId="069439AA" w14:textId="2D4EAA3A" w:rsidR="00CC066A" w:rsidRDefault="00CC06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-stretch buttons across screen</w:t>
      </w:r>
    </w:p>
    <w:p w14:paraId="30F85880" w14:textId="77777777" w:rsidR="001E4386" w:rsidRDefault="001E4386">
      <w:pPr>
        <w:rPr>
          <w:lang w:val="en-US"/>
        </w:rPr>
      </w:pPr>
    </w:p>
    <w:p w14:paraId="53257889" w14:textId="4267FD7E" w:rsidR="001E4386" w:rsidRDefault="001E4386">
      <w:pPr>
        <w:rPr>
          <w:lang w:val="en-US"/>
        </w:rPr>
      </w:pPr>
      <w:r>
        <w:rPr>
          <w:lang w:val="en-US"/>
        </w:rPr>
        <w:tab/>
        <w:t>-Cookbook</w:t>
      </w:r>
    </w:p>
    <w:p w14:paraId="2A74A031" w14:textId="5BE5FB8D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-overview</w:t>
      </w:r>
    </w:p>
    <w:p w14:paraId="20F0263E" w14:textId="199789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-show </w:t>
      </w:r>
      <w:r w:rsidR="00B939D9">
        <w:rPr>
          <w:lang w:val="en-US"/>
        </w:rPr>
        <w:t xml:space="preserve">description of recipe </w:t>
      </w:r>
    </w:p>
    <w:p w14:paraId="658028BC" w14:textId="068C3D62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-detail page</w:t>
      </w:r>
    </w:p>
    <w:p w14:paraId="4D1B8496" w14:textId="5056893B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-check fill data (doesn’t work)</w:t>
      </w:r>
    </w:p>
    <w:p w14:paraId="21EE72D9" w14:textId="319C24E8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-add fields for ingredients and instructions</w:t>
      </w:r>
    </w:p>
    <w:p w14:paraId="4E40962C" w14:textId="3E27A20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-prevent creation of empty recipes</w:t>
      </w:r>
    </w:p>
    <w:p w14:paraId="04A10DD4" w14:textId="77777777" w:rsidR="00B939D9" w:rsidRDefault="00B939D9">
      <w:pPr>
        <w:rPr>
          <w:lang w:val="en-US"/>
        </w:rPr>
      </w:pPr>
    </w:p>
    <w:p w14:paraId="3A214FA2" w14:textId="11807ABB" w:rsidR="001E4386" w:rsidRDefault="001E4386">
      <w:pPr>
        <w:rPr>
          <w:lang w:val="en-US"/>
        </w:rPr>
      </w:pPr>
      <w:r>
        <w:rPr>
          <w:lang w:val="en-US"/>
        </w:rPr>
        <w:tab/>
        <w:t>-labels</w:t>
      </w:r>
    </w:p>
    <w:p w14:paraId="08F11FA5" w14:textId="1FAC145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-can’t open detail view of label</w:t>
      </w:r>
    </w:p>
    <w:p w14:paraId="2794B9D4" w14:textId="100041A6" w:rsidR="00B939D9" w:rsidRDefault="00B939D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-add type selection when adding label</w:t>
      </w:r>
    </w:p>
    <w:p w14:paraId="74E32D08" w14:textId="5116C580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-check updating of labels</w:t>
      </w:r>
    </w:p>
    <w:p w14:paraId="71A38DDF" w14:textId="2C3A81F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 back button</w:t>
      </w:r>
    </w:p>
    <w:p w14:paraId="7F5B5F13" w14:textId="5B997D88" w:rsidR="001E4386" w:rsidRDefault="001E4386">
      <w:pPr>
        <w:rPr>
          <w:lang w:val="en-US"/>
        </w:rPr>
      </w:pPr>
      <w:r>
        <w:rPr>
          <w:lang w:val="en-US"/>
        </w:rPr>
        <w:tab/>
        <w:t>-family settings</w:t>
      </w:r>
    </w:p>
    <w:p w14:paraId="2A71B435" w14:textId="2856D691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-separate family name from members</w:t>
      </w:r>
    </w:p>
    <w:p w14:paraId="267245C7" w14:textId="022839AF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-test update of family name</w:t>
      </w:r>
    </w:p>
    <w:p w14:paraId="5C39A81E" w14:textId="7901566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-make members clickable for edit and </w:t>
      </w:r>
      <w:proofErr w:type="spellStart"/>
      <w:r>
        <w:rPr>
          <w:lang w:val="en-US"/>
        </w:rPr>
        <w:t>slideable</w:t>
      </w:r>
      <w:proofErr w:type="spellEnd"/>
      <w:r>
        <w:rPr>
          <w:lang w:val="en-US"/>
        </w:rPr>
        <w:t xml:space="preserve"> for remove</w:t>
      </w:r>
    </w:p>
    <w:p w14:paraId="435C67A3" w14:textId="4B00B74C" w:rsidR="00B939D9" w:rsidRDefault="00B939D9">
      <w:pPr>
        <w:rPr>
          <w:lang w:val="en-US"/>
        </w:rPr>
      </w:pPr>
    </w:p>
    <w:sectPr w:rsidR="00B9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6"/>
    <w:rsid w:val="000113C0"/>
    <w:rsid w:val="00065F7E"/>
    <w:rsid w:val="001E4386"/>
    <w:rsid w:val="003264F0"/>
    <w:rsid w:val="00343179"/>
    <w:rsid w:val="00384C39"/>
    <w:rsid w:val="007352FA"/>
    <w:rsid w:val="009173A3"/>
    <w:rsid w:val="00924B61"/>
    <w:rsid w:val="00B939D9"/>
    <w:rsid w:val="00C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3CA7"/>
  <w15:chartTrackingRefBased/>
  <w15:docId w15:val="{FB615F79-2A55-4D96-AD72-F90423E8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4</cp:revision>
  <dcterms:created xsi:type="dcterms:W3CDTF">2023-04-05T12:08:00Z</dcterms:created>
  <dcterms:modified xsi:type="dcterms:W3CDTF">2023-04-15T14:02:00Z</dcterms:modified>
</cp:coreProperties>
</file>