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17F9" w14:textId="112F2E5B" w:rsidR="000113C0" w:rsidRDefault="001E4386">
      <w:pPr>
        <w:rPr>
          <w:lang w:val="en-US"/>
        </w:rPr>
      </w:pPr>
      <w:r>
        <w:rPr>
          <w:lang w:val="en-US"/>
        </w:rPr>
        <w:t>TODO</w:t>
      </w:r>
    </w:p>
    <w:p w14:paraId="5A120976" w14:textId="13E4F627" w:rsidR="001E4386" w:rsidRDefault="001E4386">
      <w:pPr>
        <w:rPr>
          <w:lang w:val="en-US"/>
        </w:rPr>
      </w:pPr>
      <w:r>
        <w:rPr>
          <w:lang w:val="en-US"/>
        </w:rPr>
        <w:tab/>
        <w:t>-Home</w:t>
      </w:r>
    </w:p>
    <w:p w14:paraId="51C3E7B2" w14:textId="46326229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weekplan</w:t>
      </w:r>
      <w:proofErr w:type="spellEnd"/>
      <w:r>
        <w:rPr>
          <w:lang w:val="en-US"/>
        </w:rPr>
        <w:t xml:space="preserve"> overview</w:t>
      </w:r>
    </w:p>
    <w:p w14:paraId="15EC9AAF" w14:textId="360786C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activities listing and number of activities</w:t>
      </w:r>
    </w:p>
    <w:p w14:paraId="3E60CEA6" w14:textId="1AF410ED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recipe shown when available</w:t>
      </w:r>
    </w:p>
    <w:p w14:paraId="14C8ABF6" w14:textId="203A1F7A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-activity list</w:t>
      </w:r>
    </w:p>
    <w:p w14:paraId="70D65AD1" w14:textId="23299F70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listing of activities by date</w:t>
      </w:r>
    </w:p>
    <w:p w14:paraId="0ED64A7B" w14:textId="748C4E16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-make add activity button nicer</w:t>
      </w:r>
    </w:p>
    <w:p w14:paraId="459CA591" w14:textId="444A9306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-make items </w:t>
      </w:r>
      <w:proofErr w:type="spellStart"/>
      <w:r>
        <w:rPr>
          <w:lang w:val="en-US"/>
        </w:rPr>
        <w:t>slideing</w:t>
      </w:r>
      <w:proofErr w:type="spellEnd"/>
      <w:r>
        <w:rPr>
          <w:lang w:val="en-US"/>
        </w:rPr>
        <w:t xml:space="preserve"> with delete button</w:t>
      </w:r>
    </w:p>
    <w:p w14:paraId="7BF71CAD" w14:textId="5137315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-show toast on delete to confirm delete</w:t>
      </w:r>
    </w:p>
    <w:p w14:paraId="5B57942C" w14:textId="7DCC2A5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-activity detail/create/update</w:t>
      </w:r>
    </w:p>
    <w:p w14:paraId="1C814B36" w14:textId="4D6CC80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-fill data when activity is available</w:t>
      </w:r>
    </w:p>
    <w:p w14:paraId="61434E59" w14:textId="18E082C2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-filter labels on type/ only show activity labels</w:t>
      </w:r>
    </w:p>
    <w:p w14:paraId="7C8BE554" w14:textId="1D8CB77E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if update works</w:t>
      </w:r>
    </w:p>
    <w:p w14:paraId="49B3CBFC" w14:textId="7804F995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-day menu</w:t>
      </w:r>
    </w:p>
    <w:p w14:paraId="71E7B04D" w14:textId="304272F9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-fix title to only show date</w:t>
      </w:r>
    </w:p>
    <w:p w14:paraId="00417C9F" w14:textId="42CA486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if details of recipe are shown when recipe selected</w:t>
      </w:r>
    </w:p>
    <w:p w14:paraId="65493006" w14:textId="27F0524B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-select recipe</w:t>
      </w:r>
    </w:p>
    <w:p w14:paraId="4991CC08" w14:textId="17F191EE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-fix header and button to add recipe to cookbook</w:t>
      </w:r>
    </w:p>
    <w:p w14:paraId="297802EC" w14:textId="43111013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-fix formatting of toast</w:t>
      </w:r>
    </w:p>
    <w:p w14:paraId="00A272C9" w14:textId="24E2EF05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why recipe isn’t added to date</w:t>
      </w:r>
    </w:p>
    <w:p w14:paraId="30F85880" w14:textId="77777777" w:rsidR="001E4386" w:rsidRDefault="001E4386">
      <w:pPr>
        <w:rPr>
          <w:lang w:val="en-US"/>
        </w:rPr>
      </w:pPr>
    </w:p>
    <w:p w14:paraId="53257889" w14:textId="4267FD7E" w:rsidR="001E4386" w:rsidRDefault="001E4386">
      <w:pPr>
        <w:rPr>
          <w:lang w:val="en-US"/>
        </w:rPr>
      </w:pPr>
      <w:r>
        <w:rPr>
          <w:lang w:val="en-US"/>
        </w:rPr>
        <w:tab/>
        <w:t>-Cookbook</w:t>
      </w:r>
    </w:p>
    <w:p w14:paraId="2A74A031" w14:textId="5BE5FB8D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-overview</w:t>
      </w:r>
    </w:p>
    <w:p w14:paraId="20F0263E" w14:textId="199789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</w:t>
      </w:r>
      <w:r w:rsidR="00B939D9">
        <w:rPr>
          <w:lang w:val="en-US"/>
        </w:rPr>
        <w:t xml:space="preserve">description of recipe </w:t>
      </w:r>
    </w:p>
    <w:p w14:paraId="658028BC" w14:textId="068C3D62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-detail page</w:t>
      </w:r>
    </w:p>
    <w:p w14:paraId="4D1B8496" w14:textId="5056893B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fill data (doesn’t work)</w:t>
      </w:r>
    </w:p>
    <w:p w14:paraId="22DB7DC4" w14:textId="3AE0086E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-filter labels on type only show recipe labels</w:t>
      </w:r>
    </w:p>
    <w:p w14:paraId="21EE72D9" w14:textId="319C24E8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-add fields for ingredients and instructions</w:t>
      </w:r>
    </w:p>
    <w:p w14:paraId="4E40962C" w14:textId="3E27A20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-prevent creation of empty recipes</w:t>
      </w:r>
    </w:p>
    <w:p w14:paraId="04A10DD4" w14:textId="77777777" w:rsidR="00B939D9" w:rsidRDefault="00B939D9">
      <w:pPr>
        <w:rPr>
          <w:lang w:val="en-US"/>
        </w:rPr>
      </w:pPr>
    </w:p>
    <w:p w14:paraId="3A214FA2" w14:textId="11807ABB" w:rsidR="001E4386" w:rsidRDefault="001E4386">
      <w:pPr>
        <w:rPr>
          <w:lang w:val="en-US"/>
        </w:rPr>
      </w:pPr>
      <w:r>
        <w:rPr>
          <w:lang w:val="en-US"/>
        </w:rPr>
        <w:lastRenderedPageBreak/>
        <w:tab/>
        <w:t>-labels</w:t>
      </w:r>
    </w:p>
    <w:p w14:paraId="08F11FA5" w14:textId="1FAC145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-can’t open detail view of label</w:t>
      </w:r>
    </w:p>
    <w:p w14:paraId="2794B9D4" w14:textId="100041A6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type selection when adding label</w:t>
      </w:r>
    </w:p>
    <w:p w14:paraId="74E32D08" w14:textId="5116C580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-check updating of labels</w:t>
      </w:r>
    </w:p>
    <w:p w14:paraId="71A38DDF" w14:textId="2C3A81F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back button</w:t>
      </w:r>
    </w:p>
    <w:p w14:paraId="7F5B5F13" w14:textId="5B997D88" w:rsidR="001E4386" w:rsidRDefault="001E4386">
      <w:pPr>
        <w:rPr>
          <w:lang w:val="en-US"/>
        </w:rPr>
      </w:pPr>
      <w:r>
        <w:rPr>
          <w:lang w:val="en-US"/>
        </w:rPr>
        <w:tab/>
        <w:t>-family settings</w:t>
      </w:r>
    </w:p>
    <w:p w14:paraId="2A71B435" w14:textId="2856D691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-separate family name from members</w:t>
      </w:r>
    </w:p>
    <w:p w14:paraId="267245C7" w14:textId="022839AF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-test update of family name</w:t>
      </w:r>
    </w:p>
    <w:p w14:paraId="5C39A81E" w14:textId="7901566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-make members clickable for edit and </w:t>
      </w:r>
      <w:proofErr w:type="spellStart"/>
      <w:r>
        <w:rPr>
          <w:lang w:val="en-US"/>
        </w:rPr>
        <w:t>slideable</w:t>
      </w:r>
      <w:proofErr w:type="spellEnd"/>
      <w:r>
        <w:rPr>
          <w:lang w:val="en-US"/>
        </w:rPr>
        <w:t xml:space="preserve"> for remove</w:t>
      </w:r>
    </w:p>
    <w:p w14:paraId="435C67A3" w14:textId="4B00B74C" w:rsidR="00B939D9" w:rsidRDefault="00B939D9">
      <w:pPr>
        <w:rPr>
          <w:lang w:val="en-US"/>
        </w:rPr>
      </w:pPr>
    </w:p>
    <w:p w14:paraId="7584CBB4" w14:textId="58FBDC35" w:rsidR="00B939D9" w:rsidRDefault="00B939D9">
      <w:pPr>
        <w:rPr>
          <w:lang w:val="en-US"/>
        </w:rPr>
      </w:pPr>
      <w:r>
        <w:rPr>
          <w:lang w:val="en-US"/>
        </w:rPr>
        <w:t>-general</w:t>
      </w:r>
    </w:p>
    <w:p w14:paraId="513BCACC" w14:textId="235D9AFF" w:rsidR="00B939D9" w:rsidRDefault="00B939D9">
      <w:pPr>
        <w:rPr>
          <w:lang w:val="en-US"/>
        </w:rPr>
      </w:pPr>
      <w:r>
        <w:rPr>
          <w:lang w:val="en-US"/>
        </w:rPr>
        <w:tab/>
        <w:t>-create reusable component for listing items with delete option</w:t>
      </w:r>
    </w:p>
    <w:p w14:paraId="590FF909" w14:textId="54A2A5FB" w:rsidR="00B939D9" w:rsidRDefault="00B939D9">
      <w:pPr>
        <w:rPr>
          <w:lang w:val="en-US"/>
        </w:rPr>
      </w:pPr>
      <w:r>
        <w:rPr>
          <w:lang w:val="en-US"/>
        </w:rPr>
        <w:tab/>
        <w:t xml:space="preserve">-introduce </w:t>
      </w:r>
      <w:proofErr w:type="spellStart"/>
      <w:r>
        <w:rPr>
          <w:lang w:val="en-US"/>
        </w:rPr>
        <w:t>usermanagement</w:t>
      </w:r>
      <w:proofErr w:type="spellEnd"/>
      <w:r>
        <w:rPr>
          <w:lang w:val="en-US"/>
        </w:rPr>
        <w:t xml:space="preserve"> with logins for family members</w:t>
      </w:r>
    </w:p>
    <w:p w14:paraId="7EC67DF9" w14:textId="4B02D352" w:rsidR="00B939D9" w:rsidRDefault="00B939D9">
      <w:pPr>
        <w:rPr>
          <w:lang w:val="en-US"/>
        </w:rPr>
      </w:pPr>
      <w:r>
        <w:rPr>
          <w:lang w:val="en-US"/>
        </w:rPr>
        <w:tab/>
        <w:t xml:space="preserve">-link with recipe </w:t>
      </w:r>
      <w:proofErr w:type="spellStart"/>
      <w:r>
        <w:rPr>
          <w:lang w:val="en-US"/>
        </w:rPr>
        <w:t>api</w:t>
      </w:r>
      <w:proofErr w:type="spellEnd"/>
    </w:p>
    <w:p w14:paraId="4671DC89" w14:textId="0895B186" w:rsidR="00B939D9" w:rsidRPr="001E4386" w:rsidRDefault="00B939D9">
      <w:pPr>
        <w:rPr>
          <w:lang w:val="en-US"/>
        </w:rPr>
      </w:pPr>
      <w:r>
        <w:rPr>
          <w:lang w:val="en-US"/>
        </w:rPr>
        <w:tab/>
        <w:t>-add email field to family members</w:t>
      </w:r>
    </w:p>
    <w:sectPr w:rsidR="00B939D9" w:rsidRPr="001E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6"/>
    <w:rsid w:val="000113C0"/>
    <w:rsid w:val="001E4386"/>
    <w:rsid w:val="00343179"/>
    <w:rsid w:val="007352FA"/>
    <w:rsid w:val="009173A3"/>
    <w:rsid w:val="00B9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CA7"/>
  <w15:chartTrackingRefBased/>
  <w15:docId w15:val="{FB615F79-2A55-4D96-AD72-F90423E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1</cp:revision>
  <dcterms:created xsi:type="dcterms:W3CDTF">2023-04-05T12:08:00Z</dcterms:created>
  <dcterms:modified xsi:type="dcterms:W3CDTF">2023-04-05T12:25:00Z</dcterms:modified>
</cp:coreProperties>
</file>