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17F9" w14:textId="112F2E5B" w:rsidR="000113C0" w:rsidRDefault="001E4386">
      <w:pPr>
        <w:rPr>
          <w:lang w:val="en-US"/>
        </w:rPr>
      </w:pPr>
      <w:r>
        <w:rPr>
          <w:lang w:val="en-US"/>
        </w:rPr>
        <w:t>TODO</w:t>
      </w:r>
    </w:p>
    <w:p w14:paraId="4BE45C26" w14:textId="1BC4536F" w:rsidR="00924B61" w:rsidRDefault="00924B61">
      <w:pPr>
        <w:rPr>
          <w:lang w:val="en-US"/>
        </w:rPr>
      </w:pPr>
      <w:r>
        <w:rPr>
          <w:lang w:val="en-US"/>
        </w:rPr>
        <w:tab/>
        <w:t>-bugs At the moment</w:t>
      </w:r>
    </w:p>
    <w:p w14:paraId="01312B37" w14:textId="220D3D90" w:rsidR="00065F7E" w:rsidRDefault="00065F7E" w:rsidP="00924B61">
      <w:pPr>
        <w:ind w:firstLine="720"/>
        <w:rPr>
          <w:lang w:val="en-US"/>
        </w:rPr>
      </w:pPr>
      <w:r>
        <w:rPr>
          <w:lang w:val="en-US"/>
        </w:rPr>
        <w:t>-general</w:t>
      </w:r>
    </w:p>
    <w:p w14:paraId="5C2B4930" w14:textId="64EBA24C" w:rsidR="00833418" w:rsidRDefault="00833418" w:rsidP="00924B61">
      <w:pPr>
        <w:ind w:firstLine="720"/>
        <w:rPr>
          <w:lang w:val="en-US"/>
        </w:rPr>
      </w:pPr>
      <w:r>
        <w:rPr>
          <w:lang w:val="en-US"/>
        </w:rPr>
        <w:tab/>
        <w:t>-create information modal</w:t>
      </w:r>
    </w:p>
    <w:p w14:paraId="08D293FE" w14:textId="564E843D" w:rsidR="00CC066A" w:rsidRDefault="00065F7E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-introduce user management with logins for family members</w:t>
      </w:r>
    </w:p>
    <w:p w14:paraId="3B4D006E" w14:textId="0B2EDDE3" w:rsidR="006C0954" w:rsidRDefault="006C0954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-link users to family members</w:t>
      </w:r>
    </w:p>
    <w:p w14:paraId="75C75461" w14:textId="64356F71" w:rsidR="00CC066A" w:rsidRDefault="00CC066A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-introduce database like thing</w:t>
      </w:r>
      <w:r w:rsidR="00BB32CF">
        <w:rPr>
          <w:lang w:val="en-US"/>
        </w:rPr>
        <w:t xml:space="preserve"> for datapersistence</w:t>
      </w:r>
      <w:r w:rsidR="005B0806">
        <w:rPr>
          <w:lang w:val="en-US"/>
        </w:rPr>
        <w:t xml:space="preserve"> (firebase)</w:t>
      </w:r>
    </w:p>
    <w:p w14:paraId="2A9B0B1B" w14:textId="7AC9C954" w:rsidR="006C0954" w:rsidRDefault="006C0954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-switch activity service to firebase</w:t>
      </w:r>
    </w:p>
    <w:p w14:paraId="164CCD75" w14:textId="62288C82" w:rsidR="006C0954" w:rsidRDefault="006C0954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-switch fotoservice to firebase</w:t>
      </w:r>
    </w:p>
    <w:p w14:paraId="02D5916D" w14:textId="5CE00C43" w:rsidR="00065F7E" w:rsidRDefault="00065F7E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-link with recipe api</w:t>
      </w:r>
    </w:p>
    <w:p w14:paraId="727A15CD" w14:textId="742E914B" w:rsidR="00BB32CF" w:rsidRDefault="00BB32CF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-logo &amp; splash screen creation</w:t>
      </w:r>
    </w:p>
    <w:p w14:paraId="6CC67C72" w14:textId="1AD90074" w:rsidR="00BB32CF" w:rsidRPr="00500010" w:rsidRDefault="00BB32CF" w:rsidP="00065F7E">
      <w:pPr>
        <w:rPr>
          <w:lang w:val="nl-BE"/>
        </w:rPr>
      </w:pPr>
      <w:r>
        <w:rPr>
          <w:lang w:val="en-US"/>
        </w:rPr>
        <w:tab/>
      </w:r>
      <w:r>
        <w:rPr>
          <w:lang w:val="en-US"/>
        </w:rPr>
        <w:tab/>
      </w:r>
      <w:r w:rsidRPr="00500010">
        <w:rPr>
          <w:lang w:val="nl-BE"/>
        </w:rPr>
        <w:t>-APK bouwen en publiceren</w:t>
      </w:r>
      <w:r w:rsidR="00500010" w:rsidRPr="00500010">
        <w:rPr>
          <w:lang w:val="nl-BE"/>
        </w:rPr>
        <w:t xml:space="preserve"> </w:t>
      </w:r>
      <w:r w:rsidR="00500010">
        <w:rPr>
          <w:lang w:val="nl-BE"/>
        </w:rPr>
        <w:t>keys voor android stuff enzo maken denk ik</w:t>
      </w:r>
    </w:p>
    <w:p w14:paraId="6A3FCAF1" w14:textId="2B0B8406" w:rsidR="00BB32CF" w:rsidRPr="006C0954" w:rsidRDefault="00BB32CF" w:rsidP="00065F7E">
      <w:pPr>
        <w:rPr>
          <w:lang w:val="en-GB"/>
        </w:rPr>
      </w:pPr>
      <w:r w:rsidRPr="00500010">
        <w:rPr>
          <w:lang w:val="nl-BE"/>
        </w:rPr>
        <w:tab/>
      </w:r>
      <w:r w:rsidRPr="00500010">
        <w:rPr>
          <w:lang w:val="nl-BE"/>
        </w:rPr>
        <w:tab/>
      </w:r>
      <w:r w:rsidRPr="006C0954">
        <w:rPr>
          <w:lang w:val="en-GB"/>
        </w:rPr>
        <w:t>-applicatie aanbieden vai firebase hosting</w:t>
      </w:r>
    </w:p>
    <w:p w14:paraId="051A3349" w14:textId="6E1F46C6" w:rsidR="007E70E2" w:rsidRDefault="007E70E2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r w:rsidRPr="007E70E2">
        <w:rPr>
          <w:highlight w:val="cyan"/>
          <w:lang w:val="en-US"/>
        </w:rPr>
        <w:t>NTH: category on recipe (diner, breakfast, lunch) and show more then 1 planned recipe on a day</w:t>
      </w:r>
    </w:p>
    <w:p w14:paraId="5A11F75F" w14:textId="3CBCA61A" w:rsidR="007E70E2" w:rsidRPr="001E4386" w:rsidRDefault="007E70E2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A120976" w14:textId="13E4F627" w:rsidR="001E4386" w:rsidRDefault="001E4386">
      <w:pPr>
        <w:rPr>
          <w:lang w:val="en-US"/>
        </w:rPr>
      </w:pPr>
      <w:r>
        <w:rPr>
          <w:lang w:val="en-US"/>
        </w:rPr>
        <w:tab/>
        <w:t>-Home</w:t>
      </w:r>
    </w:p>
    <w:p w14:paraId="3E60CEA6" w14:textId="1743D702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-weekplan overview</w:t>
      </w:r>
      <w:r w:rsidR="00CC066A">
        <w:rPr>
          <w:lang w:val="en-US"/>
        </w:rPr>
        <w:t xml:space="preserve"> </w:t>
      </w:r>
    </w:p>
    <w:p w14:paraId="20ACA17A" w14:textId="1C99E0EF" w:rsidR="000A4DF8" w:rsidRDefault="000A4D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36841">
        <w:rPr>
          <w:lang w:val="en-US"/>
        </w:rPr>
        <w:t>-</w:t>
      </w:r>
      <w:r w:rsidR="00E36841" w:rsidRPr="00E36841">
        <w:rPr>
          <w:highlight w:val="cyan"/>
          <w:lang w:val="en-US"/>
        </w:rPr>
        <w:t>NTH: show tooltip with activity names when hovering over planned activities button in webversion</w:t>
      </w:r>
    </w:p>
    <w:p w14:paraId="084D8759" w14:textId="2DDED76F" w:rsidR="000A4DF8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-activity list</w:t>
      </w:r>
    </w:p>
    <w:p w14:paraId="0BD83A68" w14:textId="173FE677" w:rsidR="004E2CF7" w:rsidRDefault="004E2C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E2CF7">
        <w:rPr>
          <w:highlight w:val="cyan"/>
          <w:lang w:val="en-US"/>
        </w:rPr>
        <w:t>-NTH: refactor showing of activity into something better</w:t>
      </w:r>
    </w:p>
    <w:p w14:paraId="1C814B36" w14:textId="1B07DDA9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-activity detail/create/update</w:t>
      </w:r>
    </w:p>
    <w:p w14:paraId="7A4AE761" w14:textId="444A44B8" w:rsidR="004E2CF7" w:rsidRDefault="004E2C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E2CF7">
        <w:rPr>
          <w:highlight w:val="cyan"/>
          <w:lang w:val="en-US"/>
        </w:rPr>
        <w:t>-NTH: Validation on update and create, make sure fields are filled</w:t>
      </w:r>
    </w:p>
    <w:p w14:paraId="00417C9F" w14:textId="3567906F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-day menu</w:t>
      </w:r>
    </w:p>
    <w:p w14:paraId="30F85880" w14:textId="43A2568C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-select recipe</w:t>
      </w:r>
      <w:r w:rsidR="006C0954">
        <w:rPr>
          <w:lang w:val="en-US"/>
        </w:rPr>
        <w:t xml:space="preserve"> (needs testing)</w:t>
      </w:r>
    </w:p>
    <w:p w14:paraId="53257889" w14:textId="4267FD7E" w:rsidR="001E4386" w:rsidRDefault="001E4386">
      <w:pPr>
        <w:rPr>
          <w:lang w:val="en-US"/>
        </w:rPr>
      </w:pPr>
      <w:r>
        <w:rPr>
          <w:lang w:val="en-US"/>
        </w:rPr>
        <w:tab/>
        <w:t>-Cookbook</w:t>
      </w:r>
    </w:p>
    <w:p w14:paraId="20F0263E" w14:textId="02CA8182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-overview</w:t>
      </w:r>
      <w:r w:rsidR="00B939D9">
        <w:rPr>
          <w:lang w:val="en-US"/>
        </w:rPr>
        <w:t xml:space="preserve"> </w:t>
      </w:r>
    </w:p>
    <w:p w14:paraId="4E40962C" w14:textId="1F6BAA4A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-detail page</w:t>
      </w:r>
    </w:p>
    <w:p w14:paraId="74E32D08" w14:textId="4D47C8CE" w:rsidR="00B939D9" w:rsidRDefault="001E4386">
      <w:pPr>
        <w:rPr>
          <w:lang w:val="en-US"/>
        </w:rPr>
      </w:pPr>
      <w:r>
        <w:rPr>
          <w:lang w:val="en-US"/>
        </w:rPr>
        <w:tab/>
        <w:t>-labels</w:t>
      </w:r>
    </w:p>
    <w:p w14:paraId="71A38DDF" w14:textId="59ECAF12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F5B5F13" w14:textId="5B997D88" w:rsidR="001E4386" w:rsidRDefault="001E4386">
      <w:pPr>
        <w:rPr>
          <w:lang w:val="en-US"/>
        </w:rPr>
      </w:pPr>
      <w:r>
        <w:rPr>
          <w:lang w:val="en-US"/>
        </w:rPr>
        <w:tab/>
        <w:t>-family settings</w:t>
      </w:r>
    </w:p>
    <w:p w14:paraId="435C67A3" w14:textId="306776E3" w:rsidR="00B939D9" w:rsidRDefault="00B939D9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-test update of family name</w:t>
      </w:r>
    </w:p>
    <w:sectPr w:rsidR="00B9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386"/>
    <w:rsid w:val="000113C0"/>
    <w:rsid w:val="00060D47"/>
    <w:rsid w:val="00065F7E"/>
    <w:rsid w:val="000A4DF8"/>
    <w:rsid w:val="001E4386"/>
    <w:rsid w:val="002F7DB1"/>
    <w:rsid w:val="003264F0"/>
    <w:rsid w:val="00343179"/>
    <w:rsid w:val="00384C39"/>
    <w:rsid w:val="003A5CC6"/>
    <w:rsid w:val="00404917"/>
    <w:rsid w:val="004B09E1"/>
    <w:rsid w:val="004E2CF7"/>
    <w:rsid w:val="00500010"/>
    <w:rsid w:val="00534B93"/>
    <w:rsid w:val="005B0806"/>
    <w:rsid w:val="006C0954"/>
    <w:rsid w:val="007352FA"/>
    <w:rsid w:val="007E70E2"/>
    <w:rsid w:val="00833418"/>
    <w:rsid w:val="00903CED"/>
    <w:rsid w:val="009173A3"/>
    <w:rsid w:val="00924B61"/>
    <w:rsid w:val="00967B40"/>
    <w:rsid w:val="00A5145F"/>
    <w:rsid w:val="00B939D9"/>
    <w:rsid w:val="00BB32CF"/>
    <w:rsid w:val="00CC066A"/>
    <w:rsid w:val="00D00F81"/>
    <w:rsid w:val="00E36841"/>
    <w:rsid w:val="00F9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83CA7"/>
  <w15:docId w15:val="{4B3843C0-8B8F-4740-AA9D-2751A11C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 Puysseleir</dc:creator>
  <cp:keywords/>
  <dc:description/>
  <cp:lastModifiedBy>Maarten De Puysseleir</cp:lastModifiedBy>
  <cp:revision>2</cp:revision>
  <dcterms:created xsi:type="dcterms:W3CDTF">2023-04-05T12:08:00Z</dcterms:created>
  <dcterms:modified xsi:type="dcterms:W3CDTF">2023-05-18T19:30:00Z</dcterms:modified>
</cp:coreProperties>
</file>