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DDAE" w14:textId="3FB5C21C" w:rsidR="000113C0" w:rsidRPr="00760973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General</w:t>
      </w:r>
    </w:p>
    <w:p w14:paraId="07EB9019" w14:textId="4C02F968" w:rsidR="00760973" w:rsidRPr="00760973" w:rsidRDefault="00760973" w:rsidP="00760973">
      <w:pPr>
        <w:pStyle w:val="Lijstalinea"/>
        <w:numPr>
          <w:ilvl w:val="1"/>
          <w:numId w:val="1"/>
        </w:numPr>
      </w:pPr>
      <w:r>
        <w:rPr>
          <w:lang w:val="en-US"/>
        </w:rPr>
        <w:t>Firebase</w:t>
      </w:r>
    </w:p>
    <w:p w14:paraId="135BD067" w14:textId="7CBCDEE3" w:rsidR="00760973" w:rsidRPr="00760973" w:rsidRDefault="00760973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Authentication</w:t>
      </w:r>
    </w:p>
    <w:p w14:paraId="5718D60B" w14:textId="2E23A368" w:rsidR="00760973" w:rsidRPr="00760973" w:rsidRDefault="00760973" w:rsidP="00760973">
      <w:pPr>
        <w:pStyle w:val="Lijstalinea"/>
        <w:numPr>
          <w:ilvl w:val="2"/>
          <w:numId w:val="1"/>
        </w:numPr>
      </w:pPr>
      <w:r>
        <w:rPr>
          <w:lang w:val="en-US"/>
        </w:rPr>
        <w:t>Database</w:t>
      </w:r>
    </w:p>
    <w:p w14:paraId="272200C9" w14:textId="01C87B46" w:rsidR="00760973" w:rsidRPr="002E2D96" w:rsidRDefault="00760973" w:rsidP="00760973">
      <w:pPr>
        <w:pStyle w:val="Lijstalinea"/>
        <w:numPr>
          <w:ilvl w:val="3"/>
          <w:numId w:val="1"/>
        </w:numPr>
      </w:pPr>
      <w:r>
        <w:rPr>
          <w:lang w:val="en-US"/>
        </w:rPr>
        <w:t xml:space="preserve">Calls </w:t>
      </w:r>
      <w:proofErr w:type="spellStart"/>
      <w:r>
        <w:rPr>
          <w:lang w:val="en-US"/>
        </w:rPr>
        <w:t>checken</w:t>
      </w:r>
      <w:proofErr w:type="spellEnd"/>
    </w:p>
    <w:p w14:paraId="6AF33E66" w14:textId="4B1784E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Cookbook</w:t>
      </w:r>
    </w:p>
    <w:p w14:paraId="0906E8E8" w14:textId="7C803016" w:rsidR="002E2D96" w:rsidRPr="00242D29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Cookbook</w:t>
      </w:r>
    </w:p>
    <w:p w14:paraId="0D62325B" w14:textId="7946747D" w:rsidR="00242D29" w:rsidRPr="00242D29" w:rsidRDefault="00242D29" w:rsidP="00242D29">
      <w:pPr>
        <w:pStyle w:val="Lijstalinea"/>
        <w:numPr>
          <w:ilvl w:val="2"/>
          <w:numId w:val="1"/>
        </w:numPr>
        <w:rPr>
          <w:highlight w:val="cyan"/>
        </w:rPr>
      </w:pPr>
      <w:r w:rsidRPr="00242D29">
        <w:rPr>
          <w:highlight w:val="cyan"/>
          <w:lang w:val="en-US"/>
        </w:rPr>
        <w:t xml:space="preserve">Introduce recipe </w:t>
      </w:r>
      <w:proofErr w:type="spellStart"/>
      <w:r w:rsidRPr="00242D29">
        <w:rPr>
          <w:highlight w:val="cyan"/>
          <w:lang w:val="en-US"/>
        </w:rPr>
        <w:t>api</w:t>
      </w:r>
      <w:proofErr w:type="spellEnd"/>
    </w:p>
    <w:p w14:paraId="0D6F3229" w14:textId="44FBD2FD" w:rsidR="002E2D96" w:rsidRPr="003F4DD4" w:rsidRDefault="003F4DD4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</w:t>
      </w:r>
      <w:r w:rsidR="002E2D96">
        <w:rPr>
          <w:lang w:val="en-US"/>
        </w:rPr>
        <w:t>ecipe</w:t>
      </w:r>
    </w:p>
    <w:p w14:paraId="0C251675" w14:textId="448FA28A" w:rsidR="003F4DD4" w:rsidRPr="002E2D96" w:rsidRDefault="003F4DD4" w:rsidP="003F4DD4">
      <w:pPr>
        <w:pStyle w:val="Lijstalinea"/>
        <w:numPr>
          <w:ilvl w:val="2"/>
          <w:numId w:val="1"/>
        </w:numPr>
      </w:pPr>
      <w:r w:rsidRPr="003F4DD4">
        <w:rPr>
          <w:lang w:val="nl-BE"/>
        </w:rPr>
        <w:t xml:space="preserve">Photo </w:t>
      </w:r>
      <w:proofErr w:type="spellStart"/>
      <w:r w:rsidRPr="003F4DD4">
        <w:rPr>
          <w:lang w:val="nl-BE"/>
        </w:rPr>
        <w:t>url</w:t>
      </w:r>
      <w:proofErr w:type="spellEnd"/>
      <w:r w:rsidRPr="003F4DD4">
        <w:rPr>
          <w:lang w:val="nl-BE"/>
        </w:rPr>
        <w:t xml:space="preserve"> nakijken </w:t>
      </w:r>
      <w:proofErr w:type="spellStart"/>
      <w:r w:rsidRPr="003F4DD4">
        <w:rPr>
          <w:lang w:val="nl-BE"/>
        </w:rPr>
        <w:t>wss</w:t>
      </w:r>
      <w:proofErr w:type="spellEnd"/>
      <w:r w:rsidRPr="003F4DD4">
        <w:rPr>
          <w:lang w:val="nl-BE"/>
        </w:rPr>
        <w:t xml:space="preserve"> p</w:t>
      </w:r>
      <w:r>
        <w:rPr>
          <w:lang w:val="nl-BE"/>
        </w:rPr>
        <w:t xml:space="preserve">robleem in </w:t>
      </w:r>
      <w:proofErr w:type="spellStart"/>
      <w:r>
        <w:rPr>
          <w:lang w:val="nl-BE"/>
        </w:rPr>
        <w:t>photo</w:t>
      </w:r>
      <w:proofErr w:type="spellEnd"/>
      <w:r>
        <w:rPr>
          <w:lang w:val="nl-BE"/>
        </w:rPr>
        <w:t xml:space="preserve"> service</w:t>
      </w:r>
    </w:p>
    <w:p w14:paraId="78CE6A48" w14:textId="2512642D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Family settings</w:t>
      </w:r>
    </w:p>
    <w:p w14:paraId="28E87C3D" w14:textId="1E5331AF" w:rsidR="002E2D96" w:rsidRPr="003F4DD4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Settings</w:t>
      </w:r>
    </w:p>
    <w:p w14:paraId="2B381CBF" w14:textId="2ED257CF" w:rsidR="003F4DD4" w:rsidRPr="002E2D96" w:rsidRDefault="003F4DD4" w:rsidP="003F4DD4">
      <w:pPr>
        <w:pStyle w:val="Lijstalinea"/>
        <w:numPr>
          <w:ilvl w:val="2"/>
          <w:numId w:val="1"/>
        </w:numPr>
      </w:pPr>
      <w:r>
        <w:rPr>
          <w:lang w:val="en-US"/>
        </w:rPr>
        <w:t xml:space="preserve">Current family name </w:t>
      </w:r>
      <w:proofErr w:type="spellStart"/>
      <w:r>
        <w:rPr>
          <w:lang w:val="en-US"/>
        </w:rPr>
        <w:t>ophalen</w:t>
      </w:r>
      <w:proofErr w:type="spellEnd"/>
    </w:p>
    <w:p w14:paraId="2DB51B71" w14:textId="6C2A7C23" w:rsidR="002E2D96" w:rsidRPr="00A663D9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 member</w:t>
      </w:r>
    </w:p>
    <w:p w14:paraId="444FC1AB" w14:textId="22816719" w:rsidR="00A663D9" w:rsidRPr="002E2D96" w:rsidRDefault="00A663D9" w:rsidP="00A663D9">
      <w:pPr>
        <w:pStyle w:val="Lijstalinea"/>
        <w:numPr>
          <w:ilvl w:val="2"/>
          <w:numId w:val="1"/>
        </w:numPr>
      </w:pPr>
      <w:r w:rsidRPr="00A663D9">
        <w:rPr>
          <w:lang w:val="nl-BE"/>
        </w:rPr>
        <w:t>Bij aanmaken koppelen met g</w:t>
      </w:r>
      <w:r>
        <w:rPr>
          <w:lang w:val="nl-BE"/>
        </w:rPr>
        <w:t>ebruiker</w:t>
      </w:r>
    </w:p>
    <w:p w14:paraId="200798A9" w14:textId="3ABAA6B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Home</w:t>
      </w:r>
    </w:p>
    <w:p w14:paraId="72008CBD" w14:textId="18F0C3D5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Activities list</w:t>
      </w:r>
    </w:p>
    <w:p w14:paraId="0FDD0FBC" w14:textId="4C979B4A" w:rsidR="002E2D96" w:rsidRPr="00760973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List</w:t>
      </w:r>
    </w:p>
    <w:p w14:paraId="28489B04" w14:textId="1A3BA7A4" w:rsidR="00760973" w:rsidRPr="002E2D96" w:rsidRDefault="00760973" w:rsidP="00760973">
      <w:pPr>
        <w:pStyle w:val="Lijstalinea"/>
        <w:numPr>
          <w:ilvl w:val="3"/>
          <w:numId w:val="1"/>
        </w:numPr>
      </w:pPr>
      <w:r w:rsidRPr="00760973">
        <w:rPr>
          <w:lang w:val="nl-BE"/>
        </w:rPr>
        <w:t>Duidelijkere s</w:t>
      </w:r>
      <w:r>
        <w:rPr>
          <w:lang w:val="nl-BE"/>
        </w:rPr>
        <w:t>c</w:t>
      </w:r>
      <w:r w:rsidRPr="00760973">
        <w:rPr>
          <w:lang w:val="nl-BE"/>
        </w:rPr>
        <w:t>heiding tussen activiteiten a</w:t>
      </w:r>
      <w:r>
        <w:rPr>
          <w:lang w:val="nl-BE"/>
        </w:rPr>
        <w:t>anbrengen</w:t>
      </w:r>
    </w:p>
    <w:p w14:paraId="2DBEC1A6" w14:textId="10E0346C" w:rsidR="002E2D96" w:rsidRPr="00760973" w:rsidRDefault="00760973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A</w:t>
      </w:r>
      <w:r w:rsidR="002E2D96">
        <w:rPr>
          <w:lang w:val="en-US"/>
        </w:rPr>
        <w:t>ctivity</w:t>
      </w:r>
    </w:p>
    <w:p w14:paraId="3E77C6CA" w14:textId="05E644A5" w:rsidR="00760973" w:rsidRPr="008D47AF" w:rsidRDefault="00760973" w:rsidP="00760973">
      <w:pPr>
        <w:pStyle w:val="Lijstalinea"/>
        <w:numPr>
          <w:ilvl w:val="3"/>
          <w:numId w:val="1"/>
        </w:numPr>
      </w:pPr>
      <w:r w:rsidRPr="00760973">
        <w:rPr>
          <w:lang w:val="nl-BE"/>
        </w:rPr>
        <w:t xml:space="preserve">Labels en </w:t>
      </w:r>
      <w:proofErr w:type="spellStart"/>
      <w:r w:rsidRPr="00760973">
        <w:rPr>
          <w:lang w:val="nl-BE"/>
        </w:rPr>
        <w:t>participants</w:t>
      </w:r>
      <w:proofErr w:type="spellEnd"/>
      <w:r w:rsidRPr="00760973">
        <w:rPr>
          <w:lang w:val="nl-BE"/>
        </w:rPr>
        <w:t xml:space="preserve"> </w:t>
      </w:r>
      <w:r w:rsidR="005148E2">
        <w:rPr>
          <w:lang w:val="nl-BE"/>
        </w:rPr>
        <w:t>worden allemaal samen aangevinkt</w:t>
      </w:r>
    </w:p>
    <w:p w14:paraId="583F1B9F" w14:textId="25B86893" w:rsidR="008D47AF" w:rsidRPr="008D47AF" w:rsidRDefault="008D47AF" w:rsidP="00760973">
      <w:pPr>
        <w:pStyle w:val="Lijstalinea"/>
        <w:numPr>
          <w:ilvl w:val="3"/>
          <w:numId w:val="1"/>
        </w:numPr>
      </w:pPr>
      <w:proofErr w:type="spellStart"/>
      <w:r>
        <w:rPr>
          <w:lang w:val="nl-BE"/>
        </w:rPr>
        <w:t>Participants</w:t>
      </w:r>
      <w:proofErr w:type="spellEnd"/>
      <w:r>
        <w:rPr>
          <w:lang w:val="nl-BE"/>
        </w:rPr>
        <w:t xml:space="preserve"> worden nog niet getoond</w:t>
      </w:r>
    </w:p>
    <w:p w14:paraId="7EAE01B6" w14:textId="6D094BBA" w:rsidR="008D47AF" w:rsidRPr="002E2D96" w:rsidRDefault="008D47AF" w:rsidP="00760973">
      <w:pPr>
        <w:pStyle w:val="Lijstalinea"/>
        <w:numPr>
          <w:ilvl w:val="3"/>
          <w:numId w:val="1"/>
        </w:numPr>
      </w:pPr>
      <w:r>
        <w:rPr>
          <w:lang w:val="nl-BE"/>
        </w:rPr>
        <w:t>Bij aanpassen van activiteit direct na aanmaken van activiteit krijg je error</w:t>
      </w:r>
    </w:p>
    <w:p w14:paraId="700753FD" w14:textId="6C4AF3F0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Day menu</w:t>
      </w:r>
    </w:p>
    <w:p w14:paraId="22ECFAA5" w14:textId="42781BFA" w:rsidR="002E2D96" w:rsidRPr="002E2D96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Day-menu</w:t>
      </w:r>
    </w:p>
    <w:p w14:paraId="77F92C00" w14:textId="64D6CD44" w:rsidR="002E2D96" w:rsidRPr="00760973" w:rsidRDefault="002E2D96" w:rsidP="002E2D96">
      <w:pPr>
        <w:pStyle w:val="Lijstalinea"/>
        <w:numPr>
          <w:ilvl w:val="2"/>
          <w:numId w:val="1"/>
        </w:numPr>
      </w:pPr>
      <w:r>
        <w:rPr>
          <w:lang w:val="en-US"/>
        </w:rPr>
        <w:t>Select-menu</w:t>
      </w:r>
    </w:p>
    <w:p w14:paraId="7ADA3B3F" w14:textId="614E059A" w:rsidR="00760973" w:rsidRPr="002E2D96" w:rsidRDefault="00760973" w:rsidP="00760973">
      <w:pPr>
        <w:pStyle w:val="Lijstalinea"/>
        <w:numPr>
          <w:ilvl w:val="3"/>
          <w:numId w:val="1"/>
        </w:numPr>
      </w:pPr>
      <w:r w:rsidRPr="00760973">
        <w:rPr>
          <w:lang w:val="nl-BE"/>
        </w:rPr>
        <w:t xml:space="preserve">Knop ga naar </w:t>
      </w:r>
      <w:proofErr w:type="spellStart"/>
      <w:r w:rsidRPr="00760973">
        <w:rPr>
          <w:lang w:val="nl-BE"/>
        </w:rPr>
        <w:t>cookbook</w:t>
      </w:r>
      <w:proofErr w:type="spellEnd"/>
      <w:r w:rsidRPr="00760973">
        <w:rPr>
          <w:lang w:val="nl-BE"/>
        </w:rPr>
        <w:t xml:space="preserve"> w</w:t>
      </w:r>
      <w:r>
        <w:rPr>
          <w:lang w:val="nl-BE"/>
        </w:rPr>
        <w:t>erkt precies niet</w:t>
      </w:r>
    </w:p>
    <w:p w14:paraId="676DEF7D" w14:textId="6C86C8F0" w:rsidR="002E2D96" w:rsidRPr="002E2D96" w:rsidRDefault="00D77719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H</w:t>
      </w:r>
      <w:r w:rsidR="002E2D96">
        <w:rPr>
          <w:lang w:val="en-US"/>
        </w:rPr>
        <w:t>ome</w:t>
      </w:r>
      <w:r>
        <w:rPr>
          <w:lang w:val="en-US"/>
        </w:rPr>
        <w:t xml:space="preserve"> </w:t>
      </w:r>
    </w:p>
    <w:p w14:paraId="0533D211" w14:textId="49EBC964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Labels</w:t>
      </w:r>
      <w:r w:rsidR="00242D29">
        <w:rPr>
          <w:lang w:val="en-US"/>
        </w:rPr>
        <w:t xml:space="preserve"> (In </w:t>
      </w:r>
      <w:proofErr w:type="spellStart"/>
      <w:r w:rsidR="00242D29">
        <w:rPr>
          <w:lang w:val="en-US"/>
        </w:rPr>
        <w:t>orde</w:t>
      </w:r>
      <w:proofErr w:type="spellEnd"/>
      <w:r w:rsidR="00242D29">
        <w:rPr>
          <w:lang w:val="en-US"/>
        </w:rPr>
        <w:t>)</w:t>
      </w:r>
    </w:p>
    <w:p w14:paraId="15D65C52" w14:textId="3A8E4682" w:rsidR="002E2D96" w:rsidRPr="005148E2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Labels</w:t>
      </w:r>
    </w:p>
    <w:p w14:paraId="23FCD776" w14:textId="530B3622" w:rsidR="005148E2" w:rsidRPr="00242D29" w:rsidRDefault="00242D29" w:rsidP="005148E2">
      <w:pPr>
        <w:pStyle w:val="Lijstalinea"/>
        <w:numPr>
          <w:ilvl w:val="2"/>
          <w:numId w:val="1"/>
        </w:numPr>
        <w:rPr>
          <w:highlight w:val="cyan"/>
        </w:rPr>
      </w:pPr>
      <w:proofErr w:type="spellStart"/>
      <w:r w:rsidRPr="00242D29">
        <w:rPr>
          <w:highlight w:val="cyan"/>
          <w:lang w:val="en-US"/>
        </w:rPr>
        <w:t>Bij</w:t>
      </w:r>
      <w:proofErr w:type="spellEnd"/>
      <w:r w:rsidRPr="00242D29">
        <w:rPr>
          <w:highlight w:val="cyan"/>
          <w:lang w:val="en-US"/>
        </w:rPr>
        <w:t xml:space="preserve"> </w:t>
      </w:r>
      <w:proofErr w:type="spellStart"/>
      <w:r w:rsidRPr="00242D29">
        <w:rPr>
          <w:highlight w:val="cyan"/>
          <w:lang w:val="en-US"/>
        </w:rPr>
        <w:t>oplijsten</w:t>
      </w:r>
      <w:proofErr w:type="spellEnd"/>
      <w:r w:rsidRPr="00242D29">
        <w:rPr>
          <w:highlight w:val="cyan"/>
          <w:lang w:val="en-US"/>
        </w:rPr>
        <w:t xml:space="preserve"> </w:t>
      </w:r>
      <w:proofErr w:type="spellStart"/>
      <w:r w:rsidRPr="00242D29">
        <w:rPr>
          <w:highlight w:val="cyan"/>
          <w:lang w:val="en-US"/>
        </w:rPr>
        <w:t>alfabetisch</w:t>
      </w:r>
      <w:proofErr w:type="spellEnd"/>
      <w:r w:rsidRPr="00242D29">
        <w:rPr>
          <w:highlight w:val="cyan"/>
          <w:lang w:val="en-US"/>
        </w:rPr>
        <w:t xml:space="preserve"> </w:t>
      </w:r>
      <w:proofErr w:type="spellStart"/>
      <w:r w:rsidRPr="00242D29">
        <w:rPr>
          <w:highlight w:val="cyan"/>
          <w:lang w:val="en-US"/>
        </w:rPr>
        <w:t>sorteren</w:t>
      </w:r>
      <w:proofErr w:type="spellEnd"/>
    </w:p>
    <w:p w14:paraId="626F3418" w14:textId="1DE0D6E8" w:rsidR="00242D29" w:rsidRPr="00242D29" w:rsidRDefault="00242D29" w:rsidP="005148E2">
      <w:pPr>
        <w:pStyle w:val="Lijstalinea"/>
        <w:numPr>
          <w:ilvl w:val="2"/>
          <w:numId w:val="1"/>
        </w:numPr>
        <w:rPr>
          <w:highlight w:val="cyan"/>
        </w:rPr>
      </w:pPr>
      <w:proofErr w:type="spellStart"/>
      <w:r w:rsidRPr="00242D29">
        <w:rPr>
          <w:highlight w:val="cyan"/>
          <w:lang w:val="en-US"/>
        </w:rPr>
        <w:t>Oplijsten</w:t>
      </w:r>
      <w:proofErr w:type="spellEnd"/>
      <w:r w:rsidRPr="00242D29">
        <w:rPr>
          <w:highlight w:val="cyan"/>
          <w:lang w:val="en-US"/>
        </w:rPr>
        <w:t xml:space="preserve"> per type</w:t>
      </w:r>
    </w:p>
    <w:p w14:paraId="72A5B80A" w14:textId="3BB99A5E" w:rsidR="002E2D96" w:rsidRPr="005148E2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New label</w:t>
      </w:r>
    </w:p>
    <w:p w14:paraId="1206C1DC" w14:textId="46190DDB" w:rsidR="005148E2" w:rsidRPr="002E2D96" w:rsidRDefault="00242D29" w:rsidP="005148E2">
      <w:pPr>
        <w:pStyle w:val="Lijstalinea"/>
        <w:numPr>
          <w:ilvl w:val="2"/>
          <w:numId w:val="1"/>
        </w:num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orde</w:t>
      </w:r>
      <w:proofErr w:type="spellEnd"/>
    </w:p>
    <w:p w14:paraId="12333483" w14:textId="26FEEFAD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Login</w:t>
      </w:r>
    </w:p>
    <w:p w14:paraId="41580152" w14:textId="0C279DA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Login</w:t>
      </w:r>
    </w:p>
    <w:p w14:paraId="472F9A39" w14:textId="4584276A" w:rsidR="002E2D96" w:rsidRPr="00760973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Sign up</w:t>
      </w:r>
    </w:p>
    <w:p w14:paraId="608342F5" w14:textId="1D401F58" w:rsidR="00760973" w:rsidRPr="002E2D96" w:rsidRDefault="00760973" w:rsidP="00760973">
      <w:pPr>
        <w:pStyle w:val="Lijstalinea"/>
        <w:numPr>
          <w:ilvl w:val="2"/>
          <w:numId w:val="1"/>
        </w:numPr>
      </w:pPr>
      <w:r w:rsidRPr="00760973">
        <w:rPr>
          <w:lang w:val="nl-BE"/>
        </w:rPr>
        <w:t>Display name aanmaken bij a</w:t>
      </w:r>
      <w:r>
        <w:rPr>
          <w:lang w:val="nl-BE"/>
        </w:rPr>
        <w:t>anmaken gebruiker</w:t>
      </w:r>
    </w:p>
    <w:p w14:paraId="65EFCA44" w14:textId="253FAE31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Services</w:t>
      </w:r>
    </w:p>
    <w:p w14:paraId="7861A318" w14:textId="7C540F94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 service</w:t>
      </w:r>
    </w:p>
    <w:p w14:paraId="0CB4878A" w14:textId="648169DC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Auth service</w:t>
      </w:r>
    </w:p>
    <w:p w14:paraId="06311F28" w14:textId="71244A26" w:rsidR="002E2D96" w:rsidRPr="00A5220D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Family service</w:t>
      </w:r>
    </w:p>
    <w:p w14:paraId="7D332425" w14:textId="6873404A" w:rsidR="00A5220D" w:rsidRPr="002E2D96" w:rsidRDefault="00A5220D" w:rsidP="00A5220D">
      <w:pPr>
        <w:pStyle w:val="Lijstalinea"/>
        <w:numPr>
          <w:ilvl w:val="2"/>
          <w:numId w:val="1"/>
        </w:numPr>
      </w:pPr>
      <w:r>
        <w:rPr>
          <w:lang w:val="en-US"/>
        </w:rPr>
        <w:t xml:space="preserve">Create family </w:t>
      </w:r>
      <w:proofErr w:type="spellStart"/>
      <w:r>
        <w:rPr>
          <w:lang w:val="en-US"/>
        </w:rPr>
        <w:t>aanmaken</w:t>
      </w:r>
      <w:proofErr w:type="spellEnd"/>
    </w:p>
    <w:p w14:paraId="09C92C11" w14:textId="249533CE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 service</w:t>
      </w:r>
    </w:p>
    <w:p w14:paraId="62B4B212" w14:textId="7A918CBE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Photo service</w:t>
      </w:r>
    </w:p>
    <w:p w14:paraId="440A777A" w14:textId="670C8A4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Planning service</w:t>
      </w:r>
    </w:p>
    <w:p w14:paraId="357F6231" w14:textId="031F60E3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lastRenderedPageBreak/>
        <w:t>Recipe service</w:t>
      </w:r>
    </w:p>
    <w:p w14:paraId="560550CF" w14:textId="79354D47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Shared</w:t>
      </w:r>
    </w:p>
    <w:p w14:paraId="2968381F" w14:textId="07DA967D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Activity-item</w:t>
      </w:r>
    </w:p>
    <w:p w14:paraId="134BE929" w14:textId="71CE07E0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Confirm or cancel modal</w:t>
      </w:r>
    </w:p>
    <w:p w14:paraId="10578FFC" w14:textId="0F52F648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Day-card</w:t>
      </w:r>
    </w:p>
    <w:p w14:paraId="419AC069" w14:textId="5C237ABC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Information modal</w:t>
      </w:r>
    </w:p>
    <w:p w14:paraId="22DD7972" w14:textId="23A983CF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 item</w:t>
      </w:r>
    </w:p>
    <w:p w14:paraId="5AF66835" w14:textId="631E5F07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String input modal</w:t>
      </w:r>
    </w:p>
    <w:p w14:paraId="24B6E7AF" w14:textId="0937EDC2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Custom date pipe</w:t>
      </w:r>
    </w:p>
    <w:p w14:paraId="0475BFB9" w14:textId="3DB2F76B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 xml:space="preserve">Shared module </w:t>
      </w:r>
      <w:proofErr w:type="spellStart"/>
      <w:r>
        <w:rPr>
          <w:lang w:val="en-US"/>
        </w:rPr>
        <w:t>ts</w:t>
      </w:r>
      <w:proofErr w:type="spellEnd"/>
    </w:p>
    <w:p w14:paraId="22472853" w14:textId="0AB2D21F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Assets</w:t>
      </w:r>
    </w:p>
    <w:p w14:paraId="15D2662B" w14:textId="0204168A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icon</w:t>
      </w:r>
    </w:p>
    <w:p w14:paraId="06771F73" w14:textId="1FD17365" w:rsidR="002E2D96" w:rsidRP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Datatypes</w:t>
      </w:r>
    </w:p>
    <w:p w14:paraId="0BAD4250" w14:textId="36C5404A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Activity</w:t>
      </w:r>
    </w:p>
    <w:p w14:paraId="538C87A0" w14:textId="4F472091" w:rsidR="002E2D96" w:rsidRPr="002E2D96" w:rsidRDefault="002E2D96" w:rsidP="002E2D96">
      <w:pPr>
        <w:pStyle w:val="Lijstalinea"/>
        <w:numPr>
          <w:ilvl w:val="1"/>
          <w:numId w:val="1"/>
        </w:numPr>
      </w:pPr>
      <w:proofErr w:type="spellStart"/>
      <w:r>
        <w:rPr>
          <w:lang w:val="en-US"/>
        </w:rPr>
        <w:t>familyMember</w:t>
      </w:r>
      <w:proofErr w:type="spellEnd"/>
    </w:p>
    <w:p w14:paraId="160A3776" w14:textId="0FEEA243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label</w:t>
      </w:r>
    </w:p>
    <w:p w14:paraId="604EA047" w14:textId="039C5029" w:rsidR="002E2D96" w:rsidRPr="002E2D96" w:rsidRDefault="002E2D96" w:rsidP="002E2D96">
      <w:pPr>
        <w:pStyle w:val="Lijstalinea"/>
        <w:numPr>
          <w:ilvl w:val="1"/>
          <w:numId w:val="1"/>
        </w:numPr>
      </w:pPr>
      <w:proofErr w:type="spellStart"/>
      <w:r>
        <w:rPr>
          <w:lang w:val="en-US"/>
        </w:rPr>
        <w:t>plannedMenu</w:t>
      </w:r>
      <w:proofErr w:type="spellEnd"/>
    </w:p>
    <w:p w14:paraId="26D49875" w14:textId="0F558D94" w:rsidR="002E2D96" w:rsidRPr="002E2D96" w:rsidRDefault="002E2D96" w:rsidP="002E2D96">
      <w:pPr>
        <w:pStyle w:val="Lijstalinea"/>
        <w:numPr>
          <w:ilvl w:val="1"/>
          <w:numId w:val="1"/>
        </w:numPr>
      </w:pPr>
      <w:r>
        <w:rPr>
          <w:lang w:val="en-US"/>
        </w:rPr>
        <w:t>recipe</w:t>
      </w:r>
    </w:p>
    <w:p w14:paraId="087F2B1E" w14:textId="0E2F2F8D" w:rsidR="002E2D96" w:rsidRDefault="002E2D96" w:rsidP="002E2D96">
      <w:pPr>
        <w:pStyle w:val="Lijstalinea"/>
        <w:numPr>
          <w:ilvl w:val="0"/>
          <w:numId w:val="1"/>
        </w:numPr>
      </w:pPr>
      <w:r>
        <w:rPr>
          <w:lang w:val="en-US"/>
        </w:rPr>
        <w:t>environments</w:t>
      </w:r>
    </w:p>
    <w:sectPr w:rsidR="002E2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027DB"/>
    <w:multiLevelType w:val="hybridMultilevel"/>
    <w:tmpl w:val="60F863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11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96"/>
    <w:rsid w:val="000113C0"/>
    <w:rsid w:val="00242D29"/>
    <w:rsid w:val="002E2D96"/>
    <w:rsid w:val="00343179"/>
    <w:rsid w:val="003F4DD4"/>
    <w:rsid w:val="005148E2"/>
    <w:rsid w:val="007352FA"/>
    <w:rsid w:val="00760973"/>
    <w:rsid w:val="008D47AF"/>
    <w:rsid w:val="009173A3"/>
    <w:rsid w:val="00927535"/>
    <w:rsid w:val="00A5220D"/>
    <w:rsid w:val="00A663D9"/>
    <w:rsid w:val="00D7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F8B2"/>
  <w15:chartTrackingRefBased/>
  <w15:docId w15:val="{E69937D8-4D53-49EA-9118-91E0B96A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De Puysseleir</dc:creator>
  <cp:keywords/>
  <dc:description/>
  <cp:lastModifiedBy>Maarten De Puysseleir</cp:lastModifiedBy>
  <cp:revision>3</cp:revision>
  <dcterms:created xsi:type="dcterms:W3CDTF">2023-05-22T07:28:00Z</dcterms:created>
  <dcterms:modified xsi:type="dcterms:W3CDTF">2023-05-25T19:48:00Z</dcterms:modified>
</cp:coreProperties>
</file>