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DDAE" w14:textId="3FB5C21C" w:rsidR="000113C0" w:rsidRPr="00760973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General</w:t>
      </w:r>
    </w:p>
    <w:p w14:paraId="07EB9019" w14:textId="4C02F968" w:rsidR="00760973" w:rsidRPr="00760973" w:rsidRDefault="00760973" w:rsidP="00760973">
      <w:pPr>
        <w:pStyle w:val="Lijstalinea"/>
        <w:numPr>
          <w:ilvl w:val="1"/>
          <w:numId w:val="1"/>
        </w:numPr>
      </w:pPr>
      <w:r>
        <w:rPr>
          <w:lang w:val="en-US"/>
        </w:rPr>
        <w:t>Firebase</w:t>
      </w:r>
    </w:p>
    <w:p w14:paraId="135BD067" w14:textId="7CBCDEE3" w:rsidR="00760973" w:rsidRPr="00760973" w:rsidRDefault="00760973" w:rsidP="00760973">
      <w:pPr>
        <w:pStyle w:val="Lijstalinea"/>
        <w:numPr>
          <w:ilvl w:val="2"/>
          <w:numId w:val="1"/>
        </w:numPr>
      </w:pPr>
      <w:r>
        <w:rPr>
          <w:lang w:val="en-US"/>
        </w:rPr>
        <w:t>Authentication</w:t>
      </w:r>
    </w:p>
    <w:p w14:paraId="5718D60B" w14:textId="2E23A368" w:rsidR="00760973" w:rsidRPr="00760973" w:rsidRDefault="00760973" w:rsidP="00760973">
      <w:pPr>
        <w:pStyle w:val="Lijstalinea"/>
        <w:numPr>
          <w:ilvl w:val="2"/>
          <w:numId w:val="1"/>
        </w:numPr>
      </w:pPr>
      <w:r>
        <w:rPr>
          <w:lang w:val="en-US"/>
        </w:rPr>
        <w:t>Database</w:t>
      </w:r>
    </w:p>
    <w:p w14:paraId="272200C9" w14:textId="01C87B46" w:rsidR="00760973" w:rsidRPr="002E2D96" w:rsidRDefault="00760973" w:rsidP="00760973">
      <w:pPr>
        <w:pStyle w:val="Lijstalinea"/>
        <w:numPr>
          <w:ilvl w:val="3"/>
          <w:numId w:val="1"/>
        </w:numPr>
      </w:pPr>
      <w:r>
        <w:rPr>
          <w:lang w:val="en-US"/>
        </w:rPr>
        <w:t>Calls checken</w:t>
      </w:r>
    </w:p>
    <w:p w14:paraId="6AF33E66" w14:textId="4B1784E5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Cookbook</w:t>
      </w:r>
    </w:p>
    <w:p w14:paraId="0906E8E8" w14:textId="7C803016" w:rsidR="002E2D96" w:rsidRPr="00760973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Cookbook</w:t>
      </w:r>
    </w:p>
    <w:p w14:paraId="40A02294" w14:textId="245AA173" w:rsidR="00760973" w:rsidRPr="002E2D96" w:rsidRDefault="00760973" w:rsidP="00760973">
      <w:pPr>
        <w:pStyle w:val="Lijstalinea"/>
        <w:numPr>
          <w:ilvl w:val="2"/>
          <w:numId w:val="1"/>
        </w:numPr>
      </w:pPr>
      <w:r w:rsidRPr="00760973">
        <w:rPr>
          <w:lang w:val="nl-BE"/>
        </w:rPr>
        <w:t>Nakijken waarom deze zo t</w:t>
      </w:r>
      <w:r>
        <w:rPr>
          <w:lang w:val="nl-BE"/>
        </w:rPr>
        <w:t>raag gaat</w:t>
      </w:r>
    </w:p>
    <w:p w14:paraId="0D6F3229" w14:textId="69C0ED17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recipe</w:t>
      </w:r>
    </w:p>
    <w:p w14:paraId="78CE6A48" w14:textId="2512642D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Family settings</w:t>
      </w:r>
    </w:p>
    <w:p w14:paraId="28E87C3D" w14:textId="1E5331AF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Settings</w:t>
      </w:r>
    </w:p>
    <w:p w14:paraId="2DB51B71" w14:textId="6C2A7C23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Family member</w:t>
      </w:r>
    </w:p>
    <w:p w14:paraId="200798A9" w14:textId="3ABAA6B5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Home</w:t>
      </w:r>
    </w:p>
    <w:p w14:paraId="72008CBD" w14:textId="18F0C3D5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Activities list</w:t>
      </w:r>
    </w:p>
    <w:p w14:paraId="0FDD0FBC" w14:textId="4C979B4A" w:rsidR="002E2D96" w:rsidRPr="00760973" w:rsidRDefault="002E2D96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List</w:t>
      </w:r>
    </w:p>
    <w:p w14:paraId="28489B04" w14:textId="1A3BA7A4" w:rsidR="00760973" w:rsidRPr="002E2D96" w:rsidRDefault="00760973" w:rsidP="00760973">
      <w:pPr>
        <w:pStyle w:val="Lijstalinea"/>
        <w:numPr>
          <w:ilvl w:val="3"/>
          <w:numId w:val="1"/>
        </w:numPr>
      </w:pPr>
      <w:r w:rsidRPr="00760973">
        <w:rPr>
          <w:lang w:val="nl-BE"/>
        </w:rPr>
        <w:t>Duidelijkere s</w:t>
      </w:r>
      <w:r>
        <w:rPr>
          <w:lang w:val="nl-BE"/>
        </w:rPr>
        <w:t>c</w:t>
      </w:r>
      <w:r w:rsidRPr="00760973">
        <w:rPr>
          <w:lang w:val="nl-BE"/>
        </w:rPr>
        <w:t>heiding tussen activiteiten a</w:t>
      </w:r>
      <w:r>
        <w:rPr>
          <w:lang w:val="nl-BE"/>
        </w:rPr>
        <w:t>anbrengen</w:t>
      </w:r>
    </w:p>
    <w:p w14:paraId="2DBEC1A6" w14:textId="10E0346C" w:rsidR="002E2D96" w:rsidRPr="00760973" w:rsidRDefault="00760973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A</w:t>
      </w:r>
      <w:r w:rsidR="002E2D96">
        <w:rPr>
          <w:lang w:val="en-US"/>
        </w:rPr>
        <w:t>ctivity</w:t>
      </w:r>
    </w:p>
    <w:p w14:paraId="3E77C6CA" w14:textId="17619670" w:rsidR="00760973" w:rsidRPr="002E2D96" w:rsidRDefault="00760973" w:rsidP="00760973">
      <w:pPr>
        <w:pStyle w:val="Lijstalinea"/>
        <w:numPr>
          <w:ilvl w:val="3"/>
          <w:numId w:val="1"/>
        </w:numPr>
      </w:pPr>
      <w:r w:rsidRPr="00760973">
        <w:rPr>
          <w:lang w:val="nl-BE"/>
        </w:rPr>
        <w:t xml:space="preserve">Labels en </w:t>
      </w:r>
      <w:proofErr w:type="spellStart"/>
      <w:r w:rsidRPr="00760973">
        <w:rPr>
          <w:lang w:val="nl-BE"/>
        </w:rPr>
        <w:t>participants</w:t>
      </w:r>
      <w:proofErr w:type="spellEnd"/>
      <w:r w:rsidRPr="00760973">
        <w:rPr>
          <w:lang w:val="nl-BE"/>
        </w:rPr>
        <w:t xml:space="preserve"> zijn niet</w:t>
      </w:r>
      <w:r>
        <w:rPr>
          <w:lang w:val="nl-BE"/>
        </w:rPr>
        <w:t xml:space="preserve"> meer beschikbaar</w:t>
      </w:r>
    </w:p>
    <w:p w14:paraId="700753FD" w14:textId="6C4AF3F0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Day menu</w:t>
      </w:r>
    </w:p>
    <w:p w14:paraId="22ECFAA5" w14:textId="42781BFA" w:rsidR="002E2D96" w:rsidRPr="002E2D96" w:rsidRDefault="002E2D96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Day-menu</w:t>
      </w:r>
    </w:p>
    <w:p w14:paraId="77F92C00" w14:textId="64D6CD44" w:rsidR="002E2D96" w:rsidRPr="00760973" w:rsidRDefault="002E2D96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Select-menu</w:t>
      </w:r>
    </w:p>
    <w:p w14:paraId="7ADA3B3F" w14:textId="614E059A" w:rsidR="00760973" w:rsidRPr="002E2D96" w:rsidRDefault="00760973" w:rsidP="00760973">
      <w:pPr>
        <w:pStyle w:val="Lijstalinea"/>
        <w:numPr>
          <w:ilvl w:val="3"/>
          <w:numId w:val="1"/>
        </w:numPr>
      </w:pPr>
      <w:r w:rsidRPr="00760973">
        <w:rPr>
          <w:lang w:val="nl-BE"/>
        </w:rPr>
        <w:t xml:space="preserve">Knop ga naar </w:t>
      </w:r>
      <w:proofErr w:type="spellStart"/>
      <w:r w:rsidRPr="00760973">
        <w:rPr>
          <w:lang w:val="nl-BE"/>
        </w:rPr>
        <w:t>cookbook</w:t>
      </w:r>
      <w:proofErr w:type="spellEnd"/>
      <w:r w:rsidRPr="00760973">
        <w:rPr>
          <w:lang w:val="nl-BE"/>
        </w:rPr>
        <w:t xml:space="preserve"> w</w:t>
      </w:r>
      <w:r>
        <w:rPr>
          <w:lang w:val="nl-BE"/>
        </w:rPr>
        <w:t>erkt precies niet</w:t>
      </w:r>
    </w:p>
    <w:p w14:paraId="676DEF7D" w14:textId="530C76A8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home</w:t>
      </w:r>
    </w:p>
    <w:p w14:paraId="0533D211" w14:textId="27CD1E49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Labels</w:t>
      </w:r>
    </w:p>
    <w:p w14:paraId="15D65C52" w14:textId="3A8E4682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Labels</w:t>
      </w:r>
    </w:p>
    <w:p w14:paraId="72A5B80A" w14:textId="3BB99A5E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New label</w:t>
      </w:r>
    </w:p>
    <w:p w14:paraId="12333483" w14:textId="26FEEFAD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Login</w:t>
      </w:r>
    </w:p>
    <w:p w14:paraId="41580152" w14:textId="0C279DAD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Login</w:t>
      </w:r>
    </w:p>
    <w:p w14:paraId="472F9A39" w14:textId="4584276A" w:rsidR="002E2D96" w:rsidRPr="00760973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Sign up</w:t>
      </w:r>
    </w:p>
    <w:p w14:paraId="608342F5" w14:textId="1D401F58" w:rsidR="00760973" w:rsidRPr="002E2D96" w:rsidRDefault="00760973" w:rsidP="00760973">
      <w:pPr>
        <w:pStyle w:val="Lijstalinea"/>
        <w:numPr>
          <w:ilvl w:val="2"/>
          <w:numId w:val="1"/>
        </w:numPr>
      </w:pPr>
      <w:r w:rsidRPr="00760973">
        <w:rPr>
          <w:lang w:val="nl-BE"/>
        </w:rPr>
        <w:t>Display name aanmaken bij a</w:t>
      </w:r>
      <w:r>
        <w:rPr>
          <w:lang w:val="nl-BE"/>
        </w:rPr>
        <w:t>anmaken gebruiker</w:t>
      </w:r>
    </w:p>
    <w:p w14:paraId="65EFCA44" w14:textId="253FAE31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Services</w:t>
      </w:r>
    </w:p>
    <w:p w14:paraId="7861A318" w14:textId="7C540F94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Activity service</w:t>
      </w:r>
    </w:p>
    <w:p w14:paraId="0CB4878A" w14:textId="648169DC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Auth service</w:t>
      </w:r>
    </w:p>
    <w:p w14:paraId="06311F28" w14:textId="71244A26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Family service</w:t>
      </w:r>
    </w:p>
    <w:p w14:paraId="09C92C11" w14:textId="249533CE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Label service</w:t>
      </w:r>
    </w:p>
    <w:p w14:paraId="62B4B212" w14:textId="7A918CBE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Photo service</w:t>
      </w:r>
    </w:p>
    <w:p w14:paraId="440A777A" w14:textId="670C8A4D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Planning service</w:t>
      </w:r>
    </w:p>
    <w:p w14:paraId="357F6231" w14:textId="031F60E3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Recipe service</w:t>
      </w:r>
    </w:p>
    <w:p w14:paraId="560550CF" w14:textId="79354D47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Shared</w:t>
      </w:r>
    </w:p>
    <w:p w14:paraId="2968381F" w14:textId="07DA967D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Activity-item</w:t>
      </w:r>
    </w:p>
    <w:p w14:paraId="134BE929" w14:textId="71CE07E0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Confirm or cancel modal</w:t>
      </w:r>
    </w:p>
    <w:p w14:paraId="10578FFC" w14:textId="0F52F648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Day-card</w:t>
      </w:r>
    </w:p>
    <w:p w14:paraId="419AC069" w14:textId="5C237ABC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Information modal</w:t>
      </w:r>
    </w:p>
    <w:p w14:paraId="22DD7972" w14:textId="23A983CF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Recipe item</w:t>
      </w:r>
    </w:p>
    <w:p w14:paraId="5AF66835" w14:textId="631E5F07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String input modal</w:t>
      </w:r>
    </w:p>
    <w:p w14:paraId="24B6E7AF" w14:textId="0937EDC2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Custom date pipe</w:t>
      </w:r>
    </w:p>
    <w:p w14:paraId="0475BFB9" w14:textId="3DB2F76B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 xml:space="preserve">Shared module </w:t>
      </w:r>
      <w:proofErr w:type="spellStart"/>
      <w:r>
        <w:rPr>
          <w:lang w:val="en-US"/>
        </w:rPr>
        <w:t>ts</w:t>
      </w:r>
      <w:proofErr w:type="spellEnd"/>
    </w:p>
    <w:p w14:paraId="22472853" w14:textId="0AB2D21F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lastRenderedPageBreak/>
        <w:t>Assets</w:t>
      </w:r>
    </w:p>
    <w:p w14:paraId="15D2662B" w14:textId="0204168A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icon</w:t>
      </w:r>
    </w:p>
    <w:p w14:paraId="06771F73" w14:textId="1FD17365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Datatypes</w:t>
      </w:r>
    </w:p>
    <w:p w14:paraId="0BAD4250" w14:textId="36C5404A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Activity</w:t>
      </w:r>
    </w:p>
    <w:p w14:paraId="538C87A0" w14:textId="4F472091" w:rsidR="002E2D96" w:rsidRPr="002E2D96" w:rsidRDefault="002E2D96" w:rsidP="002E2D96">
      <w:pPr>
        <w:pStyle w:val="Lijstalinea"/>
        <w:numPr>
          <w:ilvl w:val="1"/>
          <w:numId w:val="1"/>
        </w:numPr>
      </w:pPr>
      <w:proofErr w:type="spellStart"/>
      <w:r>
        <w:rPr>
          <w:lang w:val="en-US"/>
        </w:rPr>
        <w:t>familyMember</w:t>
      </w:r>
      <w:proofErr w:type="spellEnd"/>
    </w:p>
    <w:p w14:paraId="160A3776" w14:textId="0FEEA243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label</w:t>
      </w:r>
    </w:p>
    <w:p w14:paraId="604EA047" w14:textId="039C5029" w:rsidR="002E2D96" w:rsidRPr="002E2D96" w:rsidRDefault="002E2D96" w:rsidP="002E2D96">
      <w:pPr>
        <w:pStyle w:val="Lijstalinea"/>
        <w:numPr>
          <w:ilvl w:val="1"/>
          <w:numId w:val="1"/>
        </w:numPr>
      </w:pPr>
      <w:proofErr w:type="spellStart"/>
      <w:r>
        <w:rPr>
          <w:lang w:val="en-US"/>
        </w:rPr>
        <w:t>plannedMenu</w:t>
      </w:r>
      <w:proofErr w:type="spellEnd"/>
    </w:p>
    <w:p w14:paraId="26D49875" w14:textId="0F558D94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recipe</w:t>
      </w:r>
    </w:p>
    <w:p w14:paraId="087F2B1E" w14:textId="0E2F2F8D" w:rsid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environments</w:t>
      </w:r>
    </w:p>
    <w:sectPr w:rsidR="002E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27DB"/>
    <w:multiLevelType w:val="hybridMultilevel"/>
    <w:tmpl w:val="60F863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11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96"/>
    <w:rsid w:val="000113C0"/>
    <w:rsid w:val="002E2D96"/>
    <w:rsid w:val="00343179"/>
    <w:rsid w:val="007352FA"/>
    <w:rsid w:val="00760973"/>
    <w:rsid w:val="0091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F8B2"/>
  <w15:chartTrackingRefBased/>
  <w15:docId w15:val="{E69937D8-4D53-49EA-9118-91E0B96A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Puysseleir</dc:creator>
  <cp:keywords/>
  <dc:description/>
  <cp:lastModifiedBy>Maarten De Puysseleir</cp:lastModifiedBy>
  <cp:revision>1</cp:revision>
  <dcterms:created xsi:type="dcterms:W3CDTF">2023-05-22T07:28:00Z</dcterms:created>
  <dcterms:modified xsi:type="dcterms:W3CDTF">2023-05-22T13:44:00Z</dcterms:modified>
</cp:coreProperties>
</file>