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7B7C" w14:textId="3E8B83FE" w:rsidR="00247C7D" w:rsidRDefault="00C41853" w:rsidP="00C41853">
      <w:pPr>
        <w:pStyle w:val="Title"/>
        <w:rPr>
          <w:lang w:val="nl-NL"/>
        </w:rPr>
      </w:pPr>
      <w:r w:rsidRPr="00247C7D">
        <w:rPr>
          <w:lang w:val="nl-NL"/>
        </w:rPr>
        <w:t>Eindwerkstuk Elektro</w:t>
      </w:r>
      <w:r w:rsidR="0030423A" w:rsidRPr="00247C7D">
        <w:rPr>
          <w:lang w:val="nl-NL"/>
        </w:rPr>
        <w:t>C</w:t>
      </w:r>
      <w:r w:rsidRPr="00247C7D">
        <w:rPr>
          <w:lang w:val="nl-NL"/>
        </w:rPr>
        <w:t>lub 2022</w:t>
      </w:r>
    </w:p>
    <w:p w14:paraId="09538F34" w14:textId="409F2950" w:rsidR="000D64E9" w:rsidRPr="000D64E9" w:rsidRDefault="000D64E9" w:rsidP="000D64E9">
      <w:pPr>
        <w:pStyle w:val="Heading1"/>
        <w:rPr>
          <w:lang w:val="nl-NL"/>
        </w:rPr>
      </w:pPr>
      <w:r>
        <w:rPr>
          <w:lang w:val="nl-NL"/>
        </w:rPr>
        <w:t>Schema</w:t>
      </w:r>
    </w:p>
    <w:p w14:paraId="236FEFB6" w14:textId="546EC6B7" w:rsidR="000D64E9" w:rsidRDefault="000D64E9" w:rsidP="000D64E9">
      <w:r>
        <w:object w:dxaOrig="4320" w:dyaOrig="2638" w14:anchorId="2A101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5pt;height:282.35pt" o:ole="">
            <v:imagedata r:id="rId5" o:title=""/>
          </v:shape>
          <o:OLEObject Type="Embed" ProgID="Paint.Picture" ShapeID="_x0000_i1025" DrawAspect="Content" ObjectID="_1706985325" r:id="rId6"/>
        </w:object>
      </w:r>
    </w:p>
    <w:p w14:paraId="38CA36A5" w14:textId="77777777" w:rsidR="006F11A7" w:rsidRDefault="006F11A7" w:rsidP="000D64E9"/>
    <w:p w14:paraId="7B284745" w14:textId="77777777" w:rsidR="006F11A7" w:rsidRDefault="006F11A7" w:rsidP="006F11A7">
      <w:pPr>
        <w:pStyle w:val="Heading1"/>
        <w:rPr>
          <w:lang w:val="nl-NL"/>
        </w:rPr>
      </w:pPr>
      <w:r>
        <w:rPr>
          <w:lang w:val="nl-NL"/>
        </w:rPr>
        <w:t>Voor we beginnen met solderen</w:t>
      </w:r>
    </w:p>
    <w:p w14:paraId="53432231" w14:textId="77777777" w:rsidR="006F11A7" w:rsidRDefault="006F11A7" w:rsidP="006F11A7">
      <w:pPr>
        <w:pStyle w:val="ListParagraph"/>
        <w:numPr>
          <w:ilvl w:val="0"/>
          <w:numId w:val="5"/>
        </w:numPr>
      </w:pPr>
      <w:r>
        <w:t>Schrijf achterop in het witte vlak je naam.</w:t>
      </w:r>
    </w:p>
    <w:p w14:paraId="5183A304" w14:textId="2F4830FC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Maak de twee </w:t>
      </w:r>
      <w:r w:rsidR="00410D4A">
        <w:t>staanders</w:t>
      </w:r>
      <w:r>
        <w:t xml:space="preserve"> los door de </w:t>
      </w:r>
      <w:r w:rsidR="00F70687">
        <w:t>groen omcirkelde</w:t>
      </w:r>
      <w:r>
        <w:t xml:space="preserve"> lipjes door te zagen. Schuur de resten vlak.</w:t>
      </w:r>
      <w:r>
        <w:br/>
      </w:r>
      <w:r>
        <w:br/>
      </w:r>
      <w:r w:rsidR="00F70687">
        <w:object w:dxaOrig="4320" w:dyaOrig="1373" w14:anchorId="5DAC0A9D">
          <v:shape id="_x0000_i1028" type="#_x0000_t75" style="width:463.3pt;height:147.75pt" o:ole="">
            <v:imagedata r:id="rId7" o:title=""/>
          </v:shape>
          <o:OLEObject Type="Embed" ProgID="Paint.Picture" ShapeID="_x0000_i1028" DrawAspect="Content" ObjectID="_1706985326" r:id="rId8"/>
        </w:object>
      </w:r>
      <w:r>
        <w:br/>
      </w:r>
    </w:p>
    <w:p w14:paraId="4211BBE7" w14:textId="7F8BF76E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De </w:t>
      </w:r>
      <w:r w:rsidR="00410D4A">
        <w:t xml:space="preserve">staanders </w:t>
      </w:r>
      <w:r>
        <w:t xml:space="preserve">schuiven met de </w:t>
      </w:r>
      <w:r w:rsidRPr="00F70687">
        <w:rPr>
          <w:i/>
          <w:iCs/>
        </w:rPr>
        <w:t>gele</w:t>
      </w:r>
      <w:r>
        <w:t xml:space="preserve"> sleuven in blauw (als je je </w:t>
      </w:r>
      <w:r w:rsidR="00410D4A">
        <w:t xml:space="preserve">werk </w:t>
      </w:r>
      <w:r>
        <w:t xml:space="preserve">scheef wil hebben staan) </w:t>
      </w:r>
      <w:r w:rsidR="00F70687">
        <w:br/>
      </w:r>
      <w:r>
        <w:t xml:space="preserve">of ze schuiven met de </w:t>
      </w:r>
      <w:r w:rsidRPr="00F70687">
        <w:rPr>
          <w:i/>
          <w:iCs/>
        </w:rPr>
        <w:t>oranje</w:t>
      </w:r>
      <w:r>
        <w:t xml:space="preserve"> sleuven in blauw (als je je </w:t>
      </w:r>
      <w:r w:rsidR="00410D4A">
        <w:t>werk</w:t>
      </w:r>
      <w:r>
        <w:t xml:space="preserve"> recht wil hebben staan). </w:t>
      </w:r>
    </w:p>
    <w:p w14:paraId="3D625287" w14:textId="77777777" w:rsidR="006F11A7" w:rsidRDefault="006F11A7" w:rsidP="006F11A7">
      <w:pPr>
        <w:pStyle w:val="ListParagraph"/>
        <w:numPr>
          <w:ilvl w:val="0"/>
          <w:numId w:val="5"/>
        </w:numPr>
      </w:pPr>
      <w:r>
        <w:t>Je moet de sleuven misschien iets breder maken voor een goede passing – met een schuurpapiertje of (nagel)vijl.</w:t>
      </w:r>
    </w:p>
    <w:p w14:paraId="0004D512" w14:textId="66DDF4DD" w:rsidR="006F11A7" w:rsidRPr="006F11A7" w:rsidRDefault="006F11A7" w:rsidP="006F11A7">
      <w:pPr>
        <w:pStyle w:val="ListParagraph"/>
        <w:numPr>
          <w:ilvl w:val="0"/>
          <w:numId w:val="5"/>
        </w:numPr>
      </w:pPr>
      <w:r>
        <w:t xml:space="preserve">Haal de </w:t>
      </w:r>
      <w:r w:rsidR="00410D4A">
        <w:t xml:space="preserve">staanders </w:t>
      </w:r>
      <w:r>
        <w:t>los, ze zitten in de weg tijdens het solderen.</w:t>
      </w:r>
    </w:p>
    <w:p w14:paraId="493009FC" w14:textId="77777777" w:rsidR="006F11A7" w:rsidRDefault="006F11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nl-NL"/>
        </w:rPr>
      </w:pPr>
      <w:r>
        <w:rPr>
          <w:lang w:val="nl-NL"/>
        </w:rPr>
        <w:br w:type="page"/>
      </w:r>
    </w:p>
    <w:p w14:paraId="421B42AE" w14:textId="52FBE96E" w:rsidR="006F11A7" w:rsidRDefault="006F11A7" w:rsidP="006F11A7">
      <w:pPr>
        <w:pStyle w:val="Title"/>
        <w:rPr>
          <w:lang w:val="nl-NL"/>
        </w:rPr>
      </w:pPr>
      <w:r w:rsidRPr="00247C7D">
        <w:rPr>
          <w:lang w:val="nl-NL"/>
        </w:rPr>
        <w:lastRenderedPageBreak/>
        <w:t>Eindwerkstuk ElektroClub 2022</w:t>
      </w:r>
    </w:p>
    <w:p w14:paraId="2536F57B" w14:textId="77777777" w:rsidR="006F11A7" w:rsidRPr="006F11A7" w:rsidRDefault="006F11A7" w:rsidP="006F11A7">
      <w:pPr>
        <w:rPr>
          <w:lang w:val="nl-NL"/>
        </w:rPr>
      </w:pPr>
    </w:p>
    <w:p w14:paraId="26F1E4C0" w14:textId="19C3F11B" w:rsidR="000D64E9" w:rsidRDefault="00F70687" w:rsidP="001D017C">
      <w:pPr>
        <w:ind w:firstLine="720"/>
        <w:jc w:val="center"/>
        <w:rPr>
          <w:lang w:val="nl-NL"/>
        </w:rPr>
      </w:pPr>
      <w:r>
        <w:rPr>
          <w:noProof/>
        </w:rPr>
        <w:drawing>
          <wp:inline distT="0" distB="0" distL="0" distR="0" wp14:anchorId="0D054F6F" wp14:editId="635CBB3C">
            <wp:extent cx="3943847" cy="39438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518" cy="39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24E" w14:textId="6B560D97" w:rsidR="000D64E9" w:rsidRPr="006F11A7" w:rsidRDefault="000D64E9" w:rsidP="006F11A7">
      <w:pPr>
        <w:pStyle w:val="Heading1"/>
        <w:rPr>
          <w:lang w:val="nl-NL"/>
        </w:rPr>
      </w:pPr>
      <w:r>
        <w:rPr>
          <w:lang w:val="nl-NL"/>
        </w:rPr>
        <w:t>Soldeer instructies</w:t>
      </w:r>
    </w:p>
    <w:p w14:paraId="3018B0BC" w14:textId="31421585" w:rsidR="006F11A7" w:rsidRPr="006F11A7" w:rsidRDefault="006F11A7" w:rsidP="006F11A7">
      <w:pPr>
        <w:rPr>
          <w:lang w:val="nl-NL"/>
        </w:rPr>
      </w:pPr>
      <w:r w:rsidRPr="006F11A7">
        <w:rPr>
          <w:lang w:val="nl-NL"/>
        </w:rPr>
        <w:t>We werken van</w:t>
      </w:r>
      <w:r w:rsidR="00BC1294">
        <w:rPr>
          <w:lang w:val="nl-NL"/>
        </w:rPr>
        <w:t xml:space="preserve"> de</w:t>
      </w:r>
      <w:r w:rsidRPr="006F11A7">
        <w:rPr>
          <w:lang w:val="nl-NL"/>
        </w:rPr>
        <w:t xml:space="preserve"> kleinste onderdel</w:t>
      </w:r>
      <w:r w:rsidR="00BC1294">
        <w:rPr>
          <w:lang w:val="nl-NL"/>
        </w:rPr>
        <w:t>en</w:t>
      </w:r>
      <w:r w:rsidRPr="006F11A7">
        <w:rPr>
          <w:lang w:val="nl-NL"/>
        </w:rPr>
        <w:t xml:space="preserve"> naar grootste.</w:t>
      </w:r>
    </w:p>
    <w:p w14:paraId="4618C587" w14:textId="2A7F052C" w:rsidR="000D64E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diodes</w:t>
      </w:r>
      <w:r>
        <w:t xml:space="preserve"> (D</w:t>
      </w:r>
      <w:proofErr w:type="gramStart"/>
      <w:r>
        <w:t>1..</w:t>
      </w:r>
      <w:proofErr w:type="gramEnd"/>
      <w:r>
        <w:t>D5). Diodes hebben een “polariteit” (richting): de streep op de diode komt waar de streep op de printplaat staat.</w:t>
      </w:r>
    </w:p>
    <w:p w14:paraId="5DC8F311" w14:textId="4611EB77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weerstanden</w:t>
      </w:r>
      <w:r>
        <w:t xml:space="preserve"> R1, R2 en R4. Let op hun waardes.</w:t>
      </w:r>
    </w:p>
    <w:p w14:paraId="38830D3F" w14:textId="025ED728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r w:rsidRPr="00410D4A">
        <w:rPr>
          <w:b/>
          <w:bCs/>
        </w:rPr>
        <w:t>weerstanden</w:t>
      </w:r>
      <w:r>
        <w:t xml:space="preserve"> R1A..R5D. Het is mooi als ze allemaal dezelfde kant op wijzen.</w:t>
      </w:r>
    </w:p>
    <w:p w14:paraId="0B70BEA0" w14:textId="1A8D49AA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transistoren</w:t>
      </w:r>
      <w:r>
        <w:t xml:space="preserve"> Q</w:t>
      </w:r>
      <w:proofErr w:type="gramStart"/>
      <w:r>
        <w:t>1..</w:t>
      </w:r>
      <w:proofErr w:type="gramEnd"/>
      <w:r>
        <w:t>Q5. Let erop dat de platte kant de goede richting op wijst.</w:t>
      </w:r>
    </w:p>
    <w:p w14:paraId="61D17026" w14:textId="77777777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condensatoren</w:t>
      </w:r>
      <w:r>
        <w:t xml:space="preserve"> C1, C2, C3. </w:t>
      </w:r>
    </w:p>
    <w:p w14:paraId="4FACCA70" w14:textId="5064A1BB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C4, deze heeft een “polariteit” (richting): de witte streep op de condensator komt waar de streep op de printplaat staat.</w:t>
      </w:r>
    </w:p>
    <w:p w14:paraId="0931FB2D" w14:textId="7CFA3D95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proofErr w:type="spellStart"/>
      <w:r w:rsidRPr="00410D4A">
        <w:rPr>
          <w:b/>
          <w:bCs/>
        </w:rPr>
        <w:t>LEDs</w:t>
      </w:r>
      <w:proofErr w:type="spellEnd"/>
      <w:r>
        <w:t>.</w:t>
      </w:r>
      <w:r w:rsidRPr="008D6EC9">
        <w:t xml:space="preserve"> </w:t>
      </w:r>
      <w:proofErr w:type="spellStart"/>
      <w:r>
        <w:t>LEDs</w:t>
      </w:r>
      <w:proofErr w:type="spellEnd"/>
      <w:r>
        <w:t xml:space="preserve"> hebben een “polariteit” (richting): de ene poot is lang (plus) en de andere poot is kort (min). Op de achterkant van de printplaat zie je de plus aangegeven (voor alle </w:t>
      </w:r>
      <w:proofErr w:type="spellStart"/>
      <w:r>
        <w:t>LEDs</w:t>
      </w:r>
      <w:proofErr w:type="spellEnd"/>
      <w:r>
        <w:t xml:space="preserve"> aan de bovenkant).</w:t>
      </w:r>
    </w:p>
    <w:p w14:paraId="69613DA7" w14:textId="365FB8EF" w:rsidR="006F11A7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="00410D4A">
        <w:t>de</w:t>
      </w:r>
      <w:r>
        <w:t xml:space="preserve"> </w:t>
      </w:r>
      <w:r w:rsidR="00410D4A" w:rsidRPr="00410D4A">
        <w:rPr>
          <w:b/>
          <w:bCs/>
        </w:rPr>
        <w:t>IC-</w:t>
      </w:r>
      <w:r w:rsidRPr="00410D4A">
        <w:rPr>
          <w:b/>
          <w:bCs/>
        </w:rPr>
        <w:t>voet</w:t>
      </w:r>
      <w:r>
        <w:t xml:space="preserve"> </w:t>
      </w:r>
      <w:r w:rsidR="006F11A7">
        <w:t xml:space="preserve">U1 </w:t>
      </w:r>
      <w:r w:rsidR="00410D4A">
        <w:t xml:space="preserve">– </w:t>
      </w:r>
      <w:r>
        <w:t>dus</w:t>
      </w:r>
      <w:r w:rsidR="00410D4A">
        <w:t xml:space="preserve"> </w:t>
      </w:r>
      <w:r>
        <w:t>niet het IC zelf solderen!</w:t>
      </w:r>
      <w:r w:rsidR="00410D4A">
        <w:t xml:space="preserve"> Let erop dat de IC-voet goed zit: er zit een ronde hap die ook op de printplaat staat aangegeven.</w:t>
      </w:r>
      <w:r w:rsidR="006F11A7">
        <w:t xml:space="preserve"> </w:t>
      </w:r>
    </w:p>
    <w:p w14:paraId="33FA770C" w14:textId="22A105E9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Soldeer de micro </w:t>
      </w:r>
      <w:r w:rsidRPr="00410D4A">
        <w:rPr>
          <w:b/>
          <w:bCs/>
        </w:rPr>
        <w:t>USB-connector</w:t>
      </w:r>
      <w:r>
        <w:t>. Zowel de twee draadje</w:t>
      </w:r>
      <w:r w:rsidR="00BF0E7A">
        <w:t>s</w:t>
      </w:r>
      <w:r>
        <w:t xml:space="preserve"> solderen, als de connector pinnen aan de onder en bovenkant.</w:t>
      </w:r>
    </w:p>
    <w:p w14:paraId="470B6634" w14:textId="675DF8C9" w:rsidR="00410D4A" w:rsidRDefault="00410D4A" w:rsidP="00410D4A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potentiometer</w:t>
      </w:r>
      <w:r>
        <w:t xml:space="preserve"> R3. </w:t>
      </w:r>
    </w:p>
    <w:p w14:paraId="394FCDF5" w14:textId="67C09DB4" w:rsidR="008D6EC9" w:rsidRDefault="006F11A7" w:rsidP="006F11A7">
      <w:pPr>
        <w:pStyle w:val="ListParagraph"/>
        <w:numPr>
          <w:ilvl w:val="0"/>
          <w:numId w:val="6"/>
        </w:numPr>
      </w:pPr>
      <w:r>
        <w:t xml:space="preserve">Doe het </w:t>
      </w:r>
      <w:r w:rsidRPr="00410D4A">
        <w:rPr>
          <w:b/>
          <w:bCs/>
        </w:rPr>
        <w:t>IC</w:t>
      </w:r>
      <w:r>
        <w:t xml:space="preserve"> in </w:t>
      </w:r>
      <w:r w:rsidR="00410D4A">
        <w:t xml:space="preserve">zijn </w:t>
      </w:r>
      <w:r>
        <w:t>voet U1.</w:t>
      </w:r>
      <w:r w:rsidR="00410D4A">
        <w:t xml:space="preserve"> Let erop dat het IC er goed om in zit: in het IC zit een ronde hap die ook in het voetje en de printplaat zit.</w:t>
      </w:r>
      <w:r w:rsidR="00F70687">
        <w:t xml:space="preserve"> Je moet waarschijnlijk de pinnen iets naar elkaar toe buigen; vraag om hulp.</w:t>
      </w:r>
    </w:p>
    <w:p w14:paraId="6CBE1902" w14:textId="7F27B950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Schuif de printplaat met de sleuven in de </w:t>
      </w:r>
      <w:r w:rsidR="00410D4A">
        <w:t>staanders</w:t>
      </w:r>
      <w:r>
        <w:t>.</w:t>
      </w:r>
    </w:p>
    <w:p w14:paraId="5A5B64BB" w14:textId="166C7C4F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Sluit een USB-adapter aan. De </w:t>
      </w:r>
      <w:proofErr w:type="spellStart"/>
      <w:r>
        <w:t>LEDs</w:t>
      </w:r>
      <w:proofErr w:type="spellEnd"/>
      <w:r>
        <w:t xml:space="preserve"> moeten gaan knipperen. Met R3 kun je de snelheid regelen.</w:t>
      </w:r>
    </w:p>
    <w:p w14:paraId="5AE9B32C" w14:textId="0A01987C" w:rsidR="00BF0E7A" w:rsidRDefault="00BF0E7A" w:rsidP="006F11A7">
      <w:pPr>
        <w:pStyle w:val="ListParagraph"/>
        <w:numPr>
          <w:ilvl w:val="0"/>
          <w:numId w:val="6"/>
        </w:numPr>
      </w:pPr>
      <w:r>
        <w:t>Je kunt ook via J1 voeden (5 Volt), let op plus en min.</w:t>
      </w:r>
    </w:p>
    <w:p w14:paraId="6D96C78C" w14:textId="77777777" w:rsidR="000D64E9" w:rsidRPr="000D64E9" w:rsidRDefault="000D64E9" w:rsidP="000D64E9">
      <w:pPr>
        <w:ind w:firstLine="720"/>
        <w:rPr>
          <w:lang w:val="nl-NL"/>
        </w:rPr>
      </w:pPr>
    </w:p>
    <w:sectPr w:rsidR="000D64E9" w:rsidRPr="000D64E9" w:rsidSect="00414F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092"/>
    <w:multiLevelType w:val="hybridMultilevel"/>
    <w:tmpl w:val="0C84A4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3B4"/>
    <w:multiLevelType w:val="hybridMultilevel"/>
    <w:tmpl w:val="B28C24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6DF4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1CC1"/>
    <w:multiLevelType w:val="hybridMultilevel"/>
    <w:tmpl w:val="8728B2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64E"/>
    <w:multiLevelType w:val="hybridMultilevel"/>
    <w:tmpl w:val="F1447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319E"/>
    <w:multiLevelType w:val="hybridMultilevel"/>
    <w:tmpl w:val="926CB4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E89"/>
    <w:multiLevelType w:val="hybridMultilevel"/>
    <w:tmpl w:val="7B5637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53"/>
    <w:rsid w:val="000D64E9"/>
    <w:rsid w:val="00113718"/>
    <w:rsid w:val="00167F8C"/>
    <w:rsid w:val="001D017C"/>
    <w:rsid w:val="001F2793"/>
    <w:rsid w:val="00247C7D"/>
    <w:rsid w:val="002C469C"/>
    <w:rsid w:val="0030423A"/>
    <w:rsid w:val="00383775"/>
    <w:rsid w:val="003D19C5"/>
    <w:rsid w:val="00410D4A"/>
    <w:rsid w:val="00414F21"/>
    <w:rsid w:val="0041687F"/>
    <w:rsid w:val="00431FAB"/>
    <w:rsid w:val="004370B6"/>
    <w:rsid w:val="004408C0"/>
    <w:rsid w:val="004E0EB3"/>
    <w:rsid w:val="004E5B27"/>
    <w:rsid w:val="00595D05"/>
    <w:rsid w:val="005B79E8"/>
    <w:rsid w:val="00670E96"/>
    <w:rsid w:val="006F11A7"/>
    <w:rsid w:val="00813DC2"/>
    <w:rsid w:val="00860926"/>
    <w:rsid w:val="008C5B0A"/>
    <w:rsid w:val="008D6EC9"/>
    <w:rsid w:val="0090191A"/>
    <w:rsid w:val="00940D58"/>
    <w:rsid w:val="00A72613"/>
    <w:rsid w:val="00A75618"/>
    <w:rsid w:val="00AC4A62"/>
    <w:rsid w:val="00BC1294"/>
    <w:rsid w:val="00BC3CE4"/>
    <w:rsid w:val="00BF0E7A"/>
    <w:rsid w:val="00C01494"/>
    <w:rsid w:val="00C24D2F"/>
    <w:rsid w:val="00C41853"/>
    <w:rsid w:val="00C9778A"/>
    <w:rsid w:val="00CC0D6D"/>
    <w:rsid w:val="00CC2603"/>
    <w:rsid w:val="00D03BC4"/>
    <w:rsid w:val="00D70ECE"/>
    <w:rsid w:val="00D901A5"/>
    <w:rsid w:val="00DD36AA"/>
    <w:rsid w:val="00DF60B0"/>
    <w:rsid w:val="00F70687"/>
    <w:rsid w:val="00F8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F05E"/>
  <w15:chartTrackingRefBased/>
  <w15:docId w15:val="{999B86DA-D051-4987-8757-A7ACAFD6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41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5D05"/>
    <w:pPr>
      <w:numPr>
        <w:ilvl w:val="1"/>
        <w:numId w:val="4"/>
      </w:numPr>
      <w:ind w:left="1134" w:hanging="283"/>
      <w:contextualSpacing/>
    </w:pPr>
    <w:rPr>
      <w:lang w:val="nl-NL"/>
    </w:rPr>
  </w:style>
  <w:style w:type="character" w:styleId="Hyperlink">
    <w:name w:val="Hyperlink"/>
    <w:basedOn w:val="DefaultParagraphFont"/>
    <w:uiPriority w:val="99"/>
    <w:unhideWhenUsed/>
    <w:rsid w:val="0038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75"/>
    <w:rPr>
      <w:color w:val="605E5C"/>
      <w:shd w:val="clear" w:color="auto" w:fill="E1DFDD"/>
    </w:rPr>
  </w:style>
  <w:style w:type="paragraph" w:customStyle="1" w:styleId="Revisionhistory">
    <w:name w:val="Revisionhistory"/>
    <w:basedOn w:val="Normal"/>
    <w:qFormat/>
    <w:rsid w:val="00247C7D"/>
    <w:pPr>
      <w:contextualSpacing/>
    </w:pPr>
    <w:rPr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11A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</dc:creator>
  <cp:keywords/>
  <dc:description/>
  <cp:lastModifiedBy>maarten</cp:lastModifiedBy>
  <cp:revision>21</cp:revision>
  <dcterms:created xsi:type="dcterms:W3CDTF">2021-12-30T10:05:00Z</dcterms:created>
  <dcterms:modified xsi:type="dcterms:W3CDTF">2022-02-21T20:49:00Z</dcterms:modified>
</cp:coreProperties>
</file>